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686" w:type="dxa"/>
        <w:tblLook w:val="04A0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96592">
      <w:pPr>
        <w:tabs>
          <w:tab w:val="left" w:pos="482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7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27.09.2016 </w:t>
      </w:r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7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746B3">
        <w:rPr>
          <w:rFonts w:ascii="Times New Roman" w:eastAsia="Times New Roman" w:hAnsi="Times New Roman" w:cs="Times New Roman"/>
          <w:sz w:val="28"/>
          <w:szCs w:val="28"/>
          <w:lang w:eastAsia="ru-RU"/>
        </w:rPr>
        <w:t>301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F07567" w:rsidRDefault="00112315" w:rsidP="00024320">
      <w:pPr>
        <w:spacing w:after="0" w:line="320" w:lineRule="exact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E12715" w:rsidRPr="00F1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476A" w:rsidRPr="00F1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</w:t>
      </w:r>
      <w:r w:rsidR="00C4476A"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предоставлению муниципальной </w:t>
      </w:r>
      <w:r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436310" w:rsidRPr="00436310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архивных копий, архивных выписок по запросам юридических и физических лиц»</w:t>
      </w:r>
      <w:r w:rsidR="00425C6A"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191126"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r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района </w:t>
      </w:r>
      <w:r w:rsidR="00042778"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36310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27.11.2014</w:t>
      </w:r>
      <w:r w:rsidR="00042778"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36310">
        <w:rPr>
          <w:rFonts w:ascii="Times New Roman" w:eastAsia="Times New Roman" w:hAnsi="Times New Roman" w:cs="Times New Roman"/>
          <w:sz w:val="28"/>
          <w:szCs w:val="28"/>
          <w:lang w:eastAsia="ru-RU"/>
        </w:rPr>
        <w:t>810</w:t>
      </w:r>
      <w:r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F145B4" w:rsidRDefault="00112315" w:rsidP="00D1679F">
      <w:pPr>
        <w:tabs>
          <w:tab w:val="left" w:pos="731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BE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Юрлинского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196592" w:rsidRDefault="00112315" w:rsidP="00D46BEF">
      <w:pPr>
        <w:tabs>
          <w:tab w:val="left" w:pos="3330"/>
        </w:tabs>
        <w:spacing w:after="0" w:line="320" w:lineRule="exac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436310" w:rsidRPr="00436310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архивных копий, архивных выписок по запросам юридических и физических лиц»</w:t>
      </w:r>
      <w:r w:rsidR="00436310"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Юрлинского муниципального района от </w:t>
      </w:r>
      <w:r w:rsidR="00436310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27.11.2014</w:t>
      </w:r>
      <w:r w:rsidR="00436310"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36310">
        <w:rPr>
          <w:rFonts w:ascii="Times New Roman" w:eastAsia="Times New Roman" w:hAnsi="Times New Roman" w:cs="Times New Roman"/>
          <w:sz w:val="28"/>
          <w:szCs w:val="28"/>
          <w:lang w:eastAsia="ru-RU"/>
        </w:rPr>
        <w:t>810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BE54F1" w:rsidRPr="00BE54F1" w:rsidRDefault="00112315" w:rsidP="00BE54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BE54F1" w:rsidRPr="00BE54F1">
        <w:rPr>
          <w:rFonts w:ascii="Times New Roman" w:eastAsia="Calibri" w:hAnsi="Times New Roman" w:cs="Times New Roman"/>
          <w:sz w:val="28"/>
          <w:szCs w:val="28"/>
        </w:rPr>
        <w:t>дополнить пункт 2.</w:t>
      </w:r>
      <w:r w:rsidR="00BE54F1">
        <w:rPr>
          <w:rFonts w:ascii="Times New Roman" w:eastAsia="Calibri" w:hAnsi="Times New Roman" w:cs="Times New Roman"/>
          <w:sz w:val="28"/>
          <w:szCs w:val="28"/>
        </w:rPr>
        <w:t>5.1</w:t>
      </w:r>
      <w:r w:rsidR="00BE54F1" w:rsidRPr="00BE54F1">
        <w:rPr>
          <w:rFonts w:ascii="Times New Roman" w:eastAsia="Calibri" w:hAnsi="Times New Roman" w:cs="Times New Roman"/>
          <w:sz w:val="28"/>
          <w:szCs w:val="28"/>
        </w:rPr>
        <w:t xml:space="preserve">. словами: </w:t>
      </w:r>
    </w:p>
    <w:p w:rsidR="00BE54F1" w:rsidRDefault="00BE54F1" w:rsidP="00BE54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4F1">
        <w:rPr>
          <w:rFonts w:ascii="Times New Roman" w:eastAsia="Calibri" w:hAnsi="Times New Roman" w:cs="Times New Roman"/>
          <w:sz w:val="28"/>
          <w:szCs w:val="28"/>
        </w:rPr>
        <w:t>«</w:t>
      </w:r>
      <w:r w:rsidRPr="00BE54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2014 № 419-ФЗ «О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</w:t>
      </w:r>
      <w:proofErr w:type="gramStart"/>
      <w:r w:rsidRPr="00BE54F1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12315" w:rsidRPr="0068158C" w:rsidRDefault="00BE54F1" w:rsidP="00D46BE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65621B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="00436310">
          <w:rPr>
            <w:rFonts w:ascii="Times New Roman" w:eastAsia="Calibri" w:hAnsi="Times New Roman" w:cs="Times New Roman"/>
            <w:sz w:val="28"/>
            <w:szCs w:val="28"/>
          </w:rPr>
          <w:t>4.4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D46BEF">
      <w:pPr>
        <w:tabs>
          <w:tab w:val="left" w:pos="0"/>
          <w:tab w:val="left" w:pos="1620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436310">
        <w:rPr>
          <w:rFonts w:ascii="Times New Roman" w:eastAsia="Times New Roman" w:hAnsi="Times New Roman" w:cs="Times New Roman"/>
          <w:sz w:val="28"/>
          <w:szCs w:val="28"/>
          <w:lang w:eastAsia="ar-SA"/>
        </w:rPr>
        <w:t>14.4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BE54F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BE54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BE54F1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196592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</w:t>
      </w:r>
      <w:bookmarkStart w:id="0" w:name="_GoBack"/>
      <w:bookmarkEnd w:id="0"/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5A45CE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5A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</w:t>
      </w:r>
      <w:r w:rsidRPr="005A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5A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5A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5A45CE" w:rsidRPr="005A45CE"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  <w:t>руководителя аппарата Администрации Юрлинского муниципального района Верхоланцеву Е.И.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930BC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B42"/>
    <w:rsid w:val="00024320"/>
    <w:rsid w:val="00037BD5"/>
    <w:rsid w:val="00042778"/>
    <w:rsid w:val="00046B95"/>
    <w:rsid w:val="000F23A9"/>
    <w:rsid w:val="0010791A"/>
    <w:rsid w:val="00112315"/>
    <w:rsid w:val="001828D9"/>
    <w:rsid w:val="00191126"/>
    <w:rsid w:val="00196592"/>
    <w:rsid w:val="001A4F5A"/>
    <w:rsid w:val="002023DD"/>
    <w:rsid w:val="002653D0"/>
    <w:rsid w:val="002B57A6"/>
    <w:rsid w:val="002B7C29"/>
    <w:rsid w:val="002C0BE6"/>
    <w:rsid w:val="003049F8"/>
    <w:rsid w:val="003532E4"/>
    <w:rsid w:val="003A3EB8"/>
    <w:rsid w:val="00425C6A"/>
    <w:rsid w:val="00436310"/>
    <w:rsid w:val="0049513F"/>
    <w:rsid w:val="004E2590"/>
    <w:rsid w:val="00505066"/>
    <w:rsid w:val="00570321"/>
    <w:rsid w:val="005827D8"/>
    <w:rsid w:val="005A45CE"/>
    <w:rsid w:val="0065621B"/>
    <w:rsid w:val="0068158C"/>
    <w:rsid w:val="00682A64"/>
    <w:rsid w:val="006A3B55"/>
    <w:rsid w:val="00746A3D"/>
    <w:rsid w:val="0078354D"/>
    <w:rsid w:val="00795901"/>
    <w:rsid w:val="007F2710"/>
    <w:rsid w:val="00864291"/>
    <w:rsid w:val="008F3016"/>
    <w:rsid w:val="00922E05"/>
    <w:rsid w:val="00930BC5"/>
    <w:rsid w:val="00A039E8"/>
    <w:rsid w:val="00A338DB"/>
    <w:rsid w:val="00A435F6"/>
    <w:rsid w:val="00A66A5F"/>
    <w:rsid w:val="00B43245"/>
    <w:rsid w:val="00BE54F1"/>
    <w:rsid w:val="00C4476A"/>
    <w:rsid w:val="00C746B3"/>
    <w:rsid w:val="00CC387C"/>
    <w:rsid w:val="00CE4148"/>
    <w:rsid w:val="00D1679F"/>
    <w:rsid w:val="00D46BEF"/>
    <w:rsid w:val="00D5232C"/>
    <w:rsid w:val="00D96E56"/>
    <w:rsid w:val="00DF10D0"/>
    <w:rsid w:val="00DF1AD6"/>
    <w:rsid w:val="00E12715"/>
    <w:rsid w:val="00E7189E"/>
    <w:rsid w:val="00EB7B42"/>
    <w:rsid w:val="00F0619B"/>
    <w:rsid w:val="00F07567"/>
    <w:rsid w:val="00F145B4"/>
    <w:rsid w:val="00F56DA6"/>
    <w:rsid w:val="00FC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5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349897DA8B40EB1C33FD01A42B2C13A74BB06659F2A41B97FE3F4829CE46E2C8CE4D2B7C7FA4B8698CC847c8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42</cp:revision>
  <cp:lastPrinted>2016-09-27T06:41:00Z</cp:lastPrinted>
  <dcterms:created xsi:type="dcterms:W3CDTF">2016-09-06T11:03:00Z</dcterms:created>
  <dcterms:modified xsi:type="dcterms:W3CDTF">2016-10-05T05:24:00Z</dcterms:modified>
</cp:coreProperties>
</file>