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81" w:rsidRDefault="00255581" w:rsidP="00255581">
      <w:pPr>
        <w:tabs>
          <w:tab w:val="left" w:pos="3330"/>
        </w:tabs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-664210</wp:posOffset>
            </wp:positionV>
            <wp:extent cx="520700" cy="666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</w:p>
    <w:p w:rsidR="00255581" w:rsidRDefault="00255581" w:rsidP="00255581">
      <w:pPr>
        <w:tabs>
          <w:tab w:val="left" w:pos="3330"/>
        </w:tabs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ЮРЛИНСКОГО МУНИЦИПАЛЬНОГО РАЙОНА</w:t>
      </w:r>
    </w:p>
    <w:p w:rsidR="00255581" w:rsidRDefault="00255581" w:rsidP="00255581">
      <w:pPr>
        <w:tabs>
          <w:tab w:val="left" w:pos="3330"/>
        </w:tabs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581" w:rsidRDefault="00255581" w:rsidP="00255581">
      <w:pPr>
        <w:tabs>
          <w:tab w:val="left" w:pos="3330"/>
        </w:tabs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255581" w:rsidRDefault="004B2BC1" w:rsidP="00255581">
      <w:pPr>
        <w:tabs>
          <w:tab w:val="left" w:pos="3330"/>
        </w:tabs>
        <w:spacing w:after="0" w:line="32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4B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.10.2014г.</w:t>
      </w:r>
      <w:r w:rsidR="00255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="00255581" w:rsidRPr="00D1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№  591</w:t>
      </w:r>
    </w:p>
    <w:p w:rsidR="00255581" w:rsidRDefault="00255581" w:rsidP="00255581">
      <w:pPr>
        <w:tabs>
          <w:tab w:val="left" w:pos="333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581" w:rsidRDefault="00255581" w:rsidP="00255581">
      <w:pPr>
        <w:tabs>
          <w:tab w:val="left" w:pos="333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</w:t>
      </w:r>
    </w:p>
    <w:p w:rsidR="00255581" w:rsidRDefault="00255581" w:rsidP="00255581">
      <w:pPr>
        <w:tabs>
          <w:tab w:val="left" w:pos="333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 по предоставлению</w:t>
      </w:r>
    </w:p>
    <w:p w:rsidR="00255581" w:rsidRDefault="00255581" w:rsidP="00255581">
      <w:pPr>
        <w:tabs>
          <w:tab w:val="left" w:pos="333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«Предоставление </w:t>
      </w:r>
    </w:p>
    <w:p w:rsidR="00255581" w:rsidRDefault="00255581" w:rsidP="00255581">
      <w:pPr>
        <w:tabs>
          <w:tab w:val="left" w:pos="333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выписки из реестра муниципального</w:t>
      </w:r>
    </w:p>
    <w:p w:rsidR="00255581" w:rsidRDefault="00255581" w:rsidP="00255581">
      <w:pPr>
        <w:tabs>
          <w:tab w:val="left" w:pos="333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имущества»</w:t>
      </w:r>
    </w:p>
    <w:p w:rsidR="00255581" w:rsidRDefault="00255581" w:rsidP="00255581">
      <w:pPr>
        <w:tabs>
          <w:tab w:val="left" w:pos="333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581" w:rsidRPr="00013F95" w:rsidRDefault="00255581" w:rsidP="00255581">
      <w:pPr>
        <w:spacing w:after="24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Юрлинского муниципального района от 10.10.2011 № 551 «Об утверждении Порядка разработки и утверждения административных регламентов предоставления муниципальных услуг в Юрлинском муниципальном районе», Администрация Юрлинского муниципального района ПОСТАНОВЛЯЕТ:</w:t>
      </w:r>
    </w:p>
    <w:p w:rsidR="00255581" w:rsidRPr="00255581" w:rsidRDefault="00255581" w:rsidP="00255581">
      <w:pPr>
        <w:tabs>
          <w:tab w:val="left" w:pos="3330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95">
        <w:rPr>
          <w:rFonts w:ascii="Times New Roman" w:hAnsi="Times New Roman" w:cs="Times New Roman"/>
          <w:sz w:val="28"/>
          <w:szCs w:val="28"/>
        </w:rPr>
        <w:t>1.</w:t>
      </w:r>
      <w:r w:rsidRPr="00013F95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прилагаемый административный регламент Администрации Юрлинского муниципального района по предоставлению муниципальной услуги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выписки из реестра муниципального имущества</w:t>
      </w:r>
      <w:r w:rsidRPr="00013F9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55581" w:rsidRPr="00013F95" w:rsidRDefault="00255581" w:rsidP="0025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13F95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информационном бюллетене «Вестник Юрлы» и р</w:t>
      </w:r>
      <w:r>
        <w:rPr>
          <w:rFonts w:ascii="Times New Roman" w:hAnsi="Times New Roman" w:cs="Times New Roman"/>
          <w:sz w:val="28"/>
          <w:szCs w:val="28"/>
        </w:rPr>
        <w:t>азместить на официальном сайте А</w:t>
      </w:r>
      <w:r w:rsidRPr="00013F95">
        <w:rPr>
          <w:rFonts w:ascii="Times New Roman" w:hAnsi="Times New Roman" w:cs="Times New Roman"/>
          <w:sz w:val="28"/>
          <w:szCs w:val="28"/>
        </w:rPr>
        <w:t>дминистрации района   в информационно-телекоммуникационной сети «Интернет».</w:t>
      </w:r>
    </w:p>
    <w:p w:rsidR="00255581" w:rsidRPr="00482806" w:rsidRDefault="00255581" w:rsidP="00255581">
      <w:pPr>
        <w:pStyle w:val="a3"/>
        <w:tabs>
          <w:tab w:val="num" w:pos="0"/>
        </w:tabs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82806">
        <w:rPr>
          <w:rFonts w:ascii="Times New Roman" w:hAnsi="Times New Roman" w:cs="Times New Roman"/>
          <w:sz w:val="28"/>
          <w:szCs w:val="28"/>
        </w:rPr>
        <w:t>.</w:t>
      </w:r>
      <w:r w:rsidRPr="000C5550">
        <w:rPr>
          <w:rFonts w:ascii="Times New Roman" w:hAnsi="Times New Roman" w:cs="Times New Roman"/>
          <w:sz w:val="28"/>
          <w:szCs w:val="28"/>
        </w:rPr>
        <w:t xml:space="preserve"> </w:t>
      </w:r>
      <w:r w:rsidRPr="000878F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 заместителя главы </w:t>
      </w:r>
      <w:r>
        <w:rPr>
          <w:rFonts w:ascii="Times New Roman" w:hAnsi="Times New Roman" w:cs="Times New Roman"/>
          <w:sz w:val="28"/>
          <w:szCs w:val="28"/>
        </w:rPr>
        <w:t>по экономическому развитию и управлению ресурсами Н.А. Мелехину.</w:t>
      </w:r>
    </w:p>
    <w:p w:rsidR="00255581" w:rsidRDefault="00255581" w:rsidP="00255581">
      <w:pPr>
        <w:pStyle w:val="a3"/>
        <w:tabs>
          <w:tab w:val="num" w:pos="0"/>
        </w:tabs>
        <w:spacing w:after="24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55581" w:rsidRDefault="00255581" w:rsidP="00255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5581" w:rsidRDefault="00255581" w:rsidP="002555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– </w:t>
      </w:r>
    </w:p>
    <w:p w:rsidR="00255581" w:rsidRPr="0034744C" w:rsidRDefault="00255581" w:rsidP="002555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Т.М.Моисеева</w:t>
      </w:r>
    </w:p>
    <w:p w:rsidR="00255581" w:rsidRDefault="00255581" w:rsidP="00255581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824" w:rsidRDefault="00F95824"/>
    <w:p w:rsidR="00255581" w:rsidRDefault="00255581"/>
    <w:p w:rsidR="00255581" w:rsidRDefault="00255581"/>
    <w:p w:rsidR="00255581" w:rsidRDefault="00255581"/>
    <w:p w:rsidR="00255581" w:rsidRDefault="00255581"/>
    <w:p w:rsidR="00255581" w:rsidRPr="009A6FC6" w:rsidRDefault="00255581" w:rsidP="002555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Утвержден</w:t>
      </w:r>
    </w:p>
    <w:p w:rsidR="00255581" w:rsidRDefault="00255581" w:rsidP="002555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B25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255581" w:rsidRDefault="00255581" w:rsidP="002555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Юрлинского муниципального района</w:t>
      </w:r>
    </w:p>
    <w:p w:rsidR="00255581" w:rsidRPr="003011E7" w:rsidRDefault="00255581" w:rsidP="002555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30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от  10.10.2014г.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№</w:t>
      </w:r>
      <w:r w:rsidRPr="009A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591</w:t>
      </w:r>
    </w:p>
    <w:p w:rsidR="00255581" w:rsidRPr="00255581" w:rsidRDefault="00255581" w:rsidP="00255581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255581" w:rsidRPr="00255581" w:rsidRDefault="00255581" w:rsidP="00255581">
      <w:pPr>
        <w:spacing w:after="0" w:line="32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</w:t>
      </w:r>
    </w:p>
    <w:p w:rsidR="00255581" w:rsidRPr="00255581" w:rsidRDefault="00255581" w:rsidP="00255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6C93" w:rsidRPr="00006C93">
        <w:rPr>
          <w:rFonts w:ascii="Times New Roman" w:hAnsi="Times New Roman" w:cs="Times New Roman"/>
          <w:color w:val="000000"/>
          <w:sz w:val="28"/>
          <w:szCs w:val="28"/>
        </w:rPr>
        <w:t>Предоставление выписки из реестра муниципального имущества</w:t>
      </w:r>
      <w:r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558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255581" w:rsidRPr="00255581" w:rsidRDefault="00255581" w:rsidP="00255581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255581" w:rsidRPr="00255581" w:rsidRDefault="00255581" w:rsidP="00255581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81" w:rsidRPr="00255581" w:rsidRDefault="00255581" w:rsidP="0025558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255581" w:rsidRPr="00255581" w:rsidRDefault="00255581" w:rsidP="0025558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81" w:rsidRPr="00255581" w:rsidRDefault="00255581" w:rsidP="00255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r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по предоставлению муниципальной услуги «</w:t>
      </w:r>
      <w:r w:rsidR="00006C93" w:rsidRPr="00006C93">
        <w:rPr>
          <w:rFonts w:ascii="Times New Roman" w:hAnsi="Times New Roman" w:cs="Times New Roman"/>
          <w:color w:val="000000"/>
          <w:sz w:val="28"/>
          <w:szCs w:val="28"/>
        </w:rPr>
        <w:t>Предоставление выписки из реестра муниципального имущества</w:t>
      </w:r>
      <w:r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255581" w:rsidRPr="00255581" w:rsidRDefault="00255581" w:rsidP="00255581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</w:t>
      </w:r>
      <w:r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в рамках решения вопроса местного значения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владение, пользование и распоряжение имуществом, находящимся в муниципальной собственности муниципального района</w:t>
      </w:r>
      <w:r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п.3 ч.1. ст.15 Федерального закона от 06.10.2003г. № 131-ФЗ «Об общих принципах организации местного самоуправления в Российской Федерации»</w:t>
      </w:r>
      <w:r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581" w:rsidRPr="00255581" w:rsidRDefault="00255581" w:rsidP="00255581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81" w:rsidRPr="00255581" w:rsidRDefault="00255581" w:rsidP="0025558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Круг заявителей</w:t>
      </w:r>
    </w:p>
    <w:p w:rsidR="00255581" w:rsidRPr="00255581" w:rsidRDefault="00255581" w:rsidP="0025558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81" w:rsidRPr="00255581" w:rsidRDefault="00255581" w:rsidP="00255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В качестве </w:t>
      </w:r>
      <w:bookmarkStart w:id="0" w:name="_GoBack"/>
      <w:bookmarkEnd w:id="0"/>
      <w:r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 выступают - физические лица, индивидуальные предприниматели, юридические лица (далее - Заявитель).</w:t>
      </w:r>
    </w:p>
    <w:p w:rsidR="00255581" w:rsidRPr="00255581" w:rsidRDefault="00255581" w:rsidP="0025558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255581" w:rsidRPr="00255581" w:rsidRDefault="00255581" w:rsidP="0025558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81" w:rsidRPr="00255581" w:rsidRDefault="00255581" w:rsidP="0025558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к порядку информирования о предоставлении муниципальной услуги</w:t>
      </w:r>
    </w:p>
    <w:p w:rsidR="00255581" w:rsidRPr="00255581" w:rsidRDefault="00255581" w:rsidP="0025558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81" w:rsidRPr="00255581" w:rsidRDefault="00255581" w:rsidP="0025558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</w:t>
      </w:r>
      <w:r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официальный сайт, сеть «Интернет») органа, предоставляющего муниципальную услугу.</w:t>
      </w:r>
    </w:p>
    <w:p w:rsidR="00255581" w:rsidRPr="00255581" w:rsidRDefault="00255581" w:rsidP="0025558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Юрлинского муниципального района отдел по управлению муниципальным имуществом</w:t>
      </w:r>
      <w:r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расположен(а)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619200, Пермский край, Юрлинский район, с. Юрла, ул. Ленина, д.15</w:t>
      </w:r>
      <w:r w:rsidR="00AB3BB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каб.46</w:t>
      </w:r>
      <w:r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581" w:rsidRPr="00255581" w:rsidRDefault="00255581" w:rsidP="0025558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</w:t>
      </w:r>
      <w:r w:rsidRPr="002555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255581" w:rsidRPr="00255581" w:rsidRDefault="00AB3BBD" w:rsidP="00255581">
      <w:pPr>
        <w:spacing w:after="0" w:line="320" w:lineRule="exact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  с 9-00 до 18-00</w:t>
      </w:r>
      <w:r w:rsidR="00255581"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55581" w:rsidRPr="00255581" w:rsidRDefault="00255581" w:rsidP="00255581">
      <w:pPr>
        <w:spacing w:after="0" w:line="320" w:lineRule="exact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   </w:t>
      </w:r>
      <w:r w:rsidR="00AB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 13-00 до 14-00</w:t>
      </w:r>
      <w:r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55581" w:rsidRPr="00255581" w:rsidRDefault="00255581" w:rsidP="00255581">
      <w:pPr>
        <w:spacing w:after="0" w:line="320" w:lineRule="exact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  -  выходные дни.</w:t>
      </w:r>
    </w:p>
    <w:p w:rsidR="00255581" w:rsidRPr="00255581" w:rsidRDefault="00255581" w:rsidP="0025558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</w:t>
      </w:r>
      <w:r w:rsidR="00AB3BB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авочные телефоны: отдела по управлению муниципальным имуществом 8(34294) 2-17-91; секретарь администрации 8(34294) 2-12-64</w:t>
      </w:r>
      <w:r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581" w:rsidRPr="00255581" w:rsidRDefault="00255581" w:rsidP="0025558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</w:t>
      </w:r>
      <w:r w:rsidR="00AB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Юрлинского муниципального района</w:t>
      </w:r>
      <w:r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B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BBD" w:rsidRPr="00AB3B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http://adm-urla.ru/</w:t>
      </w:r>
      <w:r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5581" w:rsidRPr="00255581" w:rsidRDefault="00255581" w:rsidP="0025558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8" w:history="1">
        <w:r w:rsidRPr="002555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http://www.gosuslugi.ru/</w:t>
        </w:r>
      </w:hyperlink>
      <w:r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Единый портал).</w:t>
      </w:r>
    </w:p>
    <w:p w:rsidR="00255581" w:rsidRPr="00255581" w:rsidRDefault="00255581" w:rsidP="0025558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9" w:history="1">
        <w:r w:rsidRPr="002555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http://gosuslugi.permkrai.ru/</w:t>
        </w:r>
      </w:hyperlink>
      <w:r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Региональный портал).</w:t>
      </w:r>
    </w:p>
    <w:p w:rsidR="00AB3BBD" w:rsidRPr="00AB3BBD" w:rsidRDefault="00255581" w:rsidP="0025558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для направления обращений </w:t>
      </w:r>
      <w:r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вопросам предоставления муниципальной услуги: </w:t>
      </w:r>
      <w:r w:rsidR="00AB3BBD" w:rsidRPr="00AB3BB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</w:t>
      </w:r>
      <w:r w:rsidR="00AB3BBD" w:rsidRPr="00AB3B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="00AB3BBD" w:rsidRPr="00AB3BB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urla</w:t>
      </w:r>
      <w:r w:rsidR="00AB3BBD" w:rsidRPr="00AB3B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r w:rsidR="00AB3BBD" w:rsidRPr="00AB3BB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r w:rsidR="00AB3BBD" w:rsidRPr="00AB3B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AB3BBD" w:rsidRPr="00AB3BB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r w:rsidR="00AB3BBD" w:rsidRPr="00AB3B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255581" w:rsidRPr="00255581" w:rsidRDefault="00255581" w:rsidP="0025558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5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1.3.2. </w:t>
      </w:r>
      <w:r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нахождения, графике работы, справочных телефонах, адресе сайта в сети «Интернет»</w:t>
      </w:r>
      <w:r w:rsidRPr="00255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5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организаций, участвующих в предоставлении муниципальной услуги.</w:t>
      </w:r>
    </w:p>
    <w:p w:rsidR="00255581" w:rsidRPr="00255581" w:rsidRDefault="00255581" w:rsidP="00255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</w:t>
      </w:r>
      <w:r w:rsidRPr="00255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заключенным между МФЦ и органом, предоставляющим муниципальную услугу (далее – соглашение о взаимодействии), </w:t>
      </w:r>
      <w:r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вступления в силу соглашения о взаимодействии.</w:t>
      </w:r>
    </w:p>
    <w:p w:rsidR="00255581" w:rsidRPr="00255581" w:rsidRDefault="00255581" w:rsidP="00255581">
      <w:pPr>
        <w:widowControl w:val="0"/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255581">
        <w:rPr>
          <w:rFonts w:ascii="Times New Roman" w:eastAsia="Times New Roman" w:hAnsi="Times New Roman" w:cs="Times New Roman"/>
          <w:color w:val="080CB8"/>
          <w:sz w:val="28"/>
          <w:szCs w:val="28"/>
          <w:u w:val="single"/>
          <w:lang w:eastAsia="ru-RU"/>
        </w:rPr>
        <w:t>http://mfc.permkrai.ru./.</w:t>
      </w:r>
    </w:p>
    <w:p w:rsidR="00255581" w:rsidRPr="00255581" w:rsidRDefault="00255581" w:rsidP="0025558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Информация по вопросам предоставления муниципальной услуги, </w:t>
      </w:r>
      <w:r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255581" w:rsidRPr="00255581" w:rsidRDefault="00AB3BBD" w:rsidP="00255581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5581"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здании органа, предоставляющего муниципальную услугу;</w:t>
      </w:r>
    </w:p>
    <w:p w:rsidR="00255581" w:rsidRPr="00255581" w:rsidRDefault="00AB3BBD" w:rsidP="00255581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5581"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сайте;</w:t>
      </w:r>
    </w:p>
    <w:p w:rsidR="00255581" w:rsidRPr="00255581" w:rsidRDefault="00AB3BBD" w:rsidP="00255581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5581"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портале;</w:t>
      </w:r>
    </w:p>
    <w:p w:rsidR="00255581" w:rsidRPr="00255581" w:rsidRDefault="00AB3BBD" w:rsidP="00255581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5581"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Региональном портале;</w:t>
      </w:r>
    </w:p>
    <w:p w:rsidR="00255581" w:rsidRPr="00255581" w:rsidRDefault="00AB3BBD" w:rsidP="00255581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5581"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255581" w:rsidRPr="00255581" w:rsidRDefault="00AB3BBD" w:rsidP="00255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5581"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r w:rsidR="00255581" w:rsidRPr="00255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</w:t>
      </w:r>
      <w:r w:rsidR="00255581"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телефонной связи;</w:t>
      </w:r>
    </w:p>
    <w:p w:rsidR="00255581" w:rsidRPr="00255581" w:rsidRDefault="00AB3BBD" w:rsidP="00255581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55581"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в орган, предоставляющий муниципальную услугу,</w:t>
      </w:r>
      <w:r w:rsidR="00255581" w:rsidRPr="002555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55581"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МФЦ;</w:t>
      </w:r>
    </w:p>
    <w:p w:rsidR="00255581" w:rsidRPr="00255581" w:rsidRDefault="00AB3BBD" w:rsidP="00255581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электронной почте: </w:t>
      </w:r>
      <w:r w:rsidR="00D70BE7" w:rsidRPr="00AB3BB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</w:t>
      </w:r>
      <w:r w:rsidR="00D70BE7" w:rsidRPr="00AB3B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="00D70BE7" w:rsidRPr="00AB3BB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urla</w:t>
      </w:r>
      <w:r w:rsidR="00D70BE7" w:rsidRPr="00AB3B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r w:rsidR="00D70BE7" w:rsidRPr="00AB3BB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r w:rsidR="00D70BE7" w:rsidRPr="00AB3B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70BE7" w:rsidRPr="00AB3BB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r w:rsidR="00D70BE7" w:rsidRPr="00AB3B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255581" w:rsidRPr="00255581" w:rsidRDefault="00255581" w:rsidP="00255581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2555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Единого портала. </w:t>
      </w:r>
    </w:p>
    <w:p w:rsidR="00255581" w:rsidRPr="00255581" w:rsidRDefault="00255581" w:rsidP="00255581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1.3.4. </w:t>
      </w:r>
      <w:r w:rsidR="00AB3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 Администрации Юрлинского муниципального района отдела по управлению муниципальным имуществом</w:t>
      </w:r>
      <w:r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размещается следующая информация:</w:t>
      </w:r>
    </w:p>
    <w:p w:rsidR="00255581" w:rsidRPr="00255581" w:rsidRDefault="00AB3BBD" w:rsidP="00255581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5581"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255581" w:rsidRPr="00255581" w:rsidRDefault="00AB3BBD" w:rsidP="00255581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5581"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текста административного регламента;</w:t>
      </w:r>
    </w:p>
    <w:p w:rsidR="00255581" w:rsidRPr="00255581" w:rsidRDefault="00AB3BBD" w:rsidP="00255581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5581"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предоставления муниципальной услуги;</w:t>
      </w:r>
    </w:p>
    <w:p w:rsidR="00255581" w:rsidRPr="00255581" w:rsidRDefault="00AB3BBD" w:rsidP="00255581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5581"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перечни документов, необходимых для предоставления муниципальной услуги;</w:t>
      </w:r>
    </w:p>
    <w:p w:rsidR="00255581" w:rsidRPr="00255581" w:rsidRDefault="00AB3BBD" w:rsidP="00255581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5581"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услуги;</w:t>
      </w:r>
    </w:p>
    <w:p w:rsidR="00255581" w:rsidRPr="00255581" w:rsidRDefault="00AB3BBD" w:rsidP="00255581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5581"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оформления документов, необходимых для предоставления муниципальной услуги, и требования к ним;</w:t>
      </w:r>
    </w:p>
    <w:p w:rsidR="00255581" w:rsidRPr="00255581" w:rsidRDefault="00AB3BBD" w:rsidP="00255581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5581"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местонахождении, справочных</w:t>
      </w:r>
      <w:r w:rsidR="00255581" w:rsidRPr="00255581" w:rsidDel="0036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581"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телефонах, адресе официального сайта и электронной почты, графике работы</w:t>
      </w:r>
      <w:r w:rsidR="00255581" w:rsidRPr="002555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55581"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услугу;</w:t>
      </w:r>
    </w:p>
    <w:p w:rsidR="00255581" w:rsidRPr="00255581" w:rsidRDefault="00AB3BBD" w:rsidP="00255581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5581"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заявителей должностными лицами, муниципальными служащими</w:t>
      </w:r>
      <w:r w:rsidR="00255581" w:rsidRPr="002555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55581"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услугу;</w:t>
      </w:r>
    </w:p>
    <w:p w:rsidR="00255581" w:rsidRPr="00255581" w:rsidRDefault="00AB3BBD" w:rsidP="00255581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5581"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сроках предоставления муниципальной услуги;</w:t>
      </w:r>
    </w:p>
    <w:p w:rsidR="00255581" w:rsidRPr="00255581" w:rsidRDefault="00AB3BBD" w:rsidP="00255581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5581"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услуги;</w:t>
      </w:r>
    </w:p>
    <w:p w:rsidR="00255581" w:rsidRPr="00255581" w:rsidRDefault="00AB3BBD" w:rsidP="00255581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5581"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255581" w:rsidRPr="00255581" w:rsidRDefault="00AB3BBD" w:rsidP="00255581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5581"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о ходе предоставления муниципальной услуги;</w:t>
      </w:r>
    </w:p>
    <w:p w:rsidR="00255581" w:rsidRPr="00255581" w:rsidRDefault="00AB3BBD" w:rsidP="00255581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5581"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консультаций;</w:t>
      </w:r>
    </w:p>
    <w:p w:rsidR="00255581" w:rsidRPr="00255581" w:rsidRDefault="00AB3BBD" w:rsidP="00255581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5581"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255581" w:rsidRPr="00255581" w:rsidRDefault="00AB3BBD" w:rsidP="00255581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5581" w:rsidRPr="002555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информация необходимая для предоставления муниципальной услуги.</w:t>
      </w: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Стандарт предоставления муниципальной услуги</w:t>
      </w: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Наименование муниципальной услуги</w:t>
      </w: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Предоставление выписки из реестра муниципального имущества.</w:t>
      </w: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F95" w:rsidRDefault="00392F95" w:rsidP="00AB3BB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BBD" w:rsidRPr="00AB3BBD" w:rsidRDefault="00AB3BBD" w:rsidP="00AB3BB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</w:t>
      </w:r>
      <w:r w:rsidRPr="00AB3B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Наименование органа местного самоуправления, </w:t>
      </w:r>
      <w:r w:rsidRPr="00AB3B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предоставляющего муниципальную услугу</w:t>
      </w:r>
      <w:r w:rsidRPr="00AB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3BBD" w:rsidRPr="00AB3BBD" w:rsidRDefault="00AB3BBD" w:rsidP="00AB3BBD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BBD" w:rsidRPr="00AB3BBD" w:rsidRDefault="00AB3BBD" w:rsidP="00AB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BD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Органом, уполномоченным на предоставление муниципальной услуги,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по управлению муниципальным имуществом</w:t>
      </w:r>
      <w:r w:rsidRPr="00AB3B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BBD" w:rsidRPr="00AB3BBD" w:rsidRDefault="00AB3BBD" w:rsidP="00AB3BB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BD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При предоставлении муниципальной услуги орган, предоставляющий муниципальную услугу осуществляет взаимодействие с:</w:t>
      </w:r>
    </w:p>
    <w:p w:rsidR="00AB3BBD" w:rsidRPr="00AB3BBD" w:rsidRDefault="00AB3BBD" w:rsidP="00AB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службой государственной регистрации, кадастра и картографии (Росреестр) Управление Росреестра по Пермскому краю.</w:t>
      </w:r>
      <w:r w:rsidRPr="00AB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3BBD" w:rsidRPr="00AB3BBD" w:rsidRDefault="00AB3BBD" w:rsidP="00AB3BB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3BBD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</w:t>
      </w:r>
      <w:r w:rsidRPr="00AB3B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B3BBD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Орган, предоставляющий муниципальную услугу, не вправе требовать от заявителя:</w:t>
      </w:r>
    </w:p>
    <w:p w:rsidR="00AB3BBD" w:rsidRPr="00AB3BBD" w:rsidRDefault="00AB3BBD" w:rsidP="00AB3BB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3BBD">
        <w:rPr>
          <w:rFonts w:ascii="Times New Roman" w:eastAsia="Times New Roman" w:hAnsi="Times New Roman" w:cs="Times New Roman"/>
          <w:sz w:val="28"/>
          <w:szCs w:val="20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B3BBD" w:rsidRPr="00AB3BBD" w:rsidRDefault="00AB3BBD" w:rsidP="00AB3BB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3BBD">
        <w:rPr>
          <w:rFonts w:ascii="Times New Roman" w:eastAsia="Times New Roman" w:hAnsi="Times New Roman" w:cs="Times New Roman"/>
          <w:sz w:val="28"/>
          <w:szCs w:val="20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AB3BBD" w:rsidRPr="00AB3BBD" w:rsidRDefault="00AB3BBD" w:rsidP="00AB3BB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3BBD">
        <w:rPr>
          <w:rFonts w:ascii="Times New Roman" w:eastAsia="Times New Roman" w:hAnsi="Times New Roman" w:cs="Times New Roman"/>
          <w:sz w:val="28"/>
          <w:szCs w:val="20"/>
          <w:lang w:eastAsia="ru-RU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AB3BBD" w:rsidRPr="00AB3BBD" w:rsidRDefault="00AB3BBD" w:rsidP="00AB3BB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61"/>
      <w:bookmarkEnd w:id="1"/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Описание результата предоставления муниципальной услуги</w:t>
      </w: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Результатом предоставления муниципальной услуги является:</w:t>
      </w:r>
    </w:p>
    <w:p w:rsid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выписки из реестра муниципального имущества</w:t>
      </w:r>
      <w:r w:rsidRPr="00392F9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;</w:t>
      </w: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уведомление заявителя об отсутствии </w:t>
      </w:r>
      <w:r w:rsidRPr="00392F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сведений об объекте в реестре </w:t>
      </w: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 по форме согласно приложению 3 к настоящему регламенту</w:t>
      </w:r>
      <w:r w:rsidRPr="00392F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Срок предоставления муниципальной услуги</w:t>
      </w: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F95" w:rsidRPr="00392F95" w:rsidRDefault="00392F95" w:rsidP="00392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Срок предоставления муниципальной услуги составляет 10 дней со дня со дня поступления запроса в орган, предоставляющий муниципальную услугу.</w:t>
      </w: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F95" w:rsidRPr="00392F95" w:rsidRDefault="00392F95" w:rsidP="00392F95">
      <w:pPr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2.5.1. </w:t>
      </w:r>
      <w:r w:rsidRPr="00392F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 w:rsidRPr="00392F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в соответствии с:</w:t>
      </w:r>
    </w:p>
    <w:p w:rsidR="00392F95" w:rsidRPr="00392F95" w:rsidRDefault="00392F95" w:rsidP="00392F95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 Российской Федерации;</w:t>
      </w:r>
    </w:p>
    <w:p w:rsidR="00392F95" w:rsidRPr="00392F95" w:rsidRDefault="00392F95" w:rsidP="00392F95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 октября 2003 г. № 131-ФЗ «Об общих принципах организации местного самоуправления в Российской Федерации»;</w:t>
      </w:r>
    </w:p>
    <w:p w:rsidR="00392F95" w:rsidRPr="00392F95" w:rsidRDefault="00392F95" w:rsidP="00392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10" w:history="1">
        <w:r w:rsidRPr="00392F9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392F95" w:rsidRPr="00392F95" w:rsidRDefault="00392F95" w:rsidP="00392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392F95" w:rsidRPr="00392F95" w:rsidRDefault="00392F95" w:rsidP="00392F95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 июля 2006 г. № 149-ФЗ «Об информации, информационных технологиях и о защите информации»;</w:t>
      </w:r>
    </w:p>
    <w:p w:rsidR="00392F95" w:rsidRPr="00392F95" w:rsidRDefault="00392F95" w:rsidP="00392F95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Минэкономразвития РФ от 30 августа 2011 г. № 424</w:t>
      </w: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«Об утверждении Порядка ведения органами местного самоуправления реестров муниципального имущества».</w:t>
      </w:r>
    </w:p>
    <w:p w:rsidR="00392F95" w:rsidRPr="00392F95" w:rsidRDefault="00392F95" w:rsidP="00392F95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Юрлинского муниципального района</w:t>
      </w:r>
      <w:r w:rsidRPr="00392F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10.10.2011</w:t>
      </w:r>
      <w:r w:rsidRPr="00392F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551</w:t>
      </w: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«О порядке разработки и утверждения административных регламентов предоставления муниципал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услуг в Юрлинском муниципальном районе</w:t>
      </w: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92F95" w:rsidRPr="00392F95" w:rsidRDefault="00392F95" w:rsidP="00392F95">
      <w:pPr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F95" w:rsidRPr="00392F95" w:rsidRDefault="00392F95" w:rsidP="00392F95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Исчерпывающий перечень документов,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необходимых в соответствии </w:t>
      </w: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нормативными правовыми актами для 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F95" w:rsidRPr="00392F95" w:rsidRDefault="00392F95" w:rsidP="00392F95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 Для получения муниципальной услуги заявителем представляются следующие документы:</w:t>
      </w:r>
    </w:p>
    <w:p w:rsidR="00392F95" w:rsidRPr="00392F95" w:rsidRDefault="00392F95" w:rsidP="00392F95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2.6.1.1. Заявление о предоставлении </w:t>
      </w: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выписки из реестра </w:t>
      </w: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</w:t>
      </w: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 согласно приложению 1 к административному регламенту.</w:t>
      </w: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2.6.1.2.</w:t>
      </w: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Копия документа, удостоверяющего личность заявителя (представителя заявителя);</w:t>
      </w: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2.6.1.3. </w:t>
      </w: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2.6.2. Требования к документам, необходимым для предоставления муниципальной услуги.</w:t>
      </w: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2.6.2.1. В заявлении о предоставлении </w:t>
      </w: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выписки из реестра </w:t>
      </w: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</w:t>
      </w:r>
      <w:r w:rsidRPr="00392F95" w:rsidDel="00865BC2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указываются:</w:t>
      </w:r>
    </w:p>
    <w:p w:rsidR="00392F95" w:rsidRPr="00392F95" w:rsidRDefault="007D3493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92F95"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заявителе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2F95" w:rsidRPr="00392F95" w:rsidRDefault="007D3493" w:rsidP="00392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92F95"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индивидуальных предпринимателей (физических лиц): фамилия, имя, отчество, реквизиты документа, удостоверяющего личность (серия, номер, кем и когда выдан), место жительства, номер телефона, для представителя указываются: фамилия, имя, отчество представителя, реквизиты доверенности, которая прилагается к заявлению.</w:t>
      </w:r>
    </w:p>
    <w:p w:rsidR="00392F95" w:rsidRPr="00392F95" w:rsidRDefault="007D3493" w:rsidP="00392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92F95"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юридических лиц: полное наименование, организационно-правовая форма, адрес места нахождения, номер телефона, фамилия, имя, отчество директора, ИНН, ОГРН, для представителя указываются: фамилия, имя, отчество представителя, реквизиты доверенности, которая прилагается к заявлению.</w:t>
      </w:r>
    </w:p>
    <w:p w:rsidR="00392F95" w:rsidRPr="00392F95" w:rsidRDefault="007D3493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92F95"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наименование, а также иные сведения об объекте (объектах) муниципального имущества, позволяющие индивидуализировать данный объект (объекты): адрес либо местоположение имущества, его площадь, целевое назначение имущества, протяженность (для сооружений), кадастровый номер имущества (при наличии), иные характеристики, индивидуализирующие объект, в отношении которого подано заявление.</w:t>
      </w: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2.6.2.2. 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F95" w:rsidRPr="00392F95" w:rsidRDefault="00392F95" w:rsidP="007D34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2.7.1. Основания для отказа в приеме документов, необходимых </w:t>
      </w: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предоставления муниципальной услуги:</w:t>
      </w:r>
    </w:p>
    <w:p w:rsidR="00392F95" w:rsidRPr="00392F95" w:rsidRDefault="007D3493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92F95"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неполного пакета документов, предусмотренных пунктом  2.6.1 административного регламента;</w:t>
      </w:r>
    </w:p>
    <w:p w:rsidR="00392F95" w:rsidRPr="00392F95" w:rsidRDefault="007D3493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92F95"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несоответствие заявления требованиям, установленным пунктом 2.6.2. административного регламента;</w:t>
      </w:r>
    </w:p>
    <w:p w:rsidR="00392F95" w:rsidRPr="00392F95" w:rsidRDefault="007D3493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92F95"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2.7.2. Заявителю отказывается в приеме документов до момента регистрации поданных заявителем документов в орган, предоставляющий муниципальную услугу, МФЦ. </w:t>
      </w: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F95" w:rsidRPr="00392F95" w:rsidRDefault="00392F95" w:rsidP="007D34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</w:t>
      </w: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 Оснований для приостановления предоставления муниципальной услуги действующим законодательством не предусмотрено.</w:t>
      </w: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F95" w:rsidRPr="00392F95" w:rsidRDefault="00392F95" w:rsidP="007D34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Исчерпывающий перечень оснований для отказа в предоставлении муниципальной услуги</w:t>
      </w: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 Оснований для отказа в предоставлении муниципальной услуги действующим законодательством не предусмотрено.</w:t>
      </w: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F95" w:rsidRPr="00392F95" w:rsidRDefault="00392F95" w:rsidP="007D34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Перечень услуг, которые являютс</w:t>
      </w:r>
      <w:r w:rsid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необходимыми и обязательными </w:t>
      </w: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муниципальной услуги, в том числе сведения о документе (документах), выдаваемом (выдаваемы</w:t>
      </w:r>
      <w:r w:rsid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х) организациями, участвующими </w:t>
      </w: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предоставлении муниципальной услуги</w:t>
      </w: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F95" w:rsidRPr="00392F95" w:rsidRDefault="00392F95" w:rsidP="00392F95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2.10.1 Предоставления услуг, которые являются необходимыми </w:t>
      </w: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обязательными для предоставления муниципальной услуги не требуется.</w:t>
      </w:r>
    </w:p>
    <w:p w:rsidR="00392F95" w:rsidRPr="00392F95" w:rsidRDefault="00392F95" w:rsidP="00392F95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F95" w:rsidRPr="00392F95" w:rsidRDefault="00392F95" w:rsidP="007D34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F95" w:rsidRPr="00392F95" w:rsidRDefault="00392F95" w:rsidP="007D3493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2.11.1. Государственная пошлина и иная плата за предоставление муниципальной услуги не взимается.</w:t>
      </w: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F95" w:rsidRPr="00392F95" w:rsidRDefault="00392F95" w:rsidP="007D34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 Максимальный срок ожидания в очереди при подаче запроса </w:t>
      </w: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F95" w:rsidRPr="00392F95" w:rsidRDefault="00392F95" w:rsidP="00392F95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</w:t>
      </w:r>
      <w:r w:rsid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услуги не должно превышать 15</w:t>
      </w: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392F95" w:rsidRPr="00392F95" w:rsidRDefault="00392F95" w:rsidP="00392F95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2.12.2. Максимальное время ожидания в очереди при получении результата предоставления муниципально</w:t>
      </w:r>
      <w:r w:rsid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услуги не должно превышать 15</w:t>
      </w: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392F95" w:rsidRPr="00392F95" w:rsidRDefault="00392F95" w:rsidP="00392F95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F95" w:rsidRPr="00392F95" w:rsidRDefault="00392F95" w:rsidP="007D34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Срок регистрации запроса о предоставлении муниципальной услуги</w:t>
      </w:r>
    </w:p>
    <w:p w:rsidR="00392F95" w:rsidRPr="00392F95" w:rsidRDefault="00392F95" w:rsidP="0039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92F95" w:rsidRPr="00392F95" w:rsidRDefault="00392F95" w:rsidP="0039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392F95" w:rsidRPr="00392F95" w:rsidRDefault="00392F95" w:rsidP="0039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392F95" w:rsidRPr="00392F95" w:rsidRDefault="00392F95" w:rsidP="00392F95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F95" w:rsidRPr="00392F95" w:rsidRDefault="00392F95" w:rsidP="007D34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392F95" w:rsidRPr="00392F95" w:rsidRDefault="00392F95" w:rsidP="00392F95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F95" w:rsidRPr="00392F95" w:rsidRDefault="00392F95" w:rsidP="00392F95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2.14.1. Здание, в котором предоставляется муниципальная услуга, должно находиться в зоне пешеходной доступности</w:t>
      </w: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.</w:t>
      </w: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392F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Вход в здание должен быть оборудован удобной лес</w:t>
      </w:r>
      <w:r w:rsidR="007D34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тницей с поручнями</w:t>
      </w:r>
      <w:r w:rsidRPr="00392F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2.14.2. Прием заявителей осуществляется в специально выделенных </w:t>
      </w: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этих целей помещениях.</w:t>
      </w:r>
      <w:r w:rsidRPr="00392F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392F95" w:rsidRPr="00392F95" w:rsidRDefault="007D3493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92F95"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кабинета (окна);</w:t>
      </w:r>
    </w:p>
    <w:p w:rsidR="00392F95" w:rsidRPr="00392F95" w:rsidRDefault="007D3493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92F95"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392F95" w:rsidRPr="00392F95" w:rsidRDefault="00392F95" w:rsidP="00392F95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ожидания должны быть оборудованы стульями, кресельными секциями</w:t>
      </w:r>
      <w:r w:rsid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392F95" w:rsidRPr="00392F95" w:rsidRDefault="00392F95" w:rsidP="00392F95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2.14.3. </w:t>
      </w:r>
      <w:r w:rsidRPr="00392F95"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  <w:t>Информационные</w:t>
      </w:r>
      <w:r w:rsidRPr="00392F95"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  <w:t xml:space="preserve"> стенды </w:t>
      </w:r>
      <w:r w:rsidRPr="00392F95"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  <w:t xml:space="preserve">должны содержать полную и </w:t>
      </w:r>
      <w:r w:rsidRPr="00392F95"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  <w:t>актуальную информацию</w:t>
      </w:r>
      <w:r w:rsidRPr="00392F95"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  <w:t xml:space="preserve"> о порядке предоставления</w:t>
      </w:r>
      <w:r w:rsidRPr="00392F95"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  <w:t xml:space="preserve"> </w:t>
      </w:r>
      <w:r w:rsidRPr="00392F95"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  <w:t>муниципальной услуги</w:t>
      </w:r>
      <w:r w:rsidRPr="00392F95"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  <w:t>.</w:t>
      </w:r>
      <w:r w:rsidRPr="00392F95"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  <w:t xml:space="preserve"> </w:t>
      </w: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F95" w:rsidRPr="00392F95" w:rsidRDefault="00392F95" w:rsidP="007D34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Показатели доступности и качества муниципальной услуги</w:t>
      </w: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2F95" w:rsidRPr="00392F95" w:rsidRDefault="00392F95" w:rsidP="00392F95">
      <w:pPr>
        <w:suppressAutoHyphens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 Показатели доступности и качества предоставления муниципальной услуги:</w:t>
      </w:r>
    </w:p>
    <w:p w:rsidR="00392F95" w:rsidRPr="00392F95" w:rsidRDefault="00392F95" w:rsidP="00392F95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</w:t>
      </w:r>
      <w:r w:rsid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услуги не превышает 1</w:t>
      </w: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- не более 15</w:t>
      </w: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минут;</w:t>
      </w:r>
    </w:p>
    <w:p w:rsidR="00392F95" w:rsidRPr="00392F95" w:rsidRDefault="00392F95" w:rsidP="00392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2.15.1.2.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392F95" w:rsidRPr="00392F95" w:rsidRDefault="00392F95" w:rsidP="00392F95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392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392F95" w:rsidRPr="00392F95" w:rsidRDefault="00392F95" w:rsidP="00392F95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392F95" w:rsidRPr="00392F95" w:rsidRDefault="00392F95" w:rsidP="007D3493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392F95" w:rsidRPr="00392F95" w:rsidRDefault="00392F95" w:rsidP="00392F95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F95" w:rsidRPr="00392F95" w:rsidRDefault="00392F95" w:rsidP="007D34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2.16.1. Информация о муниципальной услуге:</w:t>
      </w: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2.16.1.2. размещена на Региональном портале;</w:t>
      </w: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2.16.1.3. размещена на Едином портале.</w:t>
      </w: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2.16.2.1. по электронной почте органа, предоставляющего муниципальную услугу;</w:t>
      </w: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2.16.2.2. через Единый портал.</w:t>
      </w:r>
    </w:p>
    <w:p w:rsidR="00392F95" w:rsidRPr="00392F95" w:rsidRDefault="00392F95" w:rsidP="00392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392F95" w:rsidRPr="00392F95" w:rsidRDefault="00392F95" w:rsidP="00392F9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39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AB3BBD" w:rsidRDefault="00AB3BBD"/>
    <w:p w:rsidR="007D3493" w:rsidRPr="007D3493" w:rsidRDefault="007D3493" w:rsidP="007D3493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3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D3493" w:rsidRPr="007D3493" w:rsidRDefault="007D3493" w:rsidP="007D3493">
      <w:pPr>
        <w:autoSpaceDE w:val="0"/>
        <w:autoSpaceDN w:val="0"/>
        <w:adjustRightInd w:val="0"/>
        <w:spacing w:after="0" w:line="320" w:lineRule="exact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493" w:rsidRPr="007D3493" w:rsidRDefault="007D3493" w:rsidP="007D34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7D3493" w:rsidRDefault="007D3493" w:rsidP="007D3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493" w:rsidRPr="007D3493" w:rsidRDefault="007D3493" w:rsidP="007D3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прием и регистрация заявления и документов, необходимых для предоставления муниципальной услуги.</w:t>
      </w:r>
    </w:p>
    <w:p w:rsidR="007D3493" w:rsidRPr="007D3493" w:rsidRDefault="007D3493" w:rsidP="007D34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поиск информации об объекте в реестре муниципального имущества.</w:t>
      </w:r>
    </w:p>
    <w:p w:rsidR="007D3493" w:rsidRPr="007D3493" w:rsidRDefault="007D3493" w:rsidP="007D34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предоставление выписки из реестра муниципального имущества</w:t>
      </w:r>
      <w:r w:rsidRPr="007D3493" w:rsidDel="0086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уведомление заявителя об отсутствии </w:t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сведений об объекте в реестре </w:t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имущества.</w:t>
      </w:r>
    </w:p>
    <w:p w:rsidR="007D3493" w:rsidRDefault="007D3493" w:rsidP="007D34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493" w:rsidRPr="007D3493" w:rsidRDefault="007D3493" w:rsidP="007D34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Блок-схема предоставления муниципальной услуги приведена в приложении 2 к административному регламенту.</w:t>
      </w:r>
    </w:p>
    <w:p w:rsidR="007D3493" w:rsidRDefault="007D3493" w:rsidP="007D3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493" w:rsidRPr="007D3493" w:rsidRDefault="007D3493" w:rsidP="007D3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Прием и регистрация заявления и документов, необходимых для предоставления муниципальной услуги.</w:t>
      </w:r>
    </w:p>
    <w:p w:rsidR="007D3493" w:rsidRDefault="007D3493" w:rsidP="007D34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493" w:rsidRPr="007D3493" w:rsidRDefault="007D3493" w:rsidP="007D34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Основанием для начала административной процедуры является подача заявителем (его представителем) заявления и докумен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тов, необходимых </w:t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муниципальной услуги, в орган, предоставляющий муниципальную услугу, МФЦ.</w:t>
      </w:r>
    </w:p>
    <w:p w:rsidR="007D3493" w:rsidRPr="007D3493" w:rsidRDefault="007D3493" w:rsidP="007D34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7D3493" w:rsidRPr="007D3493" w:rsidRDefault="007D3493" w:rsidP="007D34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 в орган, предоставляющий муниципальную услугу;</w:t>
      </w:r>
    </w:p>
    <w:p w:rsidR="007D3493" w:rsidRPr="007D3493" w:rsidRDefault="007D3493" w:rsidP="007D34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форме через Единый портал;</w:t>
      </w:r>
    </w:p>
    <w:p w:rsidR="007D3493" w:rsidRPr="007D3493" w:rsidRDefault="007D3493" w:rsidP="007D34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электронной почте органа, предоставляющего муниципальную услугу.</w:t>
      </w:r>
    </w:p>
    <w:p w:rsidR="007D3493" w:rsidRPr="007D3493" w:rsidRDefault="007D3493" w:rsidP="007D34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3.3.2. Ответственным за исполнение административной процедуры является </w:t>
      </w:r>
      <w:r w:rsidR="00E93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E93C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муниципальным имуществом</w:t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ответственный за исполнение административной процедуры).</w:t>
      </w:r>
    </w:p>
    <w:p w:rsidR="007D3493" w:rsidRPr="007D3493" w:rsidRDefault="007D3493" w:rsidP="007D34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3.3.3. Запрос о предоставлении муниципальной услуги, в том числе </w:t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электронной форме, подлежит регистрации в день его поступления </w:t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орган, предоставляющий муниципальную услугу.</w:t>
      </w:r>
    </w:p>
    <w:p w:rsidR="007D3493" w:rsidRPr="007D3493" w:rsidRDefault="007D3493" w:rsidP="007D34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 Ответственный за исполнение административной процедуры выполняет следующие действия:</w:t>
      </w:r>
    </w:p>
    <w:p w:rsidR="007D3493" w:rsidRPr="007D3493" w:rsidRDefault="007D3493" w:rsidP="007D34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3.3.4.1. устанавливает предмет обращения;</w:t>
      </w:r>
    </w:p>
    <w:p w:rsidR="007D3493" w:rsidRPr="007D3493" w:rsidRDefault="007D3493" w:rsidP="007D34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3.3.4.2. проверяет представленные документы на соответствие требованиям пунктов 2.6., 2.7. административного регламента;</w:t>
      </w:r>
    </w:p>
    <w:p w:rsidR="007D3493" w:rsidRPr="007D3493" w:rsidRDefault="007D3493" w:rsidP="007D34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установлении несоответствия представленных документов требованиям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7D3493" w:rsidRPr="007D3493" w:rsidRDefault="007D3493" w:rsidP="007D34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4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требованию заявителя </w:t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7D3493" w:rsidRPr="007D3493" w:rsidRDefault="007D3493" w:rsidP="007D34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4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Принятие </w:t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 предоставляющим муниципальную услугу,</w:t>
      </w:r>
      <w:r w:rsidRPr="007D34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 предоставляющим муниципальную услугу,</w:t>
      </w:r>
      <w:r w:rsidRPr="007D34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указанного решения.</w:t>
      </w:r>
    </w:p>
    <w:p w:rsidR="007D3493" w:rsidRPr="007D3493" w:rsidRDefault="007D3493" w:rsidP="007D34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3.3.4.3. делает отметку на обоих экземплярах заявления о приеме документов. </w:t>
      </w:r>
    </w:p>
    <w:p w:rsidR="007D3493" w:rsidRPr="007D3493" w:rsidRDefault="007D3493" w:rsidP="007D34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3.3.4.4. передает заявителю экземпляр заявления с отметкой о приеме документов, другой экземпляр заявления регистрирует в соответствии </w:t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правилами делопроизводства муниципального образования Пермского края.</w:t>
      </w:r>
    </w:p>
    <w:p w:rsidR="007D3493" w:rsidRPr="007D3493" w:rsidRDefault="007D3493" w:rsidP="007D34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3.3.5. В случае подачи запроса в электронной форме </w:t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7D3493" w:rsidRPr="007D3493" w:rsidRDefault="007D3493" w:rsidP="007D34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7D3493" w:rsidRPr="007D3493" w:rsidRDefault="007D3493" w:rsidP="007D34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пунктов 2.6., 2.7. административного регламента.</w:t>
      </w:r>
    </w:p>
    <w:p w:rsidR="007D3493" w:rsidRPr="007D3493" w:rsidRDefault="007D3493" w:rsidP="007D34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</w:t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письменный мотивированный отказ в приеме документов</w:t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личном кабинете 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7D3493" w:rsidRPr="007D3493" w:rsidRDefault="007D3493" w:rsidP="007D34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7D3493" w:rsidRPr="00315AA0" w:rsidRDefault="007D3493" w:rsidP="007D34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</w:t>
      </w:r>
      <w:r w:rsidR="0031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мство с оригиналами документов».</w:t>
      </w:r>
    </w:p>
    <w:p w:rsidR="007D3493" w:rsidRPr="007D3493" w:rsidRDefault="007D3493" w:rsidP="007D34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7D3493" w:rsidRPr="007D3493" w:rsidRDefault="007D3493" w:rsidP="007D34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</w:t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, установленным в пункте 2.7. административного регламента.</w:t>
      </w:r>
    </w:p>
    <w:p w:rsidR="007D3493" w:rsidRPr="007D3493" w:rsidRDefault="007D3493" w:rsidP="007D34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Поиск информации об объекте в реестре муниципального имущества.</w:t>
      </w:r>
    </w:p>
    <w:p w:rsidR="007D3493" w:rsidRPr="007D3493" w:rsidRDefault="007D3493" w:rsidP="007D34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7D3493" w:rsidRPr="007D3493" w:rsidRDefault="007D3493" w:rsidP="007D34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3.4.2. Ответственным за исполнение административной процедуры является </w:t>
      </w:r>
      <w:r w:rsidR="00E93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по управлению муниципальным имуществом</w:t>
      </w:r>
      <w:r w:rsidR="00E93C69"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ответственный за исполнение административной процедуры).</w:t>
      </w:r>
    </w:p>
    <w:p w:rsidR="007D3493" w:rsidRPr="007D3493" w:rsidRDefault="007D3493" w:rsidP="007D34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 Ответственный за исполнение административной процедуры:</w:t>
      </w:r>
    </w:p>
    <w:p w:rsidR="007D3493" w:rsidRPr="007D3493" w:rsidRDefault="004E3D64" w:rsidP="007D3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D3493"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изучает информационные базы данных реестра муниципального имущества на предмет поиска информации об объекте, указанном в запросе;</w:t>
      </w:r>
    </w:p>
    <w:p w:rsidR="007D3493" w:rsidRPr="007D3493" w:rsidRDefault="004E3D64" w:rsidP="007D3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D3493"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объекта в реестре муниципального имущества - готовит проект </w:t>
      </w:r>
      <w:hyperlink r:id="rId11" w:history="1">
        <w:r w:rsidR="007D3493" w:rsidRPr="007D349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выписки</w:t>
        </w:r>
      </w:hyperlink>
      <w:r w:rsidR="007D3493"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реестра муниципального имущества; </w:t>
      </w:r>
    </w:p>
    <w:p w:rsidR="007D3493" w:rsidRPr="007D3493" w:rsidRDefault="004E3D64" w:rsidP="007D3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D3493"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указанного в заявлении объекта в реестре муниципального имущества - готовит проект письма </w:t>
      </w:r>
      <w:r w:rsidR="007D3493" w:rsidRPr="007D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отсутствии </w:t>
      </w:r>
      <w:r w:rsidR="007D3493" w:rsidRPr="007D34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сведений об объекте в реестре </w:t>
      </w:r>
      <w:r w:rsidR="007D3493"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имущества; </w:t>
      </w:r>
    </w:p>
    <w:p w:rsidR="007D3493" w:rsidRPr="007D3493" w:rsidRDefault="004E3D64" w:rsidP="007D3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D3493"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передает выписку из реестра муниципального имущества либо проект письма </w:t>
      </w:r>
      <w:r w:rsidR="007D3493" w:rsidRPr="007D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отсутствии </w:t>
      </w:r>
      <w:r w:rsidR="007D3493" w:rsidRPr="007D34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сведений об объекте в реестре </w:t>
      </w:r>
      <w:r w:rsidR="007D3493"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 руководителю органа, предоставляющего муниципальную услугу, для подписания в день подготовки указанных документов.</w:t>
      </w:r>
    </w:p>
    <w:p w:rsidR="007D3493" w:rsidRPr="007D3493" w:rsidRDefault="007D3493" w:rsidP="007D3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органа, предоставляющего муниципальную услугу:</w:t>
      </w:r>
    </w:p>
    <w:p w:rsidR="007D3493" w:rsidRPr="007D3493" w:rsidRDefault="004E3D64" w:rsidP="007D3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D3493"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подписывает выписку из реестра муниципального имущества либо письмо </w:t>
      </w:r>
      <w:r w:rsidR="007D3493" w:rsidRPr="007D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отсутствии </w:t>
      </w:r>
      <w:r w:rsidR="007D3493" w:rsidRPr="007D34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сведений об объекте в реестре </w:t>
      </w:r>
      <w:r w:rsidR="007D3493"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 и передает указанные документы ответственному за исполнение административной процедуры.</w:t>
      </w:r>
    </w:p>
    <w:p w:rsidR="007D3493" w:rsidRPr="007D3493" w:rsidRDefault="007D3493" w:rsidP="007D3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исполнение административной процедуры регистрирует выписку из реестра муниципального имущества</w:t>
      </w:r>
      <w:r w:rsidRPr="007D3493" w:rsidDel="0086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письмо </w:t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отсутствии </w:t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сведений об объекте в реестре </w:t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 в соответствии с правилами делопроизводства муниципального образования Пермского края.</w:t>
      </w:r>
    </w:p>
    <w:p w:rsidR="007D3493" w:rsidRPr="007D3493" w:rsidRDefault="007D3493" w:rsidP="007D34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3.4.4. Срок исполнения административной процедуры составляет не более </w:t>
      </w:r>
      <w:r w:rsidR="004E3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7D34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дней с момента поступления документов </w:t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ответственному за исполнение административной процедуры.</w:t>
      </w:r>
    </w:p>
    <w:p w:rsidR="007D3493" w:rsidRPr="007D3493" w:rsidRDefault="007D3493" w:rsidP="007D34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3.4.5. Результатом административной процедуры является подписанная и зарегистрированная выписка из реестра муниципального имущества</w:t>
      </w:r>
      <w:r w:rsidRPr="007D3493" w:rsidDel="0086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письмо </w:t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отсутствии </w:t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сведений об объекте в реестре </w:t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имущества.</w:t>
      </w:r>
    </w:p>
    <w:p w:rsidR="007D3493" w:rsidRPr="007D3493" w:rsidRDefault="007D3493" w:rsidP="007D34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3.5. Предоставление выписки из реестра муниципального имущества</w:t>
      </w:r>
      <w:r w:rsidRPr="007D3493" w:rsidDel="0086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письма </w:t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отсутствии </w:t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сведений об объекте в реестре </w:t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имущества.</w:t>
      </w:r>
    </w:p>
    <w:p w:rsidR="007D3493" w:rsidRPr="007D3493" w:rsidRDefault="007D3493" w:rsidP="007D3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3.5.1. Основанием для начала административной процедуры является подписанная и зарегистрированная выписка из реестра муниципального имущества либо письмо </w:t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отсутствии </w:t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сведений об объекте в реестре </w:t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имущества.</w:t>
      </w:r>
    </w:p>
    <w:p w:rsidR="007D3493" w:rsidRPr="007D3493" w:rsidRDefault="007D3493" w:rsidP="007D3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3.5.2. Ответственным за исполнение административной процедуры является </w:t>
      </w:r>
      <w:r w:rsidR="004E3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по управлению муниципальным имуществом</w:t>
      </w:r>
      <w:r w:rsidR="004E3D64"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ответственный за исполнение административной процедуры).</w:t>
      </w:r>
    </w:p>
    <w:p w:rsidR="007D3493" w:rsidRPr="007D3493" w:rsidRDefault="007D3493" w:rsidP="007D3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3.5.3. Если в заявлении о предоставлении муниципальной услуги указан способ ее получения «при личном приеме», заявитель информируется </w:t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 готовности выписки по телефону или электронной почте (по номерам контактных телефонов или адресу электронной почты, указанным в заявлении) не менее чем за </w:t>
      </w:r>
      <w:r w:rsidR="004E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до даты личного приема.</w:t>
      </w:r>
    </w:p>
    <w:p w:rsidR="007D3493" w:rsidRPr="007D3493" w:rsidRDefault="007D3493" w:rsidP="007D3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приеме у заявителя проверяется документ, удостоверяющий личность, документы, подтверждающие полномочия представителя (в случаях получения выписки представителем заявителя).</w:t>
      </w:r>
    </w:p>
    <w:p w:rsidR="007D3493" w:rsidRPr="007D3493" w:rsidRDefault="007D3493" w:rsidP="007D3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3.5.4. В случае если заявитель не сообщил в заявлении о предоставлении муниципальной услуги способ ее получения или не явился в назначенный день на личный прием, информация отправляется по почте.</w:t>
      </w:r>
    </w:p>
    <w:p w:rsidR="007D3493" w:rsidRPr="007D3493" w:rsidRDefault="007D3493" w:rsidP="007D3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3.5.5. В случае предоставления услуги с </w:t>
      </w:r>
      <w:r w:rsidR="004E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использованием Единого портала </w:t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7D3493" w:rsidRPr="007D3493" w:rsidRDefault="007D3493" w:rsidP="007D34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7D3493" w:rsidRPr="007D3493" w:rsidRDefault="007D3493" w:rsidP="007D3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3.5.6. Срок административной процедуры составляет </w:t>
      </w:r>
      <w:r w:rsidR="004E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с момента подписания выписки из реестра муниципального имущества</w:t>
      </w:r>
      <w:r w:rsidRPr="007D3493" w:rsidDel="0086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письма </w:t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отсутствии </w:t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сведений об объекте в реестре </w:t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имущества.</w:t>
      </w:r>
    </w:p>
    <w:p w:rsidR="007D3493" w:rsidRPr="007D3493" w:rsidRDefault="007D3493" w:rsidP="007D3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3.5.7. Результатом административной процедуры является выдача заявителю выписки из реестра муниципального имущества</w:t>
      </w:r>
      <w:r w:rsidRPr="007D3493" w:rsidDel="0086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письма </w:t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отсутствии </w:t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сведений об объекте в реестре </w:t>
      </w:r>
      <w:r w:rsidRPr="007D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имущества.</w:t>
      </w:r>
    </w:p>
    <w:p w:rsidR="007D3493" w:rsidRPr="007D3493" w:rsidRDefault="007D3493" w:rsidP="007D3493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7A4" w:rsidRPr="004C37A4" w:rsidRDefault="004C37A4" w:rsidP="004C37A4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37A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IV. Ф</w:t>
      </w:r>
      <w:r w:rsidRPr="004C3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ормы контроля за </w:t>
      </w:r>
      <w:r w:rsidRPr="004C3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исполнением административного регламента</w:t>
      </w:r>
    </w:p>
    <w:p w:rsidR="004C37A4" w:rsidRPr="004C37A4" w:rsidRDefault="004C37A4" w:rsidP="004C37A4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7A4" w:rsidRPr="004C37A4" w:rsidRDefault="004C37A4" w:rsidP="004C37A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4.1.</w:t>
      </w:r>
      <w:r w:rsidRPr="004C37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4C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осуществления текущего контроля за соблюдением </w:t>
      </w:r>
      <w:r w:rsidRPr="004C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C37A4" w:rsidRPr="004C37A4" w:rsidRDefault="004C37A4" w:rsidP="004C37A4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7A4" w:rsidRPr="004C37A4" w:rsidRDefault="004C37A4" w:rsidP="004C37A4">
      <w:pPr>
        <w:widowControl w:val="0"/>
        <w:suppressAutoHyphens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4.1.1. Общий контроль предоставления муниципальной услуги возложен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главы по экономическому развитию и управлению ресурсами</w:t>
      </w:r>
      <w:r w:rsidRPr="004C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37A4" w:rsidRPr="004C37A4" w:rsidRDefault="004C37A4" w:rsidP="004C37A4">
      <w:pPr>
        <w:widowControl w:val="0"/>
        <w:suppressAutoHyphens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заведующим отдела по управлению муниципальным имуществом</w:t>
      </w:r>
      <w:r w:rsidRPr="004C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37A4" w:rsidRPr="004C37A4" w:rsidRDefault="004C37A4" w:rsidP="004C37A4">
      <w:pPr>
        <w:widowControl w:val="0"/>
        <w:suppressAutoHyphens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4C37A4" w:rsidRPr="004C37A4" w:rsidRDefault="004C37A4" w:rsidP="004C37A4">
      <w:pPr>
        <w:widowControl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37A4">
        <w:rPr>
          <w:rFonts w:ascii="Times New Roman" w:eastAsia="Calibri" w:hAnsi="Times New Roman" w:cs="Times New Roman"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C37A4" w:rsidRPr="004C37A4" w:rsidRDefault="004C37A4" w:rsidP="004C37A4">
      <w:pPr>
        <w:widowControl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37A4" w:rsidRPr="004C37A4" w:rsidRDefault="004C37A4" w:rsidP="004C37A4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4.2.1. </w:t>
      </w:r>
      <w:r w:rsidRPr="004C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4C37A4" w:rsidRPr="004C37A4" w:rsidRDefault="004C37A4" w:rsidP="004C37A4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</w:t>
      </w:r>
      <w:r w:rsidRPr="004C37A4">
        <w:rPr>
          <w:rFonts w:ascii="Times New Roman" w:eastAsia="Calibri" w:hAnsi="Times New Roman" w:cs="Times New Roman"/>
          <w:color w:val="000000"/>
          <w:sz w:val="28"/>
          <w:szCs w:val="28"/>
        </w:rPr>
        <w:t>Периодичность и сроки проведения проверок устанавливаются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главы по экономическому развитию и управлению ресурсами</w:t>
      </w:r>
      <w:r w:rsidRPr="004C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C3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37A4" w:rsidRPr="004C37A4" w:rsidRDefault="004C37A4" w:rsidP="004C37A4">
      <w:pPr>
        <w:widowControl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37A4">
        <w:rPr>
          <w:rFonts w:ascii="Times New Roman" w:eastAsia="Calibri" w:hAnsi="Times New Roman" w:cs="Times New Roman"/>
          <w:color w:val="000000"/>
          <w:sz w:val="28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4C37A4" w:rsidRPr="004C37A4" w:rsidRDefault="004C37A4" w:rsidP="004C37A4">
      <w:pPr>
        <w:tabs>
          <w:tab w:val="left" w:pos="993"/>
          <w:tab w:val="left" w:pos="1276"/>
          <w:tab w:val="left" w:pos="1620"/>
        </w:tabs>
        <w:autoSpaceDE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37A4">
        <w:rPr>
          <w:rFonts w:ascii="Times New Roman" w:eastAsia="Calibri" w:hAnsi="Times New Roman" w:cs="Times New Roman"/>
          <w:color w:val="000000"/>
          <w:sz w:val="28"/>
          <w:szCs w:val="28"/>
        </w:rPr>
        <w:t>4.2.3.1. поступление информации о нарушении положений административного регламента;</w:t>
      </w:r>
    </w:p>
    <w:p w:rsidR="004C37A4" w:rsidRPr="004C37A4" w:rsidRDefault="004C37A4" w:rsidP="004C37A4">
      <w:pPr>
        <w:tabs>
          <w:tab w:val="left" w:pos="993"/>
          <w:tab w:val="left" w:pos="1276"/>
          <w:tab w:val="left" w:pos="1620"/>
        </w:tabs>
        <w:autoSpaceDE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37A4">
        <w:rPr>
          <w:rFonts w:ascii="Times New Roman" w:eastAsia="Calibri" w:hAnsi="Times New Roman" w:cs="Times New Roman"/>
          <w:color w:val="000000"/>
          <w:sz w:val="28"/>
          <w:szCs w:val="28"/>
        </w:rPr>
        <w:t>4.2.3.2. поручение руководителя органа, предоставляющего муниципальную услугу.</w:t>
      </w:r>
    </w:p>
    <w:p w:rsidR="004C37A4" w:rsidRPr="004C37A4" w:rsidRDefault="004C37A4" w:rsidP="004C37A4">
      <w:pPr>
        <w:suppressLineNumbers/>
        <w:suppressAutoHyphens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4C37A4" w:rsidRPr="004C37A4" w:rsidRDefault="004C37A4" w:rsidP="004C37A4">
      <w:pPr>
        <w:suppressLineNumbers/>
        <w:suppressAutoHyphens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2" w:history="1">
        <w:r w:rsidRPr="004C37A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4C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4C37A4" w:rsidRPr="004C37A4" w:rsidRDefault="004C37A4" w:rsidP="004C37A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37A4" w:rsidRPr="004C37A4" w:rsidRDefault="004C37A4" w:rsidP="004C37A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 </w:t>
      </w:r>
      <w:r w:rsidRPr="004C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4C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организаций</w:t>
      </w:r>
    </w:p>
    <w:p w:rsidR="004C37A4" w:rsidRPr="004C37A4" w:rsidRDefault="004C37A4" w:rsidP="004C37A4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37A4" w:rsidRPr="004C37A4" w:rsidRDefault="004C37A4" w:rsidP="004C37A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37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4.3.1. Должностные лица, муниципальные служащие </w:t>
      </w:r>
      <w:r w:rsidRPr="004C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 предоставляющего муниципальную услугу,</w:t>
      </w:r>
      <w:r w:rsidRPr="004C37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4C37A4" w:rsidRPr="004C37A4" w:rsidRDefault="004C37A4" w:rsidP="004C37A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37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4.3.2. Персональная ответственность должностных лиц, муниципальных служащих </w:t>
      </w:r>
      <w:r w:rsidRPr="004C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</w:t>
      </w:r>
      <w:r w:rsidRPr="004C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услугу</w:t>
      </w:r>
      <w:r w:rsidRPr="004C37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закрепляется в должностных инструкциях в соответствии с требованиями законодательства</w:t>
      </w:r>
      <w:r w:rsidRPr="004C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Pr="004C37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C37A4" w:rsidRPr="004C37A4" w:rsidRDefault="004C37A4" w:rsidP="004C37A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37A4">
        <w:rPr>
          <w:rFonts w:ascii="Times New Roman" w:eastAsia="Calibri" w:hAnsi="Times New Roman" w:cs="Times New Roman"/>
          <w:color w:val="000000"/>
          <w:sz w:val="28"/>
          <w:szCs w:val="28"/>
        </w:rPr>
        <w:t>4.3.3. Контроль за предоставлением мун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иципальной услуги, в том числе </w:t>
      </w:r>
      <w:r w:rsidRPr="004C37A4">
        <w:rPr>
          <w:rFonts w:ascii="Times New Roman" w:eastAsia="Calibri" w:hAnsi="Times New Roman" w:cs="Times New Roman"/>
          <w:color w:val="000000"/>
          <w:sz w:val="28"/>
          <w:szCs w:val="28"/>
        </w:rPr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4C37A4" w:rsidRPr="004C37A4" w:rsidRDefault="004C37A4" w:rsidP="004C37A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37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4C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орган, предоставляющий муниципальную услугу, </w:t>
      </w:r>
      <w:r w:rsidRPr="004C37A4">
        <w:rPr>
          <w:rFonts w:ascii="Times New Roman" w:eastAsia="Calibri" w:hAnsi="Times New Roman" w:cs="Times New Roman"/>
          <w:color w:val="000000"/>
          <w:sz w:val="28"/>
          <w:szCs w:val="28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7D3493" w:rsidRDefault="007D3493"/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V.</w:t>
      </w: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0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FA0209" w:rsidRPr="00FA0209" w:rsidRDefault="00FA0209" w:rsidP="00FA0209">
      <w:pPr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209" w:rsidRPr="00FA0209" w:rsidRDefault="00FA0209" w:rsidP="00FA0209">
      <w:pPr>
        <w:tabs>
          <w:tab w:val="num" w:pos="1713"/>
        </w:tabs>
        <w:suppressAutoHyphens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2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5.1.  Информация для заявителя о его праве подать жалобу на решение </w:t>
      </w:r>
      <w:r w:rsidRPr="00FA0209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FA0209" w:rsidRPr="00FA0209" w:rsidRDefault="00FA0209" w:rsidP="00FA0209">
      <w:pPr>
        <w:tabs>
          <w:tab w:val="num" w:pos="1713"/>
        </w:tabs>
        <w:suppressAutoHyphens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5.1.1. Заявитель имеет право на обжалование действий (бездействия) </w:t>
      </w:r>
      <w:r w:rsidRPr="00FA0209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досудебном (внесудебном) порядке.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Предмет жалобы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5.2.1. Заявитель имеет право обратиться с жалобой, в том числе </w:t>
      </w: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следующих случаях: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5.2.1.1. нарушение срока регистрации запроса заявителя о предоставлении муниципальной услуги;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5.2.1.2. нарушение срока предоставления муниципальной услуги;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 Жалоба должна содержать: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A0209" w:rsidRPr="00FA0209" w:rsidRDefault="00FA0209" w:rsidP="00FA0209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A0209" w:rsidRPr="00FA0209" w:rsidRDefault="00FA0209" w:rsidP="00FA0209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209">
        <w:rPr>
          <w:rFonts w:ascii="Times New Roman" w:eastAsia="Calibri" w:hAnsi="Times New Roman" w:cs="Times New Roman"/>
          <w:color w:val="000000"/>
          <w:sz w:val="28"/>
          <w:szCs w:val="28"/>
        </w:rPr>
        <w:t>5.3. Орган, предоставляющий муниципа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льную услугу, и уполномоченные </w:t>
      </w:r>
      <w:r w:rsidRPr="00FA0209">
        <w:rPr>
          <w:rFonts w:ascii="Times New Roman" w:eastAsia="Calibri" w:hAnsi="Times New Roman" w:cs="Times New Roman"/>
          <w:color w:val="000000"/>
          <w:sz w:val="28"/>
          <w:szCs w:val="28"/>
        </w:rPr>
        <w:t>на рассмотрение жалобы должностные лица, которым может быть направлена жалоба</w:t>
      </w:r>
    </w:p>
    <w:p w:rsidR="00FA0209" w:rsidRPr="00FA0209" w:rsidRDefault="00FA0209" w:rsidP="00FA0209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ind w:left="567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A02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5.3.1. Жалоба на решение и действие (бездействие) </w:t>
      </w: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FA02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подается в письменной форме, в том числе при личном приеме заявителя, или в электронной форме в </w:t>
      </w: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 предоставляющий муниципальную услугу,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2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5.3.2. Жалоба на решение, принятое руководителем </w:t>
      </w: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 предоставляющего муниципальную услугу,</w:t>
      </w:r>
      <w:r w:rsidRPr="00FA02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подается главе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Юрлинского муниципального района</w:t>
      </w:r>
      <w:r w:rsidRPr="00FA020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Порядок подачи и рассмотрения жалобы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 Жалоба подается в письменной форме на бумажном носителе: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5.4.1.1. непосредственно в канцелярию органа, предоставляющего муниципальную услугу</w:t>
      </w:r>
      <w:r w:rsidRPr="00FA020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;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5.4.1.2. почтовым отправлением по адресу (месту нахождения) органа, предоставляющего муниципальную услугу</w:t>
      </w:r>
      <w:r w:rsidRPr="00FA020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;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5.4.1.3. в ходе личного приема руководителя органа, предоставляющего муниципальную услугу;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5.4.2. Время приема жалоб органа, предоставляющего муниципальную услугу,</w:t>
      </w:r>
      <w:r w:rsidRPr="00FA02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совпадает со временем предоставления муниципальной услуги.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 Жалоба может быть подана заявителем в электронной форме посредством: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5.4.3.1. официального сайта;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5.4.3.2. Единого портала;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5.4.3.3. Регионального портала.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5.4.4. При подаче жалобы в электронном виде документы, указанные </w:t>
      </w: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hyperlink r:id="rId13" w:history="1">
        <w:r w:rsidRPr="00FA020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5</w:t>
        </w:r>
      </w:hyperlink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FA02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порядке и сроки, которые </w:t>
      </w: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установлены соглашением о взаимодействии, но не позднее следующего рабочего дня со дня поступления жалобы.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5.4.6. В органе, предоставляющем муниципальную услугу,</w:t>
      </w:r>
      <w:r w:rsidRPr="00FA02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уполномоченные на рассмотрение жалоб должностные лица, которые обеспечивают: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5.4.6.1. прием и рассмотрение жалоб в соответствии с требованиями статьи </w:t>
      </w:r>
      <w:r w:rsidRPr="00FA0209">
        <w:rPr>
          <w:rFonts w:ascii="Times New Roman" w:eastAsia="Calibri" w:hAnsi="Times New Roman" w:cs="Times New Roman"/>
          <w:color w:val="000000"/>
          <w:sz w:val="28"/>
          <w:szCs w:val="28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5.4.6.2. направление жалоб в уполномоченный на рассмотрение жалобы орган.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Сроки рассмотрения жалобы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5.5.1. Жалоба, поступившая в</w:t>
      </w:r>
      <w:r w:rsidRPr="00FA02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 предоставляющий муниципальную услугу,</w:t>
      </w:r>
      <w:r w:rsidRPr="00FA02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регистрации не позднее следующего рабочего дня со дня ее поступления.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5.5.3. Жалоба, поступившая в орган, предоставляющий муниципальную услугу,</w:t>
      </w:r>
      <w:r w:rsidRPr="00FA02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Pr="00FA0209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footnoteReference w:id="1"/>
      </w: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5.5.4. В случае обжалования отказа органа, предоставляющего муниципальную услугу,</w:t>
      </w:r>
      <w:r w:rsidRPr="00FA02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либо должностных лиц, муниципальных служащих</w:t>
      </w: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Результат рассмотрения жалобы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5.6.1. По результатам рассмотрения жалобы орган, предоставляющий муниципальную услугу,</w:t>
      </w:r>
      <w:r w:rsidRPr="00FA02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5.6.4.</w:t>
      </w:r>
      <w:r w:rsidRPr="00FA02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 предоставляющий муниципальную услугу,</w:t>
      </w:r>
      <w:r w:rsidRPr="00FA02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отказывает в удовлетворении жалобы в следующих случаях: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5.6.5. Орган, предоставляющий муниципальную услугу,</w:t>
      </w:r>
      <w:r w:rsidRPr="00FA02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Порядок информирования заявителя о результатах рассмотрения жалобы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5.7.1. Ответ по результатам рассмотрения жалобы</w:t>
      </w:r>
      <w:r w:rsidRPr="00FA0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 В ответе по результатам рассмотрения жалобы указываются: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5.7.3.3. фамилия, имя, отчество (при наличии) или наименование заявителя;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5.7.3.4. основания для принятия решения по жалобе;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5.7.3.5. принятое по жалобе решение;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5.7.3.7. сведения о порядке обжалования принятого по жалобе решения.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Порядок обжалования решения по жалобе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2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5.8.1. Заявитель вправе обжаловать решения и (или) действия (бездействие) </w:t>
      </w: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FA0209">
        <w:rPr>
          <w:rFonts w:ascii="Times New Roman" w:eastAsia="Calibri" w:hAnsi="Times New Roman" w:cs="Times New Roman"/>
          <w:color w:val="000000"/>
          <w:sz w:val="28"/>
          <w:szCs w:val="28"/>
        </w:rPr>
        <w:t>должностных лиц, муниципальных служащих в судебном порядке в соотве</w:t>
      </w:r>
      <w:r w:rsidR="002C3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тствии </w:t>
      </w:r>
      <w:r w:rsidRPr="00FA0209">
        <w:rPr>
          <w:rFonts w:ascii="Times New Roman" w:eastAsia="Calibri" w:hAnsi="Times New Roman" w:cs="Times New Roman"/>
          <w:color w:val="000000"/>
          <w:sz w:val="28"/>
          <w:szCs w:val="28"/>
        </w:rPr>
        <w:t>с законодательством Российской Федерации.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2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предоставлению муниципальной услуги и находящиеся в </w:t>
      </w:r>
      <w:r w:rsidRPr="00FA0209">
        <w:rPr>
          <w:rFonts w:ascii="Times New Roman" w:eastAsia="Calibri" w:hAnsi="Times New Roman" w:cs="Times New Roman"/>
          <w:color w:val="000000"/>
          <w:sz w:val="28"/>
          <w:szCs w:val="28"/>
        </w:rPr>
        <w:t>органе, предоставляющем муниципальную услугу</w:t>
      </w: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соответствующие информация </w:t>
      </w: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документы представляются ему для ознакомления органом, предоставляющим муниципальную услугу, если это не затрагивает права, свободы и законные интересы других лиц</w:t>
      </w:r>
      <w:r w:rsidRPr="00FA02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Способы информирования заявителей о порядке подачи и рассмотрения жалобы</w:t>
      </w: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209" w:rsidRPr="00FA0209" w:rsidRDefault="00FA0209" w:rsidP="00FA020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5.10.1.</w:t>
      </w:r>
      <w:r w:rsidRPr="00FA02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FA02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услугу, должностных лиц, </w:t>
      </w:r>
      <w:r w:rsidRPr="00FA0209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муниципальных служащих</w:t>
      </w:r>
      <w:r w:rsidRPr="00FA02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размещения информации на стендах в местах предоставления муниципальны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услуг, на официальном сайте, </w:t>
      </w:r>
      <w:r w:rsidRPr="00FA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Едином портале, Региональном портале.</w:t>
      </w:r>
    </w:p>
    <w:p w:rsidR="00FA0209" w:rsidRDefault="00FA0209"/>
    <w:p w:rsidR="00BA2737" w:rsidRDefault="00BA2737"/>
    <w:p w:rsidR="00BA2737" w:rsidRDefault="00BA2737"/>
    <w:p w:rsidR="00BA2737" w:rsidRPr="00BA2737" w:rsidRDefault="00BA2737" w:rsidP="00BA2737">
      <w:pPr>
        <w:spacing w:after="0" w:line="28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Приложение 1</w:t>
      </w:r>
      <w:r w:rsidRPr="00BA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                               к административному регламенту</w:t>
      </w:r>
    </w:p>
    <w:p w:rsidR="00BA2737" w:rsidRDefault="00BA2737" w:rsidP="00BA2737">
      <w:pPr>
        <w:spacing w:after="0" w:line="28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предоставления муниципальной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</w:p>
    <w:p w:rsidR="00BA2737" w:rsidRPr="00BA2737" w:rsidRDefault="00BA2737" w:rsidP="00BA2737">
      <w:pPr>
        <w:spacing w:after="0" w:line="28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BA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«Предоставление выписки из </w:t>
      </w:r>
    </w:p>
    <w:p w:rsidR="00BA2737" w:rsidRPr="00BA2737" w:rsidRDefault="00BA2737" w:rsidP="00BA2737">
      <w:pPr>
        <w:tabs>
          <w:tab w:val="left" w:pos="4820"/>
        </w:tabs>
        <w:spacing w:after="0" w:line="28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реестра муниципального имущества»</w:t>
      </w:r>
      <w:r w:rsidRPr="00BA273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</w:p>
    <w:p w:rsidR="00BA2737" w:rsidRPr="00BA2737" w:rsidRDefault="00BA2737" w:rsidP="00BA273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BA2737" w:rsidRPr="00BA2737" w:rsidRDefault="00BA2737" w:rsidP="00BA273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BA2737" w:rsidRPr="00BA2737" w:rsidRDefault="00BA2737" w:rsidP="00BA2737">
      <w:pPr>
        <w:autoSpaceDE w:val="0"/>
        <w:autoSpaceDN w:val="0"/>
        <w:adjustRightInd w:val="0"/>
        <w:spacing w:after="0" w:line="240" w:lineRule="auto"/>
        <w:ind w:right="-246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BA27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(сведения о заявителе*)</w:t>
      </w:r>
    </w:p>
    <w:p w:rsidR="00BA2737" w:rsidRPr="00BA2737" w:rsidRDefault="00BA2737" w:rsidP="00BA2737">
      <w:pPr>
        <w:autoSpaceDE w:val="0"/>
        <w:autoSpaceDN w:val="0"/>
        <w:adjustRightInd w:val="0"/>
        <w:spacing w:after="0" w:line="240" w:lineRule="auto"/>
        <w:ind w:left="4962" w:right="-24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BA2737" w:rsidRPr="00BA2737" w:rsidRDefault="00BA2737" w:rsidP="00BA2737">
      <w:pPr>
        <w:autoSpaceDE w:val="0"/>
        <w:autoSpaceDN w:val="0"/>
        <w:adjustRightInd w:val="0"/>
        <w:spacing w:after="0" w:line="240" w:lineRule="auto"/>
        <w:ind w:left="4962" w:right="-246" w:firstLine="709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BA27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BA2737" w:rsidRPr="00BA2737" w:rsidRDefault="00BA2737" w:rsidP="00BA2737">
      <w:pPr>
        <w:autoSpaceDE w:val="0"/>
        <w:autoSpaceDN w:val="0"/>
        <w:adjustRightInd w:val="0"/>
        <w:spacing w:after="0" w:line="240" w:lineRule="auto"/>
        <w:ind w:left="4962" w:right="-24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BA2737" w:rsidRPr="00BA2737" w:rsidRDefault="00BA2737" w:rsidP="00BA2737">
      <w:pPr>
        <w:autoSpaceDE w:val="0"/>
        <w:autoSpaceDN w:val="0"/>
        <w:adjustRightInd w:val="0"/>
        <w:spacing w:after="0" w:line="240" w:lineRule="auto"/>
        <w:ind w:left="4962" w:right="-246" w:firstLine="709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A27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(адрес для связи, контактный телефон)</w:t>
      </w:r>
    </w:p>
    <w:p w:rsidR="00BA2737" w:rsidRPr="00BA2737" w:rsidRDefault="00BA2737" w:rsidP="00BA2737">
      <w:pPr>
        <w:spacing w:after="0" w:line="230" w:lineRule="exact"/>
        <w:ind w:left="45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</w:p>
    <w:p w:rsidR="00BA2737" w:rsidRPr="00BA2737" w:rsidRDefault="00BA2737" w:rsidP="00BA2737">
      <w:pPr>
        <w:spacing w:after="0" w:line="230" w:lineRule="exact"/>
        <w:ind w:left="3960" w:firstLine="709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BA2737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ЗАЯВЛЕНИЕ</w:t>
      </w:r>
    </w:p>
    <w:p w:rsidR="00BA2737" w:rsidRPr="00BA2737" w:rsidRDefault="00BA2737" w:rsidP="00BA2737">
      <w:pPr>
        <w:spacing w:after="0" w:line="230" w:lineRule="exact"/>
        <w:ind w:left="3960" w:firstLine="709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</w:p>
    <w:p w:rsidR="00BA2737" w:rsidRPr="00BA2737" w:rsidRDefault="00BA2737" w:rsidP="00BA273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A273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Прошу выдать</w:t>
      </w:r>
      <w:r w:rsidRPr="00BA273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выписку из реестра </w:t>
      </w:r>
      <w:r w:rsidRPr="00BA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имущества</w:t>
      </w:r>
      <w:r w:rsidRPr="00BA2737" w:rsidDel="00865BC2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BA273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_____________</w:t>
      </w:r>
      <w:r w:rsidRPr="00BA27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/>
        </w:rPr>
        <w:footnoteReference w:id="2"/>
      </w:r>
    </w:p>
    <w:p w:rsidR="00BA2737" w:rsidRPr="00BA2737" w:rsidRDefault="00BA2737" w:rsidP="00BA2737">
      <w:pPr>
        <w:tabs>
          <w:tab w:val="left" w:pos="730"/>
        </w:tabs>
        <w:spacing w:after="0" w:line="360" w:lineRule="exact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BA273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на объект ___________________________________________________________________, расположенный по адресу:_____________________________________________________</w:t>
      </w:r>
    </w:p>
    <w:p w:rsidR="00BA2737" w:rsidRPr="00BA2737" w:rsidRDefault="00BA2737" w:rsidP="00BA2737">
      <w:pPr>
        <w:tabs>
          <w:tab w:val="left" w:pos="730"/>
        </w:tabs>
        <w:spacing w:after="0" w:line="360" w:lineRule="exact"/>
        <w:ind w:left="20" w:firstLine="709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BA2737" w:rsidRPr="00BA2737" w:rsidRDefault="00BA2737" w:rsidP="00BA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сведения (по желанию получателя муниципальной услуги указывается имеющаяся у него информация об объекте, позволяющая конкретизировать запрос): </w:t>
      </w:r>
    </w:p>
    <w:p w:rsidR="00BA2737" w:rsidRPr="00BA2737" w:rsidRDefault="00BA2737" w:rsidP="00BA2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BA2737" w:rsidRPr="00BA2737" w:rsidRDefault="00BA2737" w:rsidP="00BA2737">
      <w:pPr>
        <w:tabs>
          <w:tab w:val="left" w:pos="9072"/>
          <w:tab w:val="left" w:pos="9214"/>
          <w:tab w:val="left" w:pos="93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BA2737" w:rsidRPr="00BA2737" w:rsidRDefault="00BA2737" w:rsidP="00BA273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необходима для предоставления в ________________________________</w:t>
      </w:r>
    </w:p>
    <w:p w:rsidR="00BA2737" w:rsidRPr="00BA2737" w:rsidRDefault="00BA2737" w:rsidP="00BA273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BA2737" w:rsidRPr="00BA2737" w:rsidRDefault="00BA2737" w:rsidP="00BA2737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необходимых экземпляров: ___________________________________</w:t>
      </w:r>
    </w:p>
    <w:p w:rsidR="00BA2737" w:rsidRPr="00BA2737" w:rsidRDefault="00BA2737" w:rsidP="00BA273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BA2737" w:rsidRPr="00BA2737" w:rsidRDefault="00BA2737" w:rsidP="00BA273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получения выписки: _____________________________________________</w:t>
      </w:r>
    </w:p>
    <w:p w:rsidR="00BA2737" w:rsidRPr="00BA2737" w:rsidRDefault="00BA2737" w:rsidP="00BA2737">
      <w:pPr>
        <w:spacing w:after="0"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737" w:rsidRPr="00BA2737" w:rsidRDefault="00BA2737" w:rsidP="00BA2737">
      <w:pPr>
        <w:spacing w:after="0" w:line="360" w:lineRule="exac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________________  _____ г.                                         _____________________</w:t>
      </w:r>
    </w:p>
    <w:p w:rsidR="00BA2737" w:rsidRPr="00BA2737" w:rsidRDefault="00BA2737" w:rsidP="00BA2737">
      <w:pPr>
        <w:spacing w:after="0" w:line="360" w:lineRule="exact"/>
        <w:ind w:left="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(дата)                                                                                    (подпись)</w:t>
      </w:r>
    </w:p>
    <w:p w:rsidR="00BA2737" w:rsidRPr="00BA2737" w:rsidRDefault="00BA2737" w:rsidP="00BA2737">
      <w:pPr>
        <w:spacing w:after="0" w:line="360" w:lineRule="exact"/>
        <w:ind w:left="709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737" w:rsidRPr="00BA2737" w:rsidRDefault="00BA2737" w:rsidP="00BA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7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Сведения о заявителе.</w:t>
      </w:r>
    </w:p>
    <w:p w:rsidR="00BA2737" w:rsidRPr="00BA2737" w:rsidRDefault="00BA2737" w:rsidP="00BA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7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индивидуальных предпринимателей (физических лиц) указываются: фамилия, имя, отчество, реквизиты документа, удостоверяющего личность (серия, номер, кем и когда выдан), место жительства, номер телефона, для представителя</w:t>
      </w:r>
      <w:r w:rsidRPr="00BA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27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указываются: фамилия, имя, отчество представителя, реквизиты доверенности, которая прилагается к заявлению.</w:t>
      </w:r>
    </w:p>
    <w:p w:rsidR="00BA2737" w:rsidRPr="00BA2737" w:rsidRDefault="00BA2737" w:rsidP="00BA273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7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юридических лиц указываются: полное наименование, организационно-правовая форма, адрес места нахождения, номер телефона, фамилия, имя, отчество директора, ИНН, ОГРН, для представителя указываются: фамилия, имя, отчество представителя, реквизиты доверенности, которая прилагается к заявлению.</w:t>
      </w:r>
    </w:p>
    <w:p w:rsidR="00BA2737" w:rsidRPr="00BA2737" w:rsidRDefault="00BA2737" w:rsidP="00BA273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2737" w:rsidRPr="00BA2737" w:rsidRDefault="00BA2737" w:rsidP="00BA27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2737" w:rsidRPr="00BA2737" w:rsidRDefault="00BA2737" w:rsidP="00BA2737">
      <w:pPr>
        <w:spacing w:after="0" w:line="28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Приложение 2</w:t>
      </w:r>
      <w:r w:rsidRPr="00BA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                               к административному регламенту</w:t>
      </w:r>
    </w:p>
    <w:p w:rsidR="00BA2737" w:rsidRDefault="00BA2737" w:rsidP="00BA2737">
      <w:pPr>
        <w:spacing w:after="0" w:line="28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предоставления муниципальной </w:t>
      </w:r>
    </w:p>
    <w:p w:rsidR="00BA2737" w:rsidRPr="00BA2737" w:rsidRDefault="00BA2737" w:rsidP="00BA2737">
      <w:pPr>
        <w:spacing w:after="0" w:line="28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услуги</w:t>
      </w:r>
      <w:r w:rsidRPr="00BA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«Предоставление выписки из</w:t>
      </w:r>
    </w:p>
    <w:p w:rsidR="00BA2737" w:rsidRPr="00BA2737" w:rsidRDefault="00BA2737" w:rsidP="00BA2737">
      <w:pPr>
        <w:tabs>
          <w:tab w:val="left" w:pos="4820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реестра муниципального имущества»</w:t>
      </w:r>
    </w:p>
    <w:p w:rsidR="00BA2737" w:rsidRPr="00BA2737" w:rsidRDefault="00BA2737" w:rsidP="00BA2737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737" w:rsidRPr="00BA2737" w:rsidRDefault="00BA2737" w:rsidP="00BA2737">
      <w:pPr>
        <w:tabs>
          <w:tab w:val="left" w:pos="0"/>
          <w:tab w:val="left" w:pos="16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7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Блок-схема </w:t>
      </w:r>
      <w:r w:rsidRPr="00BA2737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br/>
      </w:r>
      <w:r w:rsidRPr="00BA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муниципальной услуги </w:t>
      </w:r>
    </w:p>
    <w:p w:rsidR="00BA2737" w:rsidRPr="00BA2737" w:rsidRDefault="007A5BA2" w:rsidP="00BA2737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BA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group id="Группа 2" o:spid="_x0000_s1026" style="position:absolute;left:0;text-align:left;margin-left:17.1pt;margin-top:10.7pt;width:404.7pt;height:583.25pt;z-index:251661312" coordorigin="1760,3996" coordsize="8094,1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">
            <v:rect id="Rectangle 3" o:spid="_x0000_s1027" style="position:absolute;left:2838;top:3996;width:7016;height:9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z48IA&#10;AADaAAAADwAAAGRycy9kb3ducmV2LnhtbESPQWvCQBSE74L/YXlCL6VutBokuopKq+Kttnh+ZJ9J&#10;MPs27G5N/PddoeBxmJlvmMWqM7W4kfOVZQWjYQKCOLe64kLBz/fn2wyED8gaa8uk4E4eVst+b4GZ&#10;ti1/0e0UChEh7DNUUIbQZFL6vCSDfmgb4uhdrDMYonSF1A7bCDe1HCdJKg1WHBdKbGhbUn49/RoF&#10;9hw+Kne9F/i621+mdnOctCkq9TLo1nMQgbrwDP+3D1rBOzyuxBs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rPjwgAAANoAAAAPAAAAAAAAAAAAAAAAAJgCAABkcnMvZG93&#10;bnJldi54bWxQSwUGAAAAAAQABAD1AAAAhwMAAAAA&#10;">
              <v:textbox inset="1.67639mm,.83819mm,1.67639mm,.83819mm">
                <w:txbxContent>
                  <w:p w:rsidR="00BA2737" w:rsidRPr="003717B3" w:rsidRDefault="00BA2737" w:rsidP="00BA2737">
                    <w:pPr>
                      <w:tabs>
                        <w:tab w:val="left" w:pos="0"/>
                        <w:tab w:val="left" w:pos="1620"/>
                      </w:tabs>
                      <w:ind w:left="142"/>
                      <w:jc w:val="center"/>
                      <w:rPr>
                        <w:sz w:val="24"/>
                        <w:szCs w:val="24"/>
                      </w:rPr>
                    </w:pPr>
                    <w:r w:rsidRPr="003717B3">
                      <w:rPr>
                        <w:sz w:val="24"/>
                        <w:szCs w:val="24"/>
                      </w:rPr>
                      <w:t xml:space="preserve">Прием заявления на предоставление выписки из реестра </w:t>
                    </w:r>
                    <w:r w:rsidRPr="00D70EFA">
                      <w:rPr>
                        <w:color w:val="000000"/>
                        <w:sz w:val="24"/>
                        <w:szCs w:val="24"/>
                      </w:rPr>
                      <w:t>муниципального имущества</w:t>
                    </w:r>
                    <w:r w:rsidRPr="00D70EFA" w:rsidDel="00865BC2">
                      <w:rPr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D70EFA">
                      <w:rPr>
                        <w:color w:val="000000"/>
                        <w:sz w:val="24"/>
                        <w:szCs w:val="24"/>
                      </w:rPr>
                      <w:t>м</w:t>
                    </w:r>
                    <w:r w:rsidRPr="003717B3">
                      <w:rPr>
                        <w:sz w:val="24"/>
                        <w:szCs w:val="24"/>
                      </w:rPr>
                      <w:t xml:space="preserve">униципального образования Пермского края и документов </w:t>
                    </w:r>
                  </w:p>
                  <w:p w:rsidR="00BA2737" w:rsidRPr="003717B3" w:rsidRDefault="00BA2737" w:rsidP="00BA2737">
                    <w:pPr>
                      <w:autoSpaceDE w:val="0"/>
                      <w:autoSpaceDN w:val="0"/>
                      <w:adjustRightInd w:val="0"/>
                      <w:ind w:left="142"/>
                      <w:jc w:val="center"/>
                      <w:outlineLvl w:val="1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line id="Line 4" o:spid="_x0000_s1028" style="position:absolute;visibility:visible" from="6270,4988" to="6272,5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<v:stroke endarrow="block"/>
            </v:line>
            <v:rect id="Rectangle 5" o:spid="_x0000_s1029" style="position:absolute;left:2838;top:5348;width:7016;height:9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ODMEA&#10;AADaAAAADwAAAGRycy9kb3ducmV2LnhtbESPQYvCMBSE74L/IbwFL6Lpiop0jeKKuuJNXfb8aJ5t&#10;sXkpSbT1328EweMwM98w82VrKnEn50vLCj6HCQjizOqScwW/5+1gBsIHZI2VZVLwIA/LRbczx1Tb&#10;ho90P4VcRAj7FBUUIdSplD4ryKAf2po4ehfrDIYoXS61wybCTSVHSTKVBkuOCwXWtC4ou55uRoH9&#10;C5vSXR859nc/l4n9PoybKSrV+2hXXyACteEdfrX3WsEEnlfi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PjgzBAAAA2gAAAA8AAAAAAAAAAAAAAAAAmAIAAGRycy9kb3du&#10;cmV2LnhtbFBLBQYAAAAABAAEAPUAAACGAwAAAAA=&#10;">
              <v:textbox inset="1.67639mm,.83819mm,1.67639mm,.83819mm">
                <w:txbxContent>
                  <w:p w:rsidR="00BA2737" w:rsidRPr="003717B3" w:rsidRDefault="00BA2737" w:rsidP="00BA2737">
                    <w:pPr>
                      <w:autoSpaceDE w:val="0"/>
                      <w:autoSpaceDN w:val="0"/>
                      <w:adjustRightInd w:val="0"/>
                      <w:ind w:left="142"/>
                      <w:jc w:val="center"/>
                      <w:outlineLvl w:val="1"/>
                      <w:rPr>
                        <w:sz w:val="24"/>
                        <w:szCs w:val="24"/>
                      </w:rPr>
                    </w:pPr>
                    <w:r w:rsidRPr="003717B3">
                      <w:rPr>
                        <w:sz w:val="24"/>
                        <w:szCs w:val="24"/>
                      </w:rPr>
                      <w:t>Проверка соответствия заявления и прилагаемых документов требованиям пунктов 2.6. - 2.</w:t>
                    </w:r>
                    <w:r>
                      <w:rPr>
                        <w:sz w:val="24"/>
                        <w:szCs w:val="24"/>
                      </w:rPr>
                      <w:t>7</w:t>
                    </w:r>
                    <w:r w:rsidRPr="003717B3">
                      <w:rPr>
                        <w:sz w:val="24"/>
                        <w:szCs w:val="24"/>
                      </w:rPr>
                      <w:t>. административного регламента</w:t>
                    </w:r>
                  </w:p>
                </w:txbxContent>
              </v:textbox>
            </v:rect>
            <v:line id="Line 6" o:spid="_x0000_s1030" style="position:absolute;visibility:visible" from="4522,6270" to="4524,6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line id="Line 7" o:spid="_x0000_s1031" style="position:absolute;visibility:visible" from="8400,6270" to="8402,6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group id="Group 8" o:spid="_x0000_s1032" style="position:absolute;left:1760;top:6630;width:8094;height:9031" coordorigin="1760,6630" coordsize="8094,9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rect id="Rectangle 9" o:spid="_x0000_s1033" style="position:absolute;left:2838;top:6630;width:3342;height:1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KECcIA&#10;AADaAAAADwAAAGRycy9kb3ducmV2LnhtbESPQWvCQBSE7wX/w/KEXkQ3lVZsdCNW1Io3ben5kX0m&#10;Idm3YXdr4r/vCkKPw8x8wyxXvWnElZyvLCt4mSQgiHOrKy4UfH/txnMQPiBrbCyTght5WGWDpyWm&#10;2nZ8ous5FCJC2KeooAyhTaX0eUkG/cS2xNG7WGcwROkKqR12EW4aOU2SmTRYcVwosaVNSXl9/jUK&#10;7E/YVq6+FTjaf17e7MfxtZuhUs/Dfr0AEagP/+FH+6AVvMP9Srw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goQJwgAAANoAAAAPAAAAAAAAAAAAAAAAAJgCAABkcnMvZG93&#10;bnJldi54bWxQSwUGAAAAAAQABAD1AAAAhwMAAAAA&#10;">
                <v:textbox inset="1.67639mm,.83819mm,1.67639mm,.83819mm">
                  <w:txbxContent>
                    <w:p w:rsidR="00BA2737" w:rsidRPr="003717B3" w:rsidRDefault="00BA2737" w:rsidP="00BA2737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717B3">
                        <w:rPr>
                          <w:sz w:val="24"/>
                          <w:szCs w:val="24"/>
                        </w:rPr>
                        <w:t xml:space="preserve">Регистрация заявления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3717B3">
                        <w:rPr>
                          <w:sz w:val="24"/>
                          <w:szCs w:val="24"/>
                        </w:rPr>
                        <w:t xml:space="preserve">и документов, необходимых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3717B3">
                        <w:rPr>
                          <w:sz w:val="24"/>
                          <w:szCs w:val="24"/>
                        </w:rPr>
                        <w:t xml:space="preserve">для предоставления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  <w:r w:rsidRPr="003717B3">
                        <w:rPr>
                          <w:sz w:val="24"/>
                          <w:szCs w:val="24"/>
                        </w:rPr>
                        <w:t xml:space="preserve">униципальной услуги </w:t>
                      </w:r>
                    </w:p>
                    <w:p w:rsidR="00BA2737" w:rsidRDefault="00BA2737" w:rsidP="00BA2737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  <v:line id="Line 10" o:spid="_x0000_s1034" style="position:absolute;visibility:visible" from="4520,8110" to="4522,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<v:stroke endarrow="block"/>
              </v:line>
              <v:rect id="Rectangle 11" o:spid="_x0000_s1035" style="position:absolute;left:6530;top:6630;width:3324;height:1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0o6r8A&#10;AADbAAAADwAAAGRycy9kb3ducmV2LnhtbERPS4vCMBC+L/gfwgheRFNFRapRVNwH3nzgeWjGtthM&#10;ShJt/fdmYWFv8/E9Z7luTSWe5HxpWcFomIAgzqwuOVdwOX8O5iB8QNZYWSYFL/KwXnU+lphq2/CR&#10;nqeQixjCPkUFRQh1KqXPCjLoh7YmjtzNOoMhQpdL7bCJ4aaS4ySZSYMlx4YCa9oVlN1PD6PAXsO+&#10;dPdXjv2v79vUbg+TZoZK9brtZgEiUBv+xX/uHx3nj+D3l3i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LSjqvwAAANsAAAAPAAAAAAAAAAAAAAAAAJgCAABkcnMvZG93bnJl&#10;di54bWxQSwUGAAAAAAQABAD1AAAAhAMAAAAA&#10;">
                <v:textbox inset="1.67639mm,.83819mm,1.67639mm,.83819mm">
                  <w:txbxContent>
                    <w:p w:rsidR="00BA2737" w:rsidRPr="005C40A4" w:rsidRDefault="00BA2737" w:rsidP="00BA2737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</w:t>
                      </w:r>
                      <w:r w:rsidRPr="00414B00">
                        <w:rPr>
                          <w:sz w:val="24"/>
                          <w:szCs w:val="24"/>
                        </w:rPr>
                        <w:t xml:space="preserve">тказ в приеме документов </w:t>
                      </w:r>
                      <w:r w:rsidRPr="008F2E45">
                        <w:rPr>
                          <w:sz w:val="24"/>
                          <w:szCs w:val="24"/>
                        </w:rPr>
                        <w:t>по основаниям, установленным в пункте 2.7. административного регламента</w:t>
                      </w:r>
                    </w:p>
                  </w:txbxContent>
                </v:textbox>
              </v:rect>
              <v:group id="Group 12" o:spid="_x0000_s1036" style="position:absolute;left:2838;top:8470;width:3342;height:1399" coordorigin="2838,8259" coordsize="3342,1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rect id="Rectangle 13" o:spid="_x0000_s1037" style="position:absolute;left:2838;top:8259;width:3342;height:1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MTBsAA&#10;AADbAAAADwAAAGRycy9kb3ducmV2LnhtbERPTWvCQBC9C/6HZYReSt1oNUh0FZVWxVtt8TxkxySY&#10;nQ27WxP/fVcoeJvH+5zFqjO1uJHzlWUFo2ECgji3uuJCwc/359sMhA/IGmvLpOBOHlbLfm+BmbYt&#10;f9HtFAoRQ9hnqKAMocmk9HlJBv3QNsSRu1hnMEToCqkdtjHc1HKcJKk0WHFsKLGhbUn59fRrFNhz&#10;+Kjc9V7g625/mdrNcdKmqNTLoFvPQQTqwlP87z7oOP8dHr/E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7MTBsAAAADbAAAADwAAAAAAAAAAAAAAAACYAgAAZHJzL2Rvd25y&#10;ZXYueG1sUEsFBgAAAAAEAAQA9QAAAIUDAAAAAA==&#10;">
                  <v:textbox inset="1.67639mm,.83819mm,1.67639mm,.83819mm">
                    <w:txbxContent>
                      <w:p w:rsidR="00BA2737" w:rsidRPr="00D70EFA" w:rsidRDefault="00BA2737" w:rsidP="00BA2737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Поиск информации об объекте в реестре муниципального имущества</w:t>
                        </w:r>
                      </w:p>
                    </w:txbxContent>
                  </v:textbox>
                </v:rect>
                <v:line id="Line 14" o:spid="_x0000_s1038" style="position:absolute;visibility:visible" from="3462,9298" to="3464,9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5" o:spid="_x0000_s1039" style="position:absolute;visibility:visible" from="5632,9298" to="5634,9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</v:group>
              <v:group id="Group 16" o:spid="_x0000_s1040" style="position:absolute;left:1760;top:9869;width:5440;height:5792" coordorigin="1810,9658" coordsize="5440,5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rect id="Rectangle 17" o:spid="_x0000_s1041" style="position:absolute;left:4608;top:9658;width:2642;height:1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VBcAA&#10;AADbAAAADwAAAGRycy9kb3ducmV2LnhtbERPTWvCQBC9C/6HZYReim6UGkt0FZVWxZu29DxkxySY&#10;nQ27WxP/fVcoeJvH+5zFqjO1uJHzlWUF41ECgji3uuJCwffX5/AdhA/IGmvLpOBOHlbLfm+BmbYt&#10;n+h2DoWIIewzVFCG0GRS+rwkg35kG+LIXawzGCJ0hdQO2xhuajlJklQarDg2lNjQtqT8ev41CuxP&#10;+Kjc9V7g625/mdrN8a1NUamXQbeegwjUhaf4333Qcf4MHr/E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gVBcAAAADbAAAADwAAAAAAAAAAAAAAAACYAgAAZHJzL2Rvd25y&#10;ZXYueG1sUEsFBgAAAAAEAAQA9QAAAIUDAAAAAA==&#10;">
                  <v:textbox inset="1.67639mm,.83819mm,1.67639mm,.83819mm">
                    <w:txbxContent>
                      <w:p w:rsidR="00BA2737" w:rsidRPr="00821097" w:rsidRDefault="00BA2737" w:rsidP="00BA2737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sz w:val="24"/>
                            <w:szCs w:val="24"/>
                          </w:rPr>
                        </w:pPr>
                        <w:r w:rsidRPr="00821097">
                          <w:rPr>
                            <w:sz w:val="24"/>
                            <w:szCs w:val="24"/>
                          </w:rPr>
                          <w:t xml:space="preserve">Проект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письма об отсутствии сведений об объекте в реестре</w:t>
                        </w:r>
                        <w:r w:rsidRPr="00D70EFA">
                          <w:rPr>
                            <w:color w:val="000000"/>
                          </w:rPr>
                          <w:t xml:space="preserve">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муниципального имущества</w:t>
                        </w:r>
                      </w:p>
                    </w:txbxContent>
                  </v:textbox>
                </v:rect>
                <v:line id="Line 18" o:spid="_x0000_s1042" style="position:absolute;visibility:visible" from="5634,11096" to="5636,1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rect id="Rectangle 19" o:spid="_x0000_s1043" style="position:absolute;left:1810;top:9658;width:2624;height:1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k7MAA&#10;AADbAAAADwAAAGRycy9kb3ducmV2LnhtbERPTWvCQBC9C/6HZYReim6UGmx0FZVWxZu29DxkxySY&#10;nQ27WxP/fVcoeJvH+5zFqjO1uJHzlWUF41ECgji3uuJCwffX53AGwgdkjbVlUnAnD6tlv7fATNuW&#10;T3Q7h0LEEPYZKihDaDIpfV6SQT+yDXHkLtYZDBG6QmqHbQw3tZwkSSoNVhwbSmxoW1J+Pf8aBfYn&#10;fFTuei/wdbe/TO3m+NamqNTLoFvPQQTqwlP87z7oOP8dHr/E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sk7MAAAADbAAAADwAAAAAAAAAAAAAAAACYAgAAZHJzL2Rvd25y&#10;ZXYueG1sUEsFBgAAAAAEAAQA9QAAAIUDAAAAAA==&#10;">
                  <v:textbox inset="1.67639mm,.83819mm,1.67639mm,.83819mm">
                    <w:txbxContent>
                      <w:p w:rsidR="00BA2737" w:rsidRPr="00D70EFA" w:rsidRDefault="00BA2737" w:rsidP="00BA27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Подготовка проекта выписки из реестра муниципального имущества</w:t>
                        </w:r>
                      </w:p>
                      <w:p w:rsidR="00BA2737" w:rsidRDefault="00BA2737" w:rsidP="00BA2737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</w:pPr>
                      </w:p>
                    </w:txbxContent>
                  </v:textbox>
                </v:rect>
                <v:rect id="Rectangle 20" o:spid="_x0000_s1044" style="position:absolute;left:2838;top:11456;width:3342;height:18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1HzMEA&#10;AADbAAAADwAAAGRycy9kb3ducmV2LnhtbERPy2rCQBTdC/2H4Ra6ETNpqEFSx6ClD3FnlK4vmWsS&#10;zNwJM1MT/76zKHR5OO91OZle3Mj5zrKC5yQFQVxb3XGj4Hz6WKxA+ICssbdMCu7kodw8zNZYaDvy&#10;kW5VaEQMYV+ggjaEoZDS1y0Z9IkdiCN3sc5giNA1UjscY7jpZZamuTTYcWxocaC3lupr9WMU2O/w&#10;3rnrvcH559dlaXeHlzFHpZ4ep+0riEBT+Bf/ufdaQRbXxy/x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NR8zBAAAA2wAAAA8AAAAAAAAAAAAAAAAAmAIAAGRycy9kb3du&#10;cmV2LnhtbFBLBQYAAAAABAAEAPUAAACGAwAAAAA=&#10;">
                  <v:textbox inset="1.67639mm,.83819mm,1.67639mm,.83819mm">
                    <w:txbxContent>
                      <w:p w:rsidR="00BA2737" w:rsidRPr="00821097" w:rsidRDefault="00BA2737" w:rsidP="00BA2737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sz w:val="24"/>
                            <w:szCs w:val="24"/>
                          </w:rPr>
                        </w:pPr>
                        <w:r w:rsidRPr="00821097">
                          <w:rPr>
                            <w:sz w:val="24"/>
                            <w:szCs w:val="24"/>
                          </w:rPr>
                          <w:t xml:space="preserve">Подписание выписки из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реестра муниципального имущества</w:t>
                        </w:r>
                        <w:r w:rsidRPr="00D70EFA" w:rsidDel="00865BC2"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или письма об отсутствии сведений об объекте в реестре</w:t>
                        </w:r>
                        <w:r w:rsidRPr="00D70EFA">
                          <w:rPr>
                            <w:color w:val="000000"/>
                          </w:rPr>
                          <w:t xml:space="preserve">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муниципального имущества</w:t>
                        </w:r>
                      </w:p>
                      <w:p w:rsidR="00BA2737" w:rsidRDefault="00BA2737" w:rsidP="00BA2737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</w:pPr>
                      </w:p>
                    </w:txbxContent>
                  </v:textbox>
                </v:rect>
                <v:line id="Line 21" o:spid="_x0000_s1045" style="position:absolute;visibility:visible" from="3362,11096" to="3364,1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rect id="Rectangle 22" o:spid="_x0000_s1046" style="position:absolute;left:2788;top:13620;width:3342;height:18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N8IMMA&#10;AADbAAAADwAAAGRycy9kb3ducmV2LnhtbESPS2vDMBCE74H+B7GFXkIj1zSmuFZCW5oHuTUNOS/W&#10;+kGslZHU2Pn3VSCQ4zAz3zDFcjSdOJPzrWUFL7MEBHFpdcu1gsPv6vkNhA/IGjvLpOBCHpaLh0mB&#10;ubYD/9B5H2oRIexzVNCE0OdS+rIhg35me+LoVdYZDFG6WmqHQ4SbTqZJkkmDLceFBnv6aqg87f+M&#10;AnsM3607XWqcrjfV3H7uXocMlXp6HD/eQQQawz18a2+1gjSF6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N8IMMAAADbAAAADwAAAAAAAAAAAAAAAACYAgAAZHJzL2Rv&#10;d25yZXYueG1sUEsFBgAAAAAEAAQA9QAAAIgDAAAAAA==&#10;">
                  <v:textbox inset="1.67639mm,.83819mm,1.67639mm,.83819mm">
                    <w:txbxContent>
                      <w:p w:rsidR="00BA2737" w:rsidRPr="00821097" w:rsidRDefault="00BA2737" w:rsidP="00BA2737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Выдача</w:t>
                        </w:r>
                        <w:r w:rsidRPr="00821097">
                          <w:rPr>
                            <w:sz w:val="24"/>
                            <w:szCs w:val="24"/>
                          </w:rPr>
                          <w:t xml:space="preserve"> выписки из реестра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муниципального имущества</w:t>
                        </w:r>
                        <w:r w:rsidRPr="00D70EFA" w:rsidDel="00865BC2"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или письма об отсутствии сведений об объекте в реестре</w:t>
                        </w:r>
                        <w:r w:rsidRPr="00D70EFA">
                          <w:rPr>
                            <w:color w:val="000000"/>
                          </w:rPr>
                          <w:t xml:space="preserve">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муниципального имущества</w:t>
                        </w:r>
                      </w:p>
                      <w:p w:rsidR="00BA2737" w:rsidRPr="00821097" w:rsidRDefault="00BA2737" w:rsidP="00BA27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BA2737" w:rsidRDefault="00BA2737" w:rsidP="00BA2737">
                        <w:pPr>
                          <w:autoSpaceDE w:val="0"/>
                          <w:autoSpaceDN w:val="0"/>
                          <w:adjustRightInd w:val="0"/>
                          <w:jc w:val="center"/>
                          <w:outlineLvl w:val="1"/>
                        </w:pPr>
                      </w:p>
                    </w:txbxContent>
                  </v:textbox>
                </v:rect>
                <v:line id="Line 23" o:spid="_x0000_s1047" style="position:absolute;visibility:visible" from="4520,13260" to="4522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</v:group>
            </v:group>
          </v:group>
        </w:pict>
      </w:r>
    </w:p>
    <w:p w:rsidR="00BA2737" w:rsidRPr="00BA2737" w:rsidRDefault="00BA2737" w:rsidP="00BA27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737" w:rsidRPr="00BA2737" w:rsidRDefault="00BA2737" w:rsidP="00BA27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737" w:rsidRPr="00BA2737" w:rsidRDefault="00BA2737" w:rsidP="00BA27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737" w:rsidRPr="00BA2737" w:rsidRDefault="00BA2737" w:rsidP="00BA27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737" w:rsidRPr="00BA2737" w:rsidRDefault="00BA2737" w:rsidP="00BA27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737" w:rsidRPr="00BA2737" w:rsidRDefault="00BA2737" w:rsidP="00BA27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737" w:rsidRPr="00BA2737" w:rsidRDefault="00BA2737" w:rsidP="00BA27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737" w:rsidRPr="00BA2737" w:rsidRDefault="00BA2737" w:rsidP="00BA2737">
      <w:pPr>
        <w:tabs>
          <w:tab w:val="left" w:pos="694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737" w:rsidRPr="00BA2737" w:rsidRDefault="00BA2737" w:rsidP="00BA27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737" w:rsidRPr="00BA2737" w:rsidRDefault="00BA2737" w:rsidP="00BA27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737" w:rsidRPr="00BA2737" w:rsidRDefault="00BA2737" w:rsidP="00BA27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ar-SA"/>
        </w:rPr>
      </w:pPr>
    </w:p>
    <w:p w:rsidR="00BA2737" w:rsidRPr="00BA2737" w:rsidRDefault="00BA2737" w:rsidP="00BA27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737" w:rsidRPr="00BA2737" w:rsidRDefault="00BA2737" w:rsidP="00BA27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737" w:rsidRPr="00BA2737" w:rsidRDefault="00BA2737" w:rsidP="00BA27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737" w:rsidRPr="00BA2737" w:rsidRDefault="00BA2737" w:rsidP="00BA2737">
      <w:pPr>
        <w:tabs>
          <w:tab w:val="left" w:pos="3119"/>
          <w:tab w:val="left" w:pos="6804"/>
          <w:tab w:val="left" w:pos="70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737" w:rsidRPr="00BA2737" w:rsidRDefault="00BA2737" w:rsidP="00BA27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737" w:rsidRPr="00BA2737" w:rsidRDefault="00BA2737" w:rsidP="00BA27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737" w:rsidRPr="00BA2737" w:rsidRDefault="00BA2737" w:rsidP="00BA27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737" w:rsidRPr="00BA2737" w:rsidRDefault="00BA2737" w:rsidP="00BA27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737" w:rsidRPr="00BA2737" w:rsidRDefault="00BA2737" w:rsidP="00BA27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737" w:rsidRPr="00BA2737" w:rsidRDefault="00BA2737" w:rsidP="00BA27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737" w:rsidRPr="00BA2737" w:rsidRDefault="00BA2737" w:rsidP="00BA27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737" w:rsidRPr="00BA2737" w:rsidRDefault="00BA2737" w:rsidP="00BA27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737" w:rsidRPr="00BA2737" w:rsidRDefault="00BA2737" w:rsidP="00BA27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737" w:rsidRPr="00BA2737" w:rsidRDefault="00BA2737" w:rsidP="00BA27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737" w:rsidRPr="00BA2737" w:rsidRDefault="00BA2737" w:rsidP="00BA2737">
      <w:pPr>
        <w:tabs>
          <w:tab w:val="left" w:pos="4678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737" w:rsidRPr="00BA2737" w:rsidRDefault="00BA2737" w:rsidP="00BA27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737" w:rsidRPr="00BA2737" w:rsidRDefault="00BA2737" w:rsidP="00BA2737">
      <w:pPr>
        <w:tabs>
          <w:tab w:val="left" w:pos="1418"/>
          <w:tab w:val="left" w:pos="4678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737" w:rsidRPr="00BA2737" w:rsidRDefault="00BA2737" w:rsidP="00BA27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737" w:rsidRPr="00BA2737" w:rsidRDefault="00BA2737" w:rsidP="00BA27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737" w:rsidRPr="00BA2737" w:rsidRDefault="00BA2737" w:rsidP="00BA27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737" w:rsidRPr="00BA2737" w:rsidRDefault="00BA2737" w:rsidP="00BA27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737" w:rsidRPr="00BA2737" w:rsidRDefault="00BA2737" w:rsidP="00BA27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737" w:rsidRPr="00BA2737" w:rsidRDefault="00BA2737" w:rsidP="00BA27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737" w:rsidRPr="00BA2737" w:rsidRDefault="00BA2737" w:rsidP="00BA27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737" w:rsidRPr="00BA2737" w:rsidRDefault="00BA2737" w:rsidP="00BA27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737" w:rsidRPr="00BA2737" w:rsidRDefault="00BA2737" w:rsidP="00BA2737">
      <w:pPr>
        <w:tabs>
          <w:tab w:val="left" w:pos="242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737" w:rsidRPr="00BA2737" w:rsidRDefault="00BA2737" w:rsidP="00BA2737">
      <w:pPr>
        <w:tabs>
          <w:tab w:val="left" w:pos="242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BA2737" w:rsidRPr="00BA2737" w:rsidRDefault="00BA2737" w:rsidP="00BA2737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</w:t>
      </w:r>
    </w:p>
    <w:p w:rsidR="00BA2737" w:rsidRPr="00BA2737" w:rsidRDefault="00BA2737" w:rsidP="00BA2737">
      <w:pPr>
        <w:tabs>
          <w:tab w:val="left" w:pos="5245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Приложение 3</w:t>
      </w:r>
    </w:p>
    <w:p w:rsidR="00BA2737" w:rsidRPr="00BA2737" w:rsidRDefault="00BA2737" w:rsidP="00BA2737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к административному регламенту</w:t>
      </w:r>
    </w:p>
    <w:p w:rsidR="00BA2737" w:rsidRPr="00BA2737" w:rsidRDefault="00BA2737" w:rsidP="00BA2737">
      <w:pPr>
        <w:spacing w:after="0" w:line="28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доставления муниципальной услуг</w:t>
      </w:r>
      <w:r w:rsidRPr="00BA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«Предоставление выписки из</w:t>
      </w:r>
    </w:p>
    <w:p w:rsidR="00BA2737" w:rsidRPr="00BA2737" w:rsidRDefault="00BA2737" w:rsidP="00BA2737">
      <w:pPr>
        <w:tabs>
          <w:tab w:val="left" w:pos="4820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реестра муниципального имущества»</w:t>
      </w:r>
    </w:p>
    <w:p w:rsidR="00BA2737" w:rsidRPr="00BA2737" w:rsidRDefault="00BA2737" w:rsidP="00BA2737">
      <w:pPr>
        <w:tabs>
          <w:tab w:val="left" w:pos="24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2737" w:rsidRPr="00BA2737" w:rsidRDefault="00BA2737" w:rsidP="00BA2737">
      <w:pPr>
        <w:autoSpaceDE w:val="0"/>
        <w:autoSpaceDN w:val="0"/>
        <w:adjustRightInd w:val="0"/>
        <w:spacing w:before="360" w:after="36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A2737">
        <w:rPr>
          <w:rFonts w:ascii="Times New Roman" w:eastAsia="Times New Roman" w:hAnsi="Times New Roman" w:cs="Times New Roman"/>
          <w:caps/>
          <w:color w:val="000000"/>
          <w:sz w:val="24"/>
          <w:szCs w:val="20"/>
          <w:lang w:eastAsia="ru-RU"/>
        </w:rPr>
        <w:t>Форма</w:t>
      </w:r>
      <w:r w:rsidRPr="00BA2737">
        <w:rPr>
          <w:rFonts w:ascii="Times New Roman" w:eastAsia="Times New Roman" w:hAnsi="Times New Roman" w:cs="Times New Roman"/>
          <w:caps/>
          <w:color w:val="000000"/>
          <w:sz w:val="24"/>
          <w:szCs w:val="20"/>
          <w:lang w:eastAsia="ru-RU"/>
        </w:rPr>
        <w:br/>
      </w:r>
      <w:r w:rsidRPr="00BA27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BA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уведомления </w:t>
      </w:r>
      <w:r w:rsidRPr="00BA27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отсутствии </w:t>
      </w:r>
      <w:r w:rsidRPr="00BA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об объекте в реестре муниципального имущества</w:t>
      </w:r>
      <w:r w:rsidRPr="00BA27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BA2737" w:rsidRPr="00BA2737" w:rsidRDefault="00BA2737" w:rsidP="00BA2737">
      <w:pPr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BA273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</w:t>
      </w:r>
    </w:p>
    <w:p w:rsidR="00BA2737" w:rsidRPr="00BA2737" w:rsidRDefault="00BA2737" w:rsidP="00BA273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                                  </w:t>
      </w:r>
      <w:r w:rsidRPr="00BA27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</w:t>
      </w:r>
    </w:p>
    <w:p w:rsidR="00BA2737" w:rsidRPr="00BA2737" w:rsidRDefault="00BA2737" w:rsidP="00BA2737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</w:pPr>
      <w:r w:rsidRPr="00BA2737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 xml:space="preserve"> (Ф.И.О. заявителя)</w:t>
      </w:r>
    </w:p>
    <w:p w:rsidR="00BA2737" w:rsidRPr="00BA2737" w:rsidRDefault="00BA2737" w:rsidP="00BA273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                                  </w:t>
      </w:r>
      <w:r w:rsidRPr="00BA27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__________________________________ </w:t>
      </w:r>
    </w:p>
    <w:p w:rsidR="00BA2737" w:rsidRDefault="00BA2737" w:rsidP="00BA2737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A273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(адрес)</w:t>
      </w:r>
    </w:p>
    <w:p w:rsidR="00BA2737" w:rsidRPr="00BA2737" w:rsidRDefault="00BA2737" w:rsidP="00BA273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                                  </w:t>
      </w:r>
      <w:r w:rsidRPr="00BA27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</w:t>
      </w:r>
    </w:p>
    <w:p w:rsidR="00BA2737" w:rsidRPr="00BA2737" w:rsidRDefault="00BA2737" w:rsidP="00BA273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A2737" w:rsidRPr="00BA2737" w:rsidRDefault="00BA2737" w:rsidP="00BA273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A2737" w:rsidRPr="00BA2737" w:rsidRDefault="00BA2737" w:rsidP="00BA27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A2737" w:rsidRPr="00BA2737" w:rsidRDefault="00BA2737" w:rsidP="00BA27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A2737" w:rsidRDefault="00BA2737" w:rsidP="00BA27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A27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Объект ___________________, расположенный по адресу: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___________________________</w:t>
      </w:r>
    </w:p>
    <w:p w:rsidR="00BA2737" w:rsidRPr="00BA2737" w:rsidRDefault="00BA2737" w:rsidP="00BA27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 xml:space="preserve">                     </w:t>
      </w:r>
      <w:r w:rsidRPr="00BA2737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>(наименование объекта)</w:t>
      </w:r>
      <w:r w:rsidRPr="00BA2737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ab/>
      </w:r>
      <w:r w:rsidRPr="00BA2737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ab/>
      </w:r>
      <w:r w:rsidRPr="00BA2737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ab/>
      </w:r>
      <w:r w:rsidRPr="00BA2737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ab/>
      </w:r>
      <w:r w:rsidRPr="00BA2737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 xml:space="preserve">         </w:t>
      </w:r>
      <w:r w:rsidRPr="00BA2737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 xml:space="preserve"> (адрес, местоположение объекта при наличии)</w:t>
      </w:r>
    </w:p>
    <w:p w:rsidR="00BA2737" w:rsidRPr="00BA2737" w:rsidRDefault="00BA2737" w:rsidP="00BA27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A27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реестре муниципального имущества ________________________</w:t>
      </w:r>
      <w:r w:rsidRPr="00BA2737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footnoteReference w:id="3"/>
      </w:r>
      <w:r w:rsidRPr="00BA27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не числится.</w:t>
      </w:r>
    </w:p>
    <w:p w:rsidR="00BA2737" w:rsidRPr="00BA2737" w:rsidRDefault="00BA2737" w:rsidP="00BA27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A2737" w:rsidRPr="00BA2737" w:rsidRDefault="00BA2737" w:rsidP="00BA27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3652"/>
        <w:gridCol w:w="2916"/>
        <w:gridCol w:w="3284"/>
      </w:tblGrid>
      <w:tr w:rsidR="00BA2737" w:rsidRPr="00BA2737" w:rsidTr="00FF4F6F">
        <w:tc>
          <w:tcPr>
            <w:tcW w:w="3652" w:type="dxa"/>
            <w:tcBorders>
              <w:bottom w:val="single" w:sz="4" w:space="0" w:color="auto"/>
            </w:tcBorders>
          </w:tcPr>
          <w:p w:rsidR="00BA2737" w:rsidRPr="00BA2737" w:rsidRDefault="00BA2737" w:rsidP="00BA27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916" w:type="dxa"/>
          </w:tcPr>
          <w:p w:rsidR="00BA2737" w:rsidRPr="00BA2737" w:rsidRDefault="00BA2737" w:rsidP="00BA27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BA2737" w:rsidRPr="00BA2737" w:rsidRDefault="00BA2737" w:rsidP="00BA27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A2737" w:rsidRPr="00BA2737" w:rsidTr="00FF4F6F">
        <w:tc>
          <w:tcPr>
            <w:tcW w:w="3652" w:type="dxa"/>
          </w:tcPr>
          <w:p w:rsidR="00BA2737" w:rsidRPr="00BA2737" w:rsidRDefault="00BA2737" w:rsidP="00BA27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ru-RU"/>
              </w:rPr>
            </w:pPr>
            <w:r w:rsidRPr="00BA273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ru-RU"/>
              </w:rPr>
              <w:t>(должность лица, подписавшего выписку)</w:t>
            </w:r>
          </w:p>
        </w:tc>
        <w:tc>
          <w:tcPr>
            <w:tcW w:w="2916" w:type="dxa"/>
          </w:tcPr>
          <w:p w:rsidR="00BA2737" w:rsidRPr="00BA2737" w:rsidRDefault="00BA2737" w:rsidP="00BA27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ru-RU"/>
              </w:rPr>
            </w:pPr>
            <w:r w:rsidRPr="00BA273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284" w:type="dxa"/>
          </w:tcPr>
          <w:p w:rsidR="00BA2737" w:rsidRPr="00BA2737" w:rsidRDefault="00BA2737" w:rsidP="00BA27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ru-RU"/>
              </w:rPr>
            </w:pPr>
            <w:r w:rsidRPr="00BA273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BA2737" w:rsidRPr="00BA2737" w:rsidRDefault="00BA2737" w:rsidP="00BA2737">
      <w:pPr>
        <w:tabs>
          <w:tab w:val="left" w:pos="24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737" w:rsidRDefault="00BA2737"/>
    <w:sectPr w:rsidR="00BA2737" w:rsidSect="007A5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A0B" w:rsidRDefault="00006A0B" w:rsidP="00255581">
      <w:pPr>
        <w:spacing w:after="0" w:line="240" w:lineRule="auto"/>
      </w:pPr>
      <w:r>
        <w:separator/>
      </w:r>
    </w:p>
  </w:endnote>
  <w:endnote w:type="continuationSeparator" w:id="0">
    <w:p w:rsidR="00006A0B" w:rsidRDefault="00006A0B" w:rsidP="0025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A0B" w:rsidRDefault="00006A0B" w:rsidP="00255581">
      <w:pPr>
        <w:spacing w:after="0" w:line="240" w:lineRule="auto"/>
      </w:pPr>
      <w:r>
        <w:separator/>
      </w:r>
    </w:p>
  </w:footnote>
  <w:footnote w:type="continuationSeparator" w:id="0">
    <w:p w:rsidR="00006A0B" w:rsidRDefault="00006A0B" w:rsidP="00255581">
      <w:pPr>
        <w:spacing w:after="0" w:line="240" w:lineRule="auto"/>
      </w:pPr>
      <w:r>
        <w:continuationSeparator/>
      </w:r>
    </w:p>
  </w:footnote>
  <w:footnote w:id="1">
    <w:p w:rsidR="00FA0209" w:rsidRDefault="00FA0209" w:rsidP="00FA0209">
      <w:pPr>
        <w:pStyle w:val="a4"/>
        <w:jc w:val="both"/>
      </w:pPr>
      <w:r w:rsidRPr="000E0524">
        <w:rPr>
          <w:rStyle w:val="a6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  <w:footnote w:id="2">
    <w:p w:rsidR="00BA2737" w:rsidRDefault="00BA2737" w:rsidP="00BA2737">
      <w:pPr>
        <w:pStyle w:val="a4"/>
      </w:pPr>
      <w:r>
        <w:rPr>
          <w:rStyle w:val="a6"/>
        </w:rPr>
        <w:footnoteRef/>
      </w:r>
      <w:r>
        <w:t xml:space="preserve"> </w:t>
      </w:r>
      <w:r w:rsidRPr="00AF3CBE">
        <w:t>Указывается наименование муниципального образования Пермского края</w:t>
      </w:r>
    </w:p>
  </w:footnote>
  <w:footnote w:id="3">
    <w:p w:rsidR="00BA2737" w:rsidRPr="00AF3CBE" w:rsidRDefault="00BA2737" w:rsidP="00BA2737">
      <w:pPr>
        <w:pStyle w:val="a4"/>
      </w:pPr>
      <w:r>
        <w:rPr>
          <w:rStyle w:val="a6"/>
        </w:rPr>
        <w:footnoteRef/>
      </w:r>
      <w:r>
        <w:t xml:space="preserve"> </w:t>
      </w:r>
      <w:r w:rsidRPr="00AF3CBE">
        <w:t>Указывается наименование муниципального образования Пермского края.</w:t>
      </w:r>
    </w:p>
    <w:p w:rsidR="00BA2737" w:rsidRDefault="00BA2737" w:rsidP="00BA2737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0CA"/>
    <w:rsid w:val="00006A0B"/>
    <w:rsid w:val="00006C93"/>
    <w:rsid w:val="002030CA"/>
    <w:rsid w:val="00255581"/>
    <w:rsid w:val="002C3AC7"/>
    <w:rsid w:val="002E5156"/>
    <w:rsid w:val="00315AA0"/>
    <w:rsid w:val="003839A8"/>
    <w:rsid w:val="00392F95"/>
    <w:rsid w:val="004B2BC1"/>
    <w:rsid w:val="004C37A4"/>
    <w:rsid w:val="004E3D64"/>
    <w:rsid w:val="007A5BA2"/>
    <w:rsid w:val="007D3493"/>
    <w:rsid w:val="00913674"/>
    <w:rsid w:val="00A41CE2"/>
    <w:rsid w:val="00AB3BBD"/>
    <w:rsid w:val="00B8382F"/>
    <w:rsid w:val="00BA2737"/>
    <w:rsid w:val="00D70BE7"/>
    <w:rsid w:val="00DA1FCD"/>
    <w:rsid w:val="00E50DCC"/>
    <w:rsid w:val="00E93C69"/>
    <w:rsid w:val="00F95824"/>
    <w:rsid w:val="00FA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5558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5558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55581"/>
    <w:rPr>
      <w:sz w:val="20"/>
      <w:szCs w:val="20"/>
    </w:rPr>
  </w:style>
  <w:style w:type="character" w:styleId="a6">
    <w:name w:val="footnote reference"/>
    <w:rsid w:val="0025558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B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5558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5558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55581"/>
    <w:rPr>
      <w:sz w:val="20"/>
      <w:szCs w:val="20"/>
    </w:rPr>
  </w:style>
  <w:style w:type="character" w:styleId="a6">
    <w:name w:val="footnote reference"/>
    <w:rsid w:val="0025558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B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2FE0D43979D524E5903D388099EB835A245322479658233CCCDE432A9C925FDCE201F7D12B6186841D43BFo5m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LAW;n=116643;fld=134;dst=100649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C591B9B8AEADD2FC1EFC91C3F162813DE3F190C510A5FBFC4D0A8C4263A79244E9AFB449AE9E1BB6A28AKFxB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F7B71DC8039C0C82B955F8914FC7C830AF6065F489EED0D293327D82g5z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uslugi.permkra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7677</Words>
  <Characters>43761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2014-10-03T05:34:00Z</cp:lastPrinted>
  <dcterms:created xsi:type="dcterms:W3CDTF">2014-10-03T06:16:00Z</dcterms:created>
  <dcterms:modified xsi:type="dcterms:W3CDTF">2014-10-03T06:16:00Z</dcterms:modified>
</cp:coreProperties>
</file>