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4A0"/>
      </w:tblPr>
      <w:tblGrid>
        <w:gridCol w:w="4112"/>
        <w:gridCol w:w="1276"/>
        <w:gridCol w:w="5067"/>
      </w:tblGrid>
      <w:tr w:rsidR="005C7F0E" w:rsidTr="005C7F0E">
        <w:tc>
          <w:tcPr>
            <w:tcW w:w="4112" w:type="dxa"/>
          </w:tcPr>
          <w:p w:rsidR="005C7F0E" w:rsidRDefault="005C7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F0E" w:rsidRDefault="005C7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F0E" w:rsidRDefault="005C7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hideMark/>
          </w:tcPr>
          <w:p w:rsidR="005C7F0E" w:rsidRDefault="005C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C7F0E" w:rsidRDefault="005C7F0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Юрлинского</w:t>
            </w:r>
          </w:p>
          <w:p w:rsidR="005C7F0E" w:rsidRDefault="005C7F0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5C7F0E" w:rsidRDefault="005C7F0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    Т.М.Моисеева</w:t>
            </w:r>
          </w:p>
          <w:p w:rsidR="005C7F0E" w:rsidRDefault="005C7F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</w:t>
            </w:r>
          </w:p>
          <w:p w:rsidR="005C7F0E" w:rsidRDefault="009B1E4E" w:rsidP="009B1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20</w:t>
            </w:r>
            <w:r w:rsidR="005C7F0E">
              <w:rPr>
                <w:rFonts w:ascii="Times New Roman" w:hAnsi="Times New Roman" w:cs="Times New Roman"/>
                <w:sz w:val="24"/>
                <w:szCs w:val="24"/>
              </w:rPr>
              <w:t xml:space="preserve">  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="005C7F0E">
              <w:rPr>
                <w:rFonts w:ascii="Times New Roman" w:hAnsi="Times New Roman" w:cs="Times New Roman"/>
                <w:sz w:val="24"/>
                <w:szCs w:val="24"/>
              </w:rPr>
              <w:t>2012 года</w:t>
            </w:r>
          </w:p>
        </w:tc>
      </w:tr>
    </w:tbl>
    <w:p w:rsidR="005C7F0E" w:rsidRDefault="005C7F0E" w:rsidP="005C7F0E">
      <w:pPr>
        <w:pStyle w:val="2"/>
        <w:jc w:val="left"/>
        <w:rPr>
          <w:sz w:val="24"/>
          <w:szCs w:val="24"/>
        </w:rPr>
      </w:pPr>
    </w:p>
    <w:p w:rsidR="005C7F0E" w:rsidRDefault="005C7F0E" w:rsidP="005C7F0E">
      <w:pPr>
        <w:pStyle w:val="2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Л А Н</w:t>
      </w:r>
    </w:p>
    <w:p w:rsidR="005C7F0E" w:rsidRDefault="005C7F0E" w:rsidP="005C7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основных мероприятий Юрлинского муниципального района</w:t>
      </w:r>
    </w:p>
    <w:p w:rsidR="005C7F0E" w:rsidRDefault="009B1E4E" w:rsidP="005C7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 май </w:t>
      </w:r>
      <w:r w:rsidR="005C7F0E">
        <w:rPr>
          <w:rFonts w:ascii="Times New Roman" w:hAnsi="Times New Roman" w:cs="Times New Roman"/>
          <w:b/>
          <w:sz w:val="24"/>
          <w:szCs w:val="24"/>
        </w:rPr>
        <w:t xml:space="preserve"> 2012 г.</w:t>
      </w:r>
    </w:p>
    <w:p w:rsidR="005C7F0E" w:rsidRDefault="005C7F0E" w:rsidP="005C7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4"/>
        <w:gridCol w:w="24"/>
        <w:gridCol w:w="5527"/>
        <w:gridCol w:w="1561"/>
        <w:gridCol w:w="282"/>
        <w:gridCol w:w="2132"/>
      </w:tblGrid>
      <w:tr w:rsidR="005C7F0E" w:rsidTr="00982EC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F0E" w:rsidRDefault="005C7F0E">
            <w:pPr>
              <w:pStyle w:val="2"/>
              <w:spacing w:line="276" w:lineRule="auto"/>
              <w:rPr>
                <w:sz w:val="24"/>
                <w:szCs w:val="24"/>
              </w:rPr>
            </w:pPr>
          </w:p>
          <w:p w:rsidR="005C7F0E" w:rsidRDefault="005C7F0E">
            <w:pPr>
              <w:pStyle w:val="2"/>
              <w:spacing w:line="276" w:lineRule="auto"/>
              <w:rPr>
                <w:i/>
                <w:sz w:val="24"/>
                <w:szCs w:val="24"/>
              </w:rPr>
            </w:pPr>
          </w:p>
          <w:p w:rsidR="005C7F0E" w:rsidRDefault="005C7F0E">
            <w:pPr>
              <w:pStyle w:val="2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время </w:t>
            </w:r>
          </w:p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5C7F0E" w:rsidTr="00982EC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pStyle w:val="2"/>
              <w:spacing w:line="276" w:lineRule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5C7F0E" w:rsidTr="00982EC8"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Совещания и мероприятия с участием главы</w:t>
            </w:r>
          </w:p>
          <w:p w:rsidR="005C7F0E" w:rsidRDefault="005C7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                 </w:t>
            </w:r>
          </w:p>
          <w:p w:rsidR="005C7F0E" w:rsidRDefault="005C7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                  муниципального района Т.М.Моисеевой</w:t>
            </w:r>
          </w:p>
        </w:tc>
      </w:tr>
      <w:tr w:rsidR="005C7F0E" w:rsidTr="00982EC8">
        <w:trPr>
          <w:trHeight w:val="966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10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07,14, 21, 28</w:t>
            </w:r>
          </w:p>
          <w:p w:rsidR="001013B1" w:rsidRDefault="0010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Аппаратные совещания с  заместителями главы администрации, управляющим делами, заведующими отделами администрации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66,</w:t>
            </w:r>
          </w:p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Шадрина</w:t>
            </w:r>
          </w:p>
        </w:tc>
      </w:tr>
      <w:tr w:rsidR="005C7F0E" w:rsidTr="00982EC8">
        <w:trPr>
          <w:trHeight w:val="82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1013B1" w:rsidP="0010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  <w:p w:rsidR="001013B1" w:rsidRDefault="001013B1" w:rsidP="0010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 Земского Собрания  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59,</w:t>
            </w:r>
          </w:p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Пикулев</w:t>
            </w:r>
          </w:p>
        </w:tc>
      </w:tr>
      <w:tr w:rsidR="005C7F0E" w:rsidTr="00982EC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A30F0C" w:rsidP="0010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013B1" w:rsidRDefault="001013B1" w:rsidP="0010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налогам и сборам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В.В.Шадрина</w:t>
            </w:r>
          </w:p>
        </w:tc>
      </w:tr>
      <w:tr w:rsidR="005C7F0E" w:rsidTr="00982EC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10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013B1" w:rsidRDefault="0010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 w:rsidP="00101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 главами сельских поселений, заведующими отделами администрации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 администрации района, 11-00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В.В.Шадрина </w:t>
            </w:r>
          </w:p>
        </w:tc>
      </w:tr>
      <w:tr w:rsidR="005C7F0E" w:rsidTr="00982EC8"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Совещания и мероприятия с участием</w:t>
            </w:r>
          </w:p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7F0E" w:rsidRDefault="005C7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               заместителя главы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А.Н.Жаровина</w:t>
            </w:r>
            <w:proofErr w:type="spellEnd"/>
          </w:p>
        </w:tc>
      </w:tr>
      <w:tr w:rsidR="005C7F0E" w:rsidTr="00982EC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1013B1" w:rsidP="0010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16, 30</w:t>
            </w:r>
          </w:p>
          <w:p w:rsidR="001013B1" w:rsidRDefault="001013B1" w:rsidP="0010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Аппаратные совещания с заведующими отделами и специалистами социальной сферы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65,</w:t>
            </w:r>
          </w:p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А.Н.Жаровин</w:t>
            </w:r>
            <w:proofErr w:type="spellEnd"/>
          </w:p>
        </w:tc>
      </w:tr>
      <w:tr w:rsidR="005C7F0E" w:rsidTr="00982EC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 w:rsidP="0010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и 4      вторник  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наградной комиссии</w:t>
            </w:r>
            <w:r w:rsidR="0099284E">
              <w:rPr>
                <w:rFonts w:ascii="Times New Roman" w:hAnsi="Times New Roman" w:cs="Times New Roman"/>
                <w:sz w:val="24"/>
                <w:szCs w:val="24"/>
              </w:rPr>
              <w:t xml:space="preserve">  (по мере поступления м</w:t>
            </w:r>
            <w:r w:rsidR="001013B1">
              <w:rPr>
                <w:rFonts w:ascii="Times New Roman" w:hAnsi="Times New Roman" w:cs="Times New Roman"/>
                <w:sz w:val="24"/>
                <w:szCs w:val="24"/>
              </w:rPr>
              <w:t>атериалов)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65,</w:t>
            </w:r>
          </w:p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14-00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Е.И.Верхоланцева</w:t>
            </w:r>
            <w:proofErr w:type="spellEnd"/>
          </w:p>
        </w:tc>
      </w:tr>
      <w:tr w:rsidR="005C7F0E" w:rsidTr="00982EC8">
        <w:trPr>
          <w:trHeight w:val="6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A3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C7F0E" w:rsidRDefault="00A3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C7F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28,</w:t>
            </w:r>
          </w:p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Леонтьева</w:t>
            </w:r>
          </w:p>
        </w:tc>
      </w:tr>
      <w:tr w:rsidR="005C7F0E" w:rsidTr="00982EC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/>
              <w:rPr>
                <w:rFonts w:cs="Times New Roman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/>
              <w:rPr>
                <w:rFonts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/>
              <w:rPr>
                <w:rFonts w:cs="Times New Roman"/>
              </w:rPr>
            </w:pPr>
          </w:p>
        </w:tc>
      </w:tr>
      <w:tr w:rsidR="005C7F0E" w:rsidTr="00982EC8"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Совещания и мероприятия  с участием</w:t>
            </w:r>
          </w:p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7F0E" w:rsidRDefault="005C7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                  заместителя главы района А.П.Иванова</w:t>
            </w:r>
          </w:p>
        </w:tc>
      </w:tr>
      <w:tr w:rsidR="005C7F0E" w:rsidTr="00982EC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C" w:rsidRDefault="00A3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08,22</w:t>
            </w:r>
          </w:p>
          <w:p w:rsidR="005C7F0E" w:rsidRDefault="00A3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C7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Аппаратные совещания со специалистами  отделов  по вопросам ЖКХ, жилью, дорогам и строительству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62,</w:t>
            </w:r>
          </w:p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А.П.Иванов</w:t>
            </w:r>
          </w:p>
        </w:tc>
      </w:tr>
      <w:tr w:rsidR="005C7F0E" w:rsidTr="00982EC8"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Совещания и мероприятия  с участием</w:t>
            </w:r>
          </w:p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7F0E" w:rsidRDefault="005C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                  заместителя главы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Н.А.Мелехиной</w:t>
            </w:r>
            <w:proofErr w:type="spellEnd"/>
          </w:p>
        </w:tc>
      </w:tr>
      <w:tr w:rsidR="005C7F0E" w:rsidTr="00982EC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A3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16, 30 </w:t>
            </w:r>
          </w:p>
          <w:p w:rsidR="00A30F0C" w:rsidRDefault="00A3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Аппаратные совещания со специалистами    по вопросам экономики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61,</w:t>
            </w:r>
          </w:p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Н.А.Мелехина</w:t>
            </w:r>
            <w:proofErr w:type="spellEnd"/>
          </w:p>
        </w:tc>
      </w:tr>
      <w:tr w:rsidR="005C7F0E" w:rsidTr="00982EC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/>
              <w:rPr>
                <w:rFonts w:cs="Times New Roman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/>
              <w:rPr>
                <w:rFonts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/>
              <w:rPr>
                <w:rFonts w:cs="Times New Roman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/>
              <w:rPr>
                <w:rFonts w:cs="Times New Roman"/>
              </w:rPr>
            </w:pPr>
          </w:p>
        </w:tc>
      </w:tr>
      <w:tr w:rsidR="005C7F0E" w:rsidTr="00982EC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A3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  <w:p w:rsidR="00A30F0C" w:rsidRDefault="00A3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A30F0C" w:rsidP="00A30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5C7F0E">
              <w:rPr>
                <w:rFonts w:ascii="Times New Roman" w:hAnsi="Times New Roman" w:cs="Times New Roman"/>
                <w:sz w:val="24"/>
                <w:szCs w:val="24"/>
              </w:rPr>
              <w:t>предпринимателя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Н.А.Мелехина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Сакулина</w:t>
            </w:r>
            <w:proofErr w:type="spellEnd"/>
          </w:p>
        </w:tc>
      </w:tr>
      <w:tr w:rsidR="005C7F0E" w:rsidTr="00982EC8">
        <w:trPr>
          <w:trHeight w:val="699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Основные мероприятия</w:t>
            </w:r>
          </w:p>
        </w:tc>
      </w:tr>
      <w:tr w:rsidR="005C7F0E" w:rsidTr="00982EC8">
        <w:trPr>
          <w:trHeight w:val="699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A30F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мая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952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 1 мая </w:t>
            </w:r>
            <w:r w:rsidRPr="00952043">
              <w:rPr>
                <w:rFonts w:ascii="Times New Roman" w:hAnsi="Times New Roman" w:cs="Times New Roman"/>
                <w:sz w:val="24"/>
                <w:szCs w:val="24"/>
              </w:rPr>
              <w:t>(демонстрация)</w:t>
            </w:r>
          </w:p>
          <w:p w:rsidR="009B1E4E" w:rsidRDefault="009B1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952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10-30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952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А.Н.Жаровин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C7F0E">
              <w:rPr>
                <w:rFonts w:ascii="Times New Roman" w:hAnsi="Times New Roman" w:cs="Times New Roman"/>
                <w:b/>
                <w:sz w:val="24"/>
                <w:szCs w:val="24"/>
              </w:rPr>
              <w:t>Е.И.Верхоланцева</w:t>
            </w:r>
            <w:proofErr w:type="spellEnd"/>
          </w:p>
          <w:p w:rsidR="005C7F0E" w:rsidRDefault="005C7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Л.А.Чеклецова</w:t>
            </w:r>
            <w:proofErr w:type="spellEnd"/>
          </w:p>
          <w:p w:rsidR="00952043" w:rsidRDefault="00952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И.С.Мырзина</w:t>
            </w:r>
            <w:proofErr w:type="spellEnd"/>
          </w:p>
        </w:tc>
      </w:tr>
      <w:tr w:rsidR="00952043" w:rsidTr="00982EC8">
        <w:trPr>
          <w:trHeight w:val="4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43" w:rsidRDefault="0095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43" w:rsidRDefault="00952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 охотников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43" w:rsidRDefault="0095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43" w:rsidRDefault="0095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Н.А.Мелехина</w:t>
            </w:r>
            <w:proofErr w:type="spellEnd"/>
          </w:p>
          <w:p w:rsidR="00952043" w:rsidRDefault="0095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Н.Н.Сакулина</w:t>
            </w:r>
            <w:proofErr w:type="spellEnd"/>
          </w:p>
        </w:tc>
      </w:tr>
      <w:tr w:rsidR="00952043" w:rsidTr="00982EC8">
        <w:trPr>
          <w:trHeight w:val="4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43" w:rsidRPr="00952043" w:rsidRDefault="00952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043">
              <w:rPr>
                <w:rFonts w:ascii="Times New Roman" w:hAnsi="Times New Roman" w:cs="Times New Roman"/>
                <w:b/>
                <w:sz w:val="24"/>
                <w:szCs w:val="24"/>
              </w:rPr>
              <w:t>09 мая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43" w:rsidRPr="00952043" w:rsidRDefault="00952043" w:rsidP="009B1E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043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«</w:t>
            </w:r>
            <w:r w:rsidR="009B1E4E">
              <w:rPr>
                <w:rFonts w:ascii="Times New Roman" w:hAnsi="Times New Roman" w:cs="Times New Roman"/>
                <w:b/>
                <w:sz w:val="24"/>
                <w:szCs w:val="24"/>
              </w:rPr>
              <w:t>Помнит мир спасенный</w:t>
            </w:r>
            <w:r w:rsidRPr="009520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43" w:rsidRPr="00952043" w:rsidRDefault="00952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043"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43" w:rsidRDefault="00952043" w:rsidP="00952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А.Н.Жаровин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Е.И.Верхоланцева</w:t>
            </w:r>
            <w:proofErr w:type="spellEnd"/>
          </w:p>
          <w:p w:rsidR="00952043" w:rsidRDefault="00952043" w:rsidP="00952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Л.А.Чеклецова</w:t>
            </w:r>
            <w:proofErr w:type="spellEnd"/>
          </w:p>
          <w:p w:rsidR="00952043" w:rsidRDefault="0095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0E" w:rsidTr="00982EC8">
        <w:trPr>
          <w:trHeight w:val="4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99284E" w:rsidP="0099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C7F0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вопросы)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 администрации района, 11-00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Г.Н.Иванова</w:t>
            </w:r>
          </w:p>
        </w:tc>
      </w:tr>
      <w:tr w:rsidR="005C7F0E" w:rsidTr="00982EC8">
        <w:trPr>
          <w:trHeight w:val="4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99284E" w:rsidP="0099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C7F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C7F0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назначению пособий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пилотному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проекту «Мамин выбор"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 23 ,</w:t>
            </w:r>
          </w:p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Г.Н.Иванова</w:t>
            </w:r>
          </w:p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О.А.Демина</w:t>
            </w:r>
          </w:p>
        </w:tc>
      </w:tr>
      <w:tr w:rsidR="005C7F0E" w:rsidTr="00982EC8">
        <w:trPr>
          <w:trHeight w:val="4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путевок и прием детей в МДОУ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РОО, МДОУ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Г.Н.Иванова</w:t>
            </w:r>
          </w:p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Демина</w:t>
            </w:r>
          </w:p>
        </w:tc>
      </w:tr>
      <w:tr w:rsidR="0099284E" w:rsidTr="00982EC8">
        <w:trPr>
          <w:trHeight w:val="4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4E" w:rsidRDefault="0099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4E" w:rsidRDefault="005B2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организаторами на Н</w:t>
            </w:r>
            <w:r w:rsidR="0099284E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4E" w:rsidRDefault="0099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ЮСОШ</w:t>
            </w:r>
          </w:p>
          <w:p w:rsidR="0099284E" w:rsidRDefault="0099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4E" w:rsidRDefault="0099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Н.Е.Нассонова</w:t>
            </w:r>
            <w:proofErr w:type="spellEnd"/>
          </w:p>
        </w:tc>
      </w:tr>
      <w:tr w:rsidR="005C7F0E" w:rsidTr="00982EC8">
        <w:trPr>
          <w:trHeight w:val="4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99284E" w:rsidP="0099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C7F0E">
              <w:rPr>
                <w:rFonts w:ascii="Times New Roman" w:hAnsi="Times New Roman" w:cs="Times New Roman"/>
                <w:sz w:val="24"/>
                <w:szCs w:val="24"/>
              </w:rPr>
              <w:t>3, 1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7F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 и воспитателей ДОУ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 w:rsidP="0099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</w:t>
            </w:r>
            <w:r w:rsidR="00992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Ш, 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5C7F0E" w:rsidRDefault="005C7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</w:tr>
      <w:tr w:rsidR="005B24EB" w:rsidTr="00982EC8">
        <w:trPr>
          <w:trHeight w:val="4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5B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B24EB" w:rsidRDefault="005B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5B2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 футбол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5B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Чужьинская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11-00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5B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В.В.Носкова</w:t>
            </w:r>
            <w:proofErr w:type="spellEnd"/>
          </w:p>
          <w:p w:rsidR="005B24EB" w:rsidRDefault="005B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Мизев А.В.</w:t>
            </w:r>
          </w:p>
        </w:tc>
      </w:tr>
      <w:tr w:rsidR="005B24EB" w:rsidTr="00982EC8">
        <w:trPr>
          <w:trHeight w:val="4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5B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B24EB" w:rsidRDefault="005B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5B2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«Патриоты России»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5B24EB" w:rsidP="0028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  <w:p w:rsidR="005B24EB" w:rsidRDefault="005B24EB" w:rsidP="0028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5B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4EB" w:rsidTr="00982EC8">
        <w:trPr>
          <w:trHeight w:val="4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C2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24BBE" w:rsidRDefault="00C2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C24BBE" w:rsidP="00C2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r w:rsidR="005B24EB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Всегда на страже»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C2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КДЦ                      1 5</w:t>
            </w:r>
            <w:r w:rsidR="005B24EB">
              <w:rPr>
                <w:rFonts w:ascii="Times New Roman" w:hAnsi="Times New Roman" w:cs="Times New Roman"/>
                <w:sz w:val="24"/>
              </w:rPr>
              <w:t>-00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C2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Ершова</w:t>
            </w:r>
          </w:p>
        </w:tc>
      </w:tr>
      <w:tr w:rsidR="005B24EB" w:rsidTr="00982EC8">
        <w:trPr>
          <w:trHeight w:val="65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BE" w:rsidRDefault="00C24BBE" w:rsidP="00C24B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мая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C24B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Познавательная программа «Император джунглей»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C24BBE" w:rsidP="00C24B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КДЦ                      1 5-</w:t>
            </w:r>
            <w:r w:rsidR="005B24EB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C2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Овчинникова</w:t>
            </w:r>
            <w:proofErr w:type="spellEnd"/>
          </w:p>
        </w:tc>
      </w:tr>
      <w:tr w:rsidR="005B24EB" w:rsidTr="00982EC8">
        <w:trPr>
          <w:trHeight w:val="4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C24B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мая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A025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Театрализованная игровая программа «Веселая компания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5B24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КДЦ            </w:t>
            </w:r>
            <w:r w:rsidR="00A02529">
              <w:rPr>
                <w:rFonts w:ascii="Times New Roman" w:hAnsi="Times New Roman" w:cs="Times New Roman"/>
                <w:sz w:val="24"/>
              </w:rPr>
              <w:t xml:space="preserve">                             15-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C24BB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И.А.Ташкинова</w:t>
            </w:r>
            <w:proofErr w:type="spellEnd"/>
          </w:p>
        </w:tc>
      </w:tr>
      <w:tr w:rsidR="005B24EB" w:rsidTr="00982EC8">
        <w:trPr>
          <w:trHeight w:val="4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A025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A025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«Победители – потомкам»</w:t>
            </w:r>
            <w:r w:rsidR="009914E6">
              <w:rPr>
                <w:rFonts w:ascii="Times New Roman" w:hAnsi="Times New Roman" w:cs="Times New Roman"/>
                <w:sz w:val="24"/>
              </w:rPr>
              <w:t xml:space="preserve"> (цикл бесед, уроков, презентаций книг)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A025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ЦБС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A025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Работники библиотеки</w:t>
            </w:r>
          </w:p>
        </w:tc>
      </w:tr>
      <w:tr w:rsidR="005B24EB" w:rsidTr="00982EC8">
        <w:trPr>
          <w:trHeight w:val="110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5B24EB" w:rsidP="00170D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Первая половина </w:t>
            </w:r>
            <w:r w:rsidR="00170DA1">
              <w:rPr>
                <w:rFonts w:ascii="Times New Roman" w:hAnsi="Times New Roman" w:cs="Times New Roman"/>
                <w:sz w:val="24"/>
              </w:rPr>
              <w:t>мая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991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консультационного пункта д</w:t>
            </w:r>
            <w:r w:rsidR="005B24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4EB">
              <w:rPr>
                <w:rFonts w:ascii="Times New Roman" w:hAnsi="Times New Roman" w:cs="Times New Roman"/>
                <w:sz w:val="24"/>
                <w:szCs w:val="24"/>
              </w:rPr>
              <w:t>для при</w:t>
            </w:r>
            <w:r w:rsidR="00170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24EB">
              <w:rPr>
                <w:rFonts w:ascii="Times New Roman" w:hAnsi="Times New Roman" w:cs="Times New Roman"/>
                <w:sz w:val="24"/>
                <w:szCs w:val="24"/>
              </w:rPr>
              <w:t>ма населения.</w:t>
            </w:r>
          </w:p>
          <w:p w:rsidR="005B24EB" w:rsidRDefault="005B2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EB" w:rsidRDefault="005B2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EB" w:rsidRDefault="005B2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EB" w:rsidRDefault="005B2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5B24EB">
            <w:pPr>
              <w:spacing w:after="0"/>
              <w:rPr>
                <w:rFonts w:cs="Times New Roman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991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Е.И.Филиппова</w:t>
            </w:r>
          </w:p>
        </w:tc>
      </w:tr>
      <w:tr w:rsidR="005B24EB" w:rsidTr="00982EC8">
        <w:trPr>
          <w:trHeight w:val="1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991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мая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B" w:rsidRDefault="005B2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индивидуальных сведений и расчетов по начисленным и уплаченным и уплаченным страховым взносам за 1 квартал 2012г.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5B24EB">
            <w:pPr>
              <w:spacing w:after="0"/>
              <w:rPr>
                <w:rFonts w:cs="Times New Roman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5B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Е.И.Филиппова</w:t>
            </w:r>
          </w:p>
        </w:tc>
      </w:tr>
      <w:tr w:rsidR="008E3788" w:rsidTr="00EF5572">
        <w:trPr>
          <w:trHeight w:val="435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88" w:rsidRDefault="008E3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Зулинское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сельское поселение</w:t>
            </w:r>
          </w:p>
        </w:tc>
      </w:tr>
      <w:tr w:rsidR="005B24EB" w:rsidTr="00982EC8">
        <w:trPr>
          <w:trHeight w:val="4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9914E6" w:rsidP="00991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5B24EB">
              <w:rPr>
                <w:rFonts w:ascii="Times New Roman" w:hAnsi="Times New Roman" w:cs="Times New Roman"/>
                <w:sz w:val="24"/>
              </w:rPr>
              <w:t>, 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5B24EB" w:rsidRDefault="009914E6" w:rsidP="00991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мая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5B2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Аппаратные совещания:  </w:t>
            </w:r>
          </w:p>
          <w:p w:rsidR="005B24EB" w:rsidRDefault="005B2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9914E6">
              <w:rPr>
                <w:rFonts w:ascii="Times New Roman" w:hAnsi="Times New Roman"/>
                <w:sz w:val="24"/>
                <w:szCs w:val="24"/>
              </w:rPr>
              <w:t>б итогах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14E6">
              <w:rPr>
                <w:rFonts w:ascii="Times New Roman" w:hAnsi="Times New Roman"/>
                <w:sz w:val="24"/>
                <w:szCs w:val="24"/>
              </w:rPr>
              <w:t xml:space="preserve">Дня Победы </w:t>
            </w:r>
            <w:r w:rsidR="00A3546A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A3546A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поселения;</w:t>
            </w:r>
          </w:p>
          <w:p w:rsidR="005B24EB" w:rsidRDefault="005B2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проведении </w:t>
            </w:r>
            <w:r w:rsidR="00A3546A">
              <w:rPr>
                <w:rFonts w:ascii="Times New Roman" w:hAnsi="Times New Roman"/>
                <w:sz w:val="24"/>
                <w:szCs w:val="24"/>
              </w:rPr>
              <w:t xml:space="preserve">месячника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3546A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лагоустройств</w:t>
            </w:r>
            <w:r w:rsidR="00A3546A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546A">
              <w:rPr>
                <w:rFonts w:ascii="Times New Roman" w:hAnsi="Times New Roman"/>
                <w:sz w:val="24"/>
                <w:szCs w:val="24"/>
              </w:rPr>
              <w:t>населенных пунктов;</w:t>
            </w:r>
          </w:p>
          <w:p w:rsidR="005B24EB" w:rsidRDefault="005B24EB" w:rsidP="00A3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A3546A">
              <w:rPr>
                <w:rFonts w:ascii="Times New Roman" w:hAnsi="Times New Roman"/>
                <w:sz w:val="24"/>
                <w:szCs w:val="24"/>
              </w:rPr>
              <w:t xml:space="preserve"> ремонте дорожного полотна в </w:t>
            </w:r>
            <w:proofErr w:type="spellStart"/>
            <w:proofErr w:type="gramStart"/>
            <w:r w:rsidR="00A3546A">
              <w:rPr>
                <w:rFonts w:ascii="Times New Roman" w:hAnsi="Times New Roman"/>
                <w:sz w:val="24"/>
                <w:szCs w:val="24"/>
              </w:rPr>
              <w:t>весеннее-летний</w:t>
            </w:r>
            <w:proofErr w:type="spellEnd"/>
            <w:proofErr w:type="gramEnd"/>
            <w:r w:rsidR="00A3546A">
              <w:rPr>
                <w:rFonts w:ascii="Times New Roman" w:hAnsi="Times New Roman"/>
                <w:sz w:val="24"/>
                <w:szCs w:val="24"/>
              </w:rPr>
              <w:t xml:space="preserve"> период;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546A" w:rsidRDefault="00A3546A" w:rsidP="00A3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профилактике правонарушений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Усть-Зулинском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поселении;</w:t>
            </w:r>
          </w:p>
          <w:p w:rsidR="00A3546A" w:rsidRDefault="00A3546A" w:rsidP="00A3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сборах  самообложения граждан и распределении денежных средств</w:t>
            </w:r>
            <w:r w:rsidR="008A180E">
              <w:rPr>
                <w:rFonts w:ascii="Times New Roman" w:hAnsi="Times New Roman"/>
                <w:sz w:val="24"/>
                <w:szCs w:val="24"/>
              </w:rPr>
              <w:t xml:space="preserve"> на благоустройство населенных пунктов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5B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Зал заседаний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поселения </w:t>
            </w:r>
          </w:p>
          <w:p w:rsidR="005B24EB" w:rsidRDefault="008A1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B24EB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8A180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180E">
              <w:rPr>
                <w:rFonts w:ascii="Times New Roman" w:hAnsi="Times New Roman" w:cs="Times New Roman"/>
              </w:rPr>
              <w:lastRenderedPageBreak/>
              <w:t>Н.П.Трушникова</w:t>
            </w:r>
            <w:proofErr w:type="spellEnd"/>
          </w:p>
          <w:p w:rsidR="008A180E" w:rsidRPr="008A180E" w:rsidRDefault="008A18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территорий</w:t>
            </w:r>
          </w:p>
        </w:tc>
      </w:tr>
      <w:tr w:rsidR="005B24EB" w:rsidTr="00982EC8">
        <w:trPr>
          <w:trHeight w:val="4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5B24EB" w:rsidP="008A18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8A180E">
              <w:rPr>
                <w:rFonts w:ascii="Times New Roman" w:hAnsi="Times New Roman" w:cs="Times New Roman"/>
                <w:sz w:val="24"/>
              </w:rPr>
              <w:t>1 мая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5B2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комиссий:</w:t>
            </w:r>
          </w:p>
          <w:p w:rsidR="005B24EB" w:rsidRDefault="005B2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бытовая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24EB" w:rsidRDefault="005B2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ДНД;</w:t>
            </w:r>
          </w:p>
          <w:p w:rsidR="005B24EB" w:rsidRDefault="005B2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общественный совет;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5B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5B2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 поселения, </w:t>
            </w:r>
          </w:p>
          <w:p w:rsidR="005B24EB" w:rsidRDefault="005B2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специалисты территорий</w:t>
            </w:r>
          </w:p>
        </w:tc>
      </w:tr>
      <w:tr w:rsidR="005B24EB" w:rsidTr="00982EC8">
        <w:trPr>
          <w:trHeight w:val="4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5B24EB" w:rsidP="00F22F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</w:t>
            </w:r>
            <w:r w:rsidR="00F22F05">
              <w:rPr>
                <w:rFonts w:ascii="Times New Roman" w:hAnsi="Times New Roman" w:cs="Times New Roman"/>
                <w:sz w:val="24"/>
              </w:rPr>
              <w:t>мая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D77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Собрания граждан по населенным</w:t>
            </w:r>
            <w:r w:rsidR="00EF197A">
              <w:rPr>
                <w:rFonts w:ascii="Times New Roman" w:hAnsi="Times New Roman"/>
                <w:sz w:val="24"/>
                <w:szCs w:val="24"/>
              </w:rPr>
              <w:t xml:space="preserve"> пунктам</w:t>
            </w:r>
            <w:r w:rsidR="005B24E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197A" w:rsidRDefault="005B2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F197A">
              <w:rPr>
                <w:rFonts w:ascii="Times New Roman" w:hAnsi="Times New Roman"/>
                <w:sz w:val="24"/>
                <w:szCs w:val="24"/>
              </w:rPr>
              <w:t>о противопожарной безопасности;</w:t>
            </w:r>
          </w:p>
          <w:p w:rsidR="00EF197A" w:rsidRDefault="005B2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F197A">
              <w:rPr>
                <w:rFonts w:ascii="Times New Roman" w:hAnsi="Times New Roman"/>
                <w:sz w:val="24"/>
                <w:szCs w:val="24"/>
              </w:rPr>
              <w:t xml:space="preserve"> о благоустройстве населенных пунктов;</w:t>
            </w:r>
          </w:p>
          <w:p w:rsidR="00EF197A" w:rsidRDefault="00EF1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B2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сборах  самообложения граждан и распределении денежных средств на благоустройство населенных пунктов;</w:t>
            </w:r>
          </w:p>
          <w:p w:rsidR="00EF197A" w:rsidRDefault="00EF197A" w:rsidP="00EF1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-обучение населения мерам пожарной безопасности; </w:t>
            </w:r>
          </w:p>
          <w:p w:rsidR="005B24EB" w:rsidRDefault="005B2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5B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1F0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Трушникова Н</w:t>
            </w:r>
            <w:r w:rsidR="00EF19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F19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0648" w:rsidRDefault="001F0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Л.А.</w:t>
            </w:r>
          </w:p>
          <w:p w:rsidR="001F0648" w:rsidRDefault="001F0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Ф.Е.</w:t>
            </w:r>
          </w:p>
          <w:p w:rsidR="001F0648" w:rsidRDefault="001F0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территорий</w:t>
            </w:r>
          </w:p>
          <w:p w:rsidR="00EF197A" w:rsidRDefault="00EF1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788" w:rsidTr="00750E42">
        <w:trPr>
          <w:trHeight w:val="435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88" w:rsidRDefault="008E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Юрлинское сельское поселение</w:t>
            </w:r>
          </w:p>
        </w:tc>
      </w:tr>
      <w:tr w:rsidR="005B24EB" w:rsidTr="00982EC8">
        <w:trPr>
          <w:trHeight w:val="4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1F0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мая</w:t>
            </w:r>
          </w:p>
        </w:tc>
        <w:tc>
          <w:tcPr>
            <w:tcW w:w="5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5B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Аппаратное совещание при главе администрации со специалистами территориальных участков:</w:t>
            </w:r>
          </w:p>
          <w:p w:rsidR="001F0648" w:rsidRDefault="001F0648" w:rsidP="001F0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благоустройстве населенных пунктов;</w:t>
            </w:r>
          </w:p>
          <w:p w:rsidR="005B24EB" w:rsidRDefault="001F0648" w:rsidP="001F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5B2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проведении </w:t>
            </w:r>
            <w:r w:rsidR="005B24EB">
              <w:rPr>
                <w:rFonts w:ascii="Times New Roman" w:hAnsi="Times New Roman"/>
                <w:sz w:val="24"/>
                <w:szCs w:val="24"/>
              </w:rPr>
              <w:t xml:space="preserve"> праздн</w:t>
            </w:r>
            <w:r>
              <w:rPr>
                <w:rFonts w:ascii="Times New Roman" w:hAnsi="Times New Roman"/>
                <w:sz w:val="24"/>
                <w:szCs w:val="24"/>
              </w:rPr>
              <w:t>ика</w:t>
            </w:r>
            <w:r w:rsidR="005B24EB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5B24E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5B24EB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5B24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48" w:rsidRDefault="001F0648" w:rsidP="001F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Е.И.Леонтьев</w:t>
            </w:r>
          </w:p>
          <w:p w:rsidR="005B24EB" w:rsidRDefault="001F0648" w:rsidP="001F0648">
            <w:pPr>
              <w:spacing w:after="0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Л.А.Мельчакова</w:t>
            </w:r>
            <w:proofErr w:type="spellEnd"/>
          </w:p>
        </w:tc>
      </w:tr>
      <w:tr w:rsidR="005B24EB" w:rsidTr="00982EC8">
        <w:trPr>
          <w:trHeight w:val="4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24EB" w:rsidRDefault="005B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4EB" w:rsidRDefault="005B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4EB" w:rsidRDefault="005B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4EB" w:rsidRDefault="001F0648" w:rsidP="001F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B2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24EB" w:rsidRDefault="005B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Аппаратное совещание при главе администрации со специалистами территориальных участков:</w:t>
            </w:r>
          </w:p>
          <w:p w:rsidR="005B24EB" w:rsidRDefault="005B2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сборе коммунальных платежей</w:t>
            </w:r>
          </w:p>
          <w:p w:rsidR="005B24EB" w:rsidRDefault="005B24EB" w:rsidP="00A07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24EB" w:rsidRDefault="005B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поселения </w:t>
            </w:r>
          </w:p>
          <w:p w:rsidR="005B24EB" w:rsidRDefault="005B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5B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Е.И.Леонтьев</w:t>
            </w:r>
          </w:p>
          <w:p w:rsidR="005B24EB" w:rsidRDefault="00A075B0" w:rsidP="00A075B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</w:p>
        </w:tc>
      </w:tr>
      <w:tr w:rsidR="005B24EB" w:rsidTr="00982EC8">
        <w:trPr>
          <w:trHeight w:val="4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B" w:rsidRDefault="005B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B" w:rsidRDefault="005B24EB" w:rsidP="001F0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</w:t>
            </w:r>
            <w:r w:rsidR="001F0648">
              <w:rPr>
                <w:rFonts w:ascii="Times New Roman" w:hAnsi="Times New Roman"/>
                <w:sz w:val="24"/>
                <w:szCs w:val="24"/>
              </w:rPr>
              <w:t xml:space="preserve"> по благоустройству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5B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поселения,</w:t>
            </w:r>
          </w:p>
          <w:p w:rsidR="005B24EB" w:rsidRDefault="005B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4EB" w:rsidRDefault="001F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  <w:r w:rsidR="005B24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24EB" w:rsidRDefault="00A075B0" w:rsidP="00A07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B24EB">
              <w:rPr>
                <w:rFonts w:ascii="Times New Roman" w:hAnsi="Times New Roman"/>
                <w:sz w:val="24"/>
                <w:szCs w:val="24"/>
              </w:rPr>
              <w:t>Мазеина Н.Н.</w:t>
            </w:r>
          </w:p>
        </w:tc>
      </w:tr>
      <w:tr w:rsidR="005B24EB" w:rsidTr="00982EC8">
        <w:trPr>
          <w:trHeight w:val="4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1F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5B2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жилищной комиссии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5B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поселения,</w:t>
            </w:r>
          </w:p>
          <w:p w:rsidR="005B24EB" w:rsidRDefault="005B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5B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Трушников А.А.</w:t>
            </w:r>
          </w:p>
        </w:tc>
      </w:tr>
      <w:tr w:rsidR="005B24EB" w:rsidTr="00982EC8">
        <w:trPr>
          <w:trHeight w:val="4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B0" w:rsidRDefault="005B24EB" w:rsidP="00A07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5B0" w:rsidRPr="00A075B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B24EB" w:rsidRPr="00A075B0" w:rsidRDefault="00A075B0" w:rsidP="00A07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r w:rsidR="005B24EB" w:rsidRPr="00A075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24EB" w:rsidRPr="00A075B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5527" w:type="dxa"/>
            <w:hideMark/>
          </w:tcPr>
          <w:p w:rsidR="005B24EB" w:rsidRDefault="00982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Собрания с гражданами по вопросу местного значения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Default="005B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EB" w:rsidRPr="00864D57" w:rsidRDefault="00982EC8" w:rsidP="00864D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4D57">
              <w:rPr>
                <w:rFonts w:ascii="Times New Roman" w:hAnsi="Times New Roman" w:cs="Times New Roman"/>
              </w:rPr>
              <w:t>Леонтьев Е.И.</w:t>
            </w:r>
          </w:p>
        </w:tc>
      </w:tr>
    </w:tbl>
    <w:p w:rsidR="005C7F0E" w:rsidRDefault="005C7F0E" w:rsidP="005C7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5527"/>
        <w:gridCol w:w="1561"/>
        <w:gridCol w:w="2414"/>
      </w:tblGrid>
      <w:tr w:rsidR="008E3788" w:rsidTr="00616481">
        <w:trPr>
          <w:trHeight w:val="558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88" w:rsidRDefault="008E3788" w:rsidP="008E3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Березовское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сельское поселение</w:t>
            </w:r>
          </w:p>
        </w:tc>
      </w:tr>
      <w:tr w:rsidR="00982EC8" w:rsidRPr="008A180E" w:rsidTr="003E6954">
        <w:trPr>
          <w:trHeight w:val="4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C8" w:rsidRDefault="00F22F05" w:rsidP="003E6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04; </w:t>
            </w:r>
            <w:r w:rsidR="00982EC8">
              <w:rPr>
                <w:rFonts w:ascii="Times New Roman" w:hAnsi="Times New Roman" w:cs="Times New Roman"/>
                <w:sz w:val="24"/>
              </w:rPr>
              <w:t xml:space="preserve"> 25</w:t>
            </w:r>
          </w:p>
          <w:p w:rsidR="00982EC8" w:rsidRDefault="00982EC8" w:rsidP="003E6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C8" w:rsidRDefault="00982EC8" w:rsidP="003E6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Аппаратные совещания:  </w:t>
            </w:r>
          </w:p>
          <w:p w:rsidR="00982EC8" w:rsidRDefault="00982EC8" w:rsidP="003E6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22F05">
              <w:rPr>
                <w:rFonts w:ascii="Times New Roman" w:hAnsi="Times New Roman"/>
                <w:sz w:val="24"/>
                <w:szCs w:val="24"/>
              </w:rPr>
              <w:t xml:space="preserve">о проведении праздника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22F0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22F05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Победы на территории сельского поселения;</w:t>
            </w:r>
          </w:p>
          <w:p w:rsidR="00982EC8" w:rsidRDefault="00982EC8" w:rsidP="003E6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проведении месячника по благоустройству населенных пунктов;</w:t>
            </w:r>
          </w:p>
          <w:p w:rsidR="00982EC8" w:rsidRDefault="00982EC8" w:rsidP="003E6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сборах  самообложения граждан и распределении денежных средств на благоустройство населенных пунктов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C8" w:rsidRDefault="00982EC8" w:rsidP="003E6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 заседаний администрации поселения </w:t>
            </w:r>
          </w:p>
          <w:p w:rsidR="00982EC8" w:rsidRDefault="00982EC8" w:rsidP="003E6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C8" w:rsidRPr="008A180E" w:rsidRDefault="00616481" w:rsidP="006164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Г.К. </w:t>
            </w:r>
            <w:proofErr w:type="spellStart"/>
            <w:r>
              <w:rPr>
                <w:rFonts w:ascii="Times New Roman" w:hAnsi="Times New Roman" w:cs="Times New Roman"/>
              </w:rPr>
              <w:t>Собенина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82EC8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</w:tc>
      </w:tr>
      <w:tr w:rsidR="00982EC8" w:rsidTr="003E6954">
        <w:trPr>
          <w:trHeight w:val="4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C8" w:rsidRDefault="00F22F05" w:rsidP="003E6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  <w:r w:rsidR="00982EC8">
              <w:rPr>
                <w:rFonts w:ascii="Times New Roman" w:hAnsi="Times New Roman" w:cs="Times New Roman"/>
                <w:sz w:val="24"/>
              </w:rPr>
              <w:t xml:space="preserve"> мая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C8" w:rsidRDefault="00982EC8" w:rsidP="003E6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комиссий:</w:t>
            </w:r>
          </w:p>
          <w:p w:rsidR="00982EC8" w:rsidRDefault="00982EC8" w:rsidP="003E6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бытовая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EC8" w:rsidRDefault="00982EC8" w:rsidP="003E6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ДНД;</w:t>
            </w:r>
          </w:p>
          <w:p w:rsidR="00982EC8" w:rsidRDefault="00982EC8" w:rsidP="003E6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общественный совет;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C8" w:rsidRDefault="00982EC8" w:rsidP="003E6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C8" w:rsidRDefault="00982EC8" w:rsidP="003E6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 поселения, </w:t>
            </w:r>
          </w:p>
          <w:p w:rsidR="00982EC8" w:rsidRDefault="00982EC8" w:rsidP="0061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</w:tc>
      </w:tr>
      <w:tr w:rsidR="00F22F05" w:rsidTr="003E6954">
        <w:trPr>
          <w:trHeight w:val="4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05" w:rsidRDefault="00F22F05" w:rsidP="003E6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 мая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05" w:rsidRDefault="00F22F05" w:rsidP="003E6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Совета ветеранов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05" w:rsidRDefault="00F22F05" w:rsidP="003E6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главы</w:t>
            </w:r>
            <w:r w:rsidR="00616481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05" w:rsidRDefault="00616481" w:rsidP="003E6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М.А.Вьюнова</w:t>
            </w:r>
            <w:proofErr w:type="spellEnd"/>
          </w:p>
        </w:tc>
      </w:tr>
      <w:tr w:rsidR="00982EC8" w:rsidTr="003E6954">
        <w:trPr>
          <w:trHeight w:val="4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C8" w:rsidRDefault="00616481" w:rsidP="00616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мая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C8" w:rsidRDefault="00616481" w:rsidP="0061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C8" w:rsidRDefault="00982EC8" w:rsidP="003E6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C8" w:rsidRDefault="00616481" w:rsidP="00616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Г.К. </w:t>
            </w:r>
            <w:proofErr w:type="spellStart"/>
            <w:r>
              <w:rPr>
                <w:rFonts w:ascii="Times New Roman" w:hAnsi="Times New Roman" w:cs="Times New Roman"/>
              </w:rPr>
              <w:t>Собенина</w:t>
            </w:r>
            <w:proofErr w:type="spellEnd"/>
          </w:p>
          <w:p w:rsidR="00616481" w:rsidRDefault="0094521A" w:rsidP="0061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616481">
              <w:rPr>
                <w:rFonts w:ascii="Times New Roman" w:hAnsi="Times New Roman" w:cs="Times New Roman"/>
              </w:rPr>
              <w:t>школы</w:t>
            </w:r>
          </w:p>
        </w:tc>
      </w:tr>
    </w:tbl>
    <w:p w:rsidR="00294E89" w:rsidRDefault="00294E89" w:rsidP="0035239C">
      <w:pPr>
        <w:rPr>
          <w:rFonts w:ascii="Times New Roman" w:hAnsi="Times New Roman" w:cs="Times New Roman"/>
          <w:b/>
          <w:sz w:val="28"/>
          <w:szCs w:val="28"/>
        </w:rPr>
      </w:pPr>
    </w:p>
    <w:p w:rsidR="0035239C" w:rsidRDefault="0035239C" w:rsidP="0035239C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35239C" w:rsidSect="00864D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F0E"/>
    <w:rsid w:val="00037833"/>
    <w:rsid w:val="000556DD"/>
    <w:rsid w:val="000D2C50"/>
    <w:rsid w:val="001013B1"/>
    <w:rsid w:val="00170DA1"/>
    <w:rsid w:val="001F0648"/>
    <w:rsid w:val="002819A7"/>
    <w:rsid w:val="00294E89"/>
    <w:rsid w:val="0035239C"/>
    <w:rsid w:val="003630CC"/>
    <w:rsid w:val="003E33CD"/>
    <w:rsid w:val="00533E64"/>
    <w:rsid w:val="005B24EB"/>
    <w:rsid w:val="005C7F0E"/>
    <w:rsid w:val="00616481"/>
    <w:rsid w:val="00631E65"/>
    <w:rsid w:val="00673CE4"/>
    <w:rsid w:val="00771513"/>
    <w:rsid w:val="00864D57"/>
    <w:rsid w:val="008A180E"/>
    <w:rsid w:val="008E3788"/>
    <w:rsid w:val="0090093B"/>
    <w:rsid w:val="0094521A"/>
    <w:rsid w:val="00952043"/>
    <w:rsid w:val="00982EC8"/>
    <w:rsid w:val="009914E6"/>
    <w:rsid w:val="0099284E"/>
    <w:rsid w:val="009B1E4E"/>
    <w:rsid w:val="00A02529"/>
    <w:rsid w:val="00A075B0"/>
    <w:rsid w:val="00A30F0C"/>
    <w:rsid w:val="00A3546A"/>
    <w:rsid w:val="00A70297"/>
    <w:rsid w:val="00A9218B"/>
    <w:rsid w:val="00AE4909"/>
    <w:rsid w:val="00C11D60"/>
    <w:rsid w:val="00C24BBE"/>
    <w:rsid w:val="00C330E0"/>
    <w:rsid w:val="00D7010C"/>
    <w:rsid w:val="00D7753D"/>
    <w:rsid w:val="00EC434D"/>
    <w:rsid w:val="00EF197A"/>
    <w:rsid w:val="00F22F05"/>
    <w:rsid w:val="00FF1F74"/>
    <w:rsid w:val="00FF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9"/>
  </w:style>
  <w:style w:type="paragraph" w:styleId="2">
    <w:name w:val="heading 2"/>
    <w:basedOn w:val="a"/>
    <w:next w:val="a"/>
    <w:link w:val="20"/>
    <w:unhideWhenUsed/>
    <w:qFormat/>
    <w:rsid w:val="005C7F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7F0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5C7F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C7F0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9B1C4-AA9C-4243-A5F9-B841B202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Орготдел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Владелец</cp:lastModifiedBy>
  <cp:revision>2</cp:revision>
  <dcterms:created xsi:type="dcterms:W3CDTF">2012-04-28T08:28:00Z</dcterms:created>
  <dcterms:modified xsi:type="dcterms:W3CDTF">2012-04-28T08:28:00Z</dcterms:modified>
</cp:coreProperties>
</file>