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CE" w:rsidRPr="002B501B" w:rsidRDefault="005571CE" w:rsidP="005571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УСТЬ-ЗУЛИНСКОГО СЕЛЬСКОГО ПОСЕЛЕНИЯ</w:t>
      </w:r>
    </w:p>
    <w:p w:rsidR="005571CE" w:rsidRPr="002B501B" w:rsidRDefault="005571CE" w:rsidP="005571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ЮРЛИНСКОГО МУНИЦИПАЛЬНОГО РАЙОНА ПЕРМСКОГО КРАЯ</w:t>
      </w:r>
    </w:p>
    <w:p w:rsidR="005571CE" w:rsidRPr="002B501B" w:rsidRDefault="005571CE" w:rsidP="005571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1CE" w:rsidRPr="002B501B" w:rsidRDefault="005571CE" w:rsidP="005571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571CE" w:rsidRPr="002B501B" w:rsidRDefault="005571CE" w:rsidP="005571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1CE" w:rsidRPr="002B501B" w:rsidRDefault="005571CE" w:rsidP="005571CE">
      <w:pPr>
        <w:tabs>
          <w:tab w:val="left" w:pos="2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5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 w:rsidRPr="002B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.2014                                                                                               № </w:t>
      </w:r>
      <w:r w:rsidR="00D5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</w:p>
    <w:p w:rsidR="005571CE" w:rsidRPr="002B501B" w:rsidRDefault="005571CE" w:rsidP="005571CE">
      <w:pPr>
        <w:tabs>
          <w:tab w:val="left" w:pos="2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71CE" w:rsidRPr="006839D7" w:rsidRDefault="005571CE" w:rsidP="005571CE">
      <w:pPr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утверждении  </w:t>
      </w:r>
      <w:r w:rsidRPr="0068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5571CE" w:rsidRPr="006839D7" w:rsidRDefault="005571CE" w:rsidP="005571CE">
      <w:pPr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5571CE" w:rsidRPr="005571CE" w:rsidRDefault="005571CE" w:rsidP="005571CE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5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(единого жилищ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документа</w:t>
      </w:r>
      <w:r w:rsidRPr="0055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571CE" w:rsidRPr="005571CE" w:rsidRDefault="005571CE" w:rsidP="005571CE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5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копии финансово лицевого счета, </w:t>
      </w:r>
    </w:p>
    <w:p w:rsidR="005571CE" w:rsidRPr="005571CE" w:rsidRDefault="005571CE" w:rsidP="005571CE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5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из домовой книги, </w:t>
      </w:r>
    </w:p>
    <w:p w:rsidR="005571CE" w:rsidRPr="005571CE" w:rsidRDefault="005571CE" w:rsidP="005571CE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5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 учета собственника жилого помещения, </w:t>
      </w:r>
    </w:p>
    <w:p w:rsidR="005571CE" w:rsidRPr="005571CE" w:rsidRDefault="005571CE" w:rsidP="005571CE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справок и иных документов.</w:t>
      </w:r>
    </w:p>
    <w:p w:rsidR="005571CE" w:rsidRPr="005571CE" w:rsidRDefault="005571CE" w:rsidP="005571CE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5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71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5571CE" w:rsidRPr="002B501B" w:rsidRDefault="005571CE" w:rsidP="005571C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          В соответствии с Федеральными законами Российской Федерации от 27.07.2010г. 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val="en-US" w:eastAsia="ar-SA"/>
        </w:rPr>
        <w:t>N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210-ФЗ «Об организации и предоставления государственных и муниципальных услуг», </w:t>
      </w:r>
      <w:r w:rsidRPr="002B50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B5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06.10.2003 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val="en-US" w:eastAsia="ar-SA"/>
        </w:rPr>
        <w:t>N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131-ФЗ </w:t>
      </w:r>
      <w:r w:rsidRPr="002B501B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общих принципах организации местного самоуправления в Российской Федерации", Уставом  муниципального образования «Усть-Зулинское сельское поселение»</w:t>
      </w:r>
    </w:p>
    <w:p w:rsidR="005571CE" w:rsidRDefault="005571CE" w:rsidP="005571C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ПОСТАНОВЛЯЮ:</w:t>
      </w:r>
    </w:p>
    <w:p w:rsidR="005571CE" w:rsidRPr="006839D7" w:rsidRDefault="005571CE" w:rsidP="005571C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      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1. Утвердить А</w:t>
      </w:r>
      <w:r w:rsidRPr="002B5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дминистративный регламент предоставления муниципальной  услуги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717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(Приложение 1).</w:t>
      </w:r>
    </w:p>
    <w:p w:rsidR="005571CE" w:rsidRPr="002B501B" w:rsidRDefault="005571CE" w:rsidP="005571CE">
      <w:p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      </w:t>
      </w:r>
      <w:r w:rsidRPr="002B50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 официальному опубликованию       (обнародованию) в соответствии с Уставом поселения.</w:t>
      </w:r>
    </w:p>
    <w:p w:rsidR="005571CE" w:rsidRPr="002B501B" w:rsidRDefault="005571CE" w:rsidP="005571CE">
      <w:p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Постановление вступает в силу с момента опубликования.</w:t>
      </w:r>
    </w:p>
    <w:p w:rsidR="005571CE" w:rsidRPr="002B501B" w:rsidRDefault="005571CE" w:rsidP="005571C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 Контроль за исполнением настоящего постановления  возложить на заместителя главы администрации  Топоркову Л.Г.</w:t>
      </w:r>
    </w:p>
    <w:p w:rsidR="005571CE" w:rsidRPr="002B501B" w:rsidRDefault="005571CE" w:rsidP="005571C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CE" w:rsidRPr="002B501B" w:rsidRDefault="005571CE" w:rsidP="005571C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CE" w:rsidRPr="002B501B" w:rsidRDefault="005571CE" w:rsidP="005571C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CE" w:rsidRPr="002B501B" w:rsidRDefault="005571CE" w:rsidP="005571CE">
      <w:pPr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Усть-Зулинского сельского поселения-</w:t>
      </w:r>
    </w:p>
    <w:p w:rsidR="005571CE" w:rsidRPr="002B501B" w:rsidRDefault="005571CE" w:rsidP="005571CE">
      <w:pPr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С.И. Иванов</w:t>
      </w:r>
    </w:p>
    <w:p w:rsidR="005571CE" w:rsidRPr="002B501B" w:rsidRDefault="005571CE" w:rsidP="005571CE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</w:p>
    <w:p w:rsidR="005571CE" w:rsidRPr="002B501B" w:rsidRDefault="005571CE" w:rsidP="005571CE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</w:p>
    <w:p w:rsidR="005571CE" w:rsidRPr="002B501B" w:rsidRDefault="005571CE" w:rsidP="005571CE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</w:p>
    <w:p w:rsidR="005571CE" w:rsidRPr="002B501B" w:rsidRDefault="005571CE" w:rsidP="005571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50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 </w:t>
      </w:r>
    </w:p>
    <w:p w:rsidR="005571CE" w:rsidRDefault="005571CE" w:rsidP="005571CE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1CE" w:rsidRDefault="005571CE" w:rsidP="005571CE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1CE" w:rsidRDefault="005571CE" w:rsidP="005571CE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1CE" w:rsidRDefault="005571CE" w:rsidP="005571CE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1CE" w:rsidRDefault="005571CE" w:rsidP="005571CE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1CE" w:rsidRDefault="005571CE" w:rsidP="0055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A5" w:rsidRPr="00427B00" w:rsidRDefault="00845AA5" w:rsidP="00845A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845AA5" w:rsidRPr="00427B00" w:rsidRDefault="00845AA5" w:rsidP="00845A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845AA5" w:rsidRPr="00427B00" w:rsidRDefault="00845AA5" w:rsidP="00845A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Усть-Зулинского сельского поселения</w:t>
      </w:r>
    </w:p>
    <w:p w:rsidR="00717654" w:rsidRDefault="00845AA5" w:rsidP="00845AA5">
      <w:pPr>
        <w:spacing w:after="0" w:line="32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557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19.11.2014 № 69</w:t>
      </w:r>
    </w:p>
    <w:p w:rsidR="005571CE" w:rsidRPr="00717654" w:rsidRDefault="005571CE" w:rsidP="00845AA5">
      <w:pPr>
        <w:spacing w:after="0" w:line="320" w:lineRule="exact"/>
        <w:jc w:val="right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</w:p>
    <w:p w:rsidR="00717654" w:rsidRPr="00717654" w:rsidRDefault="00717654" w:rsidP="0071765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717654" w:rsidRPr="00717654" w:rsidRDefault="00717654" w:rsidP="00717654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717654" w:rsidRPr="00717654" w:rsidRDefault="00717654" w:rsidP="0071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717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2E3E44" w:rsidP="002E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</w:t>
      </w:r>
      <w:r w:rsidR="00717654"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845AA5" w:rsidRPr="002E3E44" w:rsidRDefault="002E3E44" w:rsidP="002E3E4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1.1.2.</w:t>
      </w:r>
      <w:r w:rsidR="00845AA5" w:rsidRPr="002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рамках решения вопроса местного значения </w:t>
      </w:r>
      <w:r w:rsidR="00845AA5" w:rsidRPr="002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«деятельность по реализации функций органа местного самоуправления 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значения» установленного в соответствии с Федеральным законом </w:t>
      </w:r>
      <w:r w:rsidR="00845AA5" w:rsidRPr="002E3E44">
        <w:rPr>
          <w:rFonts w:ascii="Times New Roman" w:hAnsi="Times New Roman" w:cs="Times New Roman"/>
          <w:color w:val="000000"/>
          <w:sz w:val="28"/>
          <w:szCs w:val="28"/>
        </w:rPr>
        <w:t xml:space="preserve">пп. 6 п.1 ст.14  ФЗ   </w:t>
      </w:r>
      <w:r w:rsidR="00845AA5" w:rsidRPr="002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октября 2003 года № 131-ФЗ "Об общих принципах организации местного самоуправления в Российской Федерации" и Уставом Усть-Зулинского сельского поселения.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Требования к порядку информирования о предоставлении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Усть-Зулинского сельского поселения (далее - орган, предоставляющий муниципальную услугу), расположен(а) по адресу: Пермский край  Юрлинский район, с. Усть-Зула, ул. Центральная, д 5.</w:t>
      </w:r>
    </w:p>
    <w:p w:rsidR="00845AA5" w:rsidRPr="00427B00" w:rsidRDefault="00845AA5" w:rsidP="00845AA5">
      <w:pPr>
        <w:tabs>
          <w:tab w:val="left" w:pos="8430"/>
        </w:tabs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  с 9.00 до 16.00,</w:t>
      </w:r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                           с 13.00 до 14.00,</w:t>
      </w:r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  -  выходные дни.</w:t>
      </w:r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 (34 294) 22-4-50.</w:t>
      </w:r>
    </w:p>
    <w:p w:rsidR="00717654" w:rsidRPr="00845AA5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Адрес официального сайта органа, предоставляющего муниципальную услугу, в сети "Интернет", содержащего информацию о порядке предоставления муниципальной услуги: 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Администрация Юрлинского муниципального района 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http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://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adm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urla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71765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http://www.gosuslugi.ru/</w:t>
        </w:r>
      </w:hyperlink>
      <w:r w:rsidRPr="00717654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7176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http://gosuslugi.permkrai.ru/</w:t>
        </w:r>
      </w:hyperlink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предоставления муниципальной услуги: </w:t>
      </w:r>
      <w:r w:rsidR="00845AA5"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adm_zula@mail.ru</w:t>
      </w:r>
      <w:r w:rsidR="00845AA5"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1.3.2.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71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717654">
        <w:rPr>
          <w:rFonts w:ascii="Times New Roman" w:eastAsia="Times New Roman" w:hAnsi="Times New Roman" w:cs="Times New Roman"/>
          <w:color w:val="080CB8"/>
          <w:sz w:val="28"/>
          <w:szCs w:val="28"/>
          <w:u w:val="single"/>
          <w:lang w:eastAsia="ru-RU"/>
        </w:rPr>
        <w:t>http://mfc.permkrai.ru./.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717654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связи;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717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7654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административного регламента;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717654" w:rsidRPr="00717654" w:rsidRDefault="00717654" w:rsidP="0071765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2.1.1. </w:t>
      </w:r>
      <w:r w:rsidRPr="00717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Наименование органа местного самоуправления, 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предоставляющего муниципальную услугу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A5" w:rsidRPr="00427B00" w:rsidRDefault="00717654" w:rsidP="0084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Органом, уполномоченным на предос</w:t>
      </w:r>
      <w:r w:rsidR="00BE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муниципальной услуги,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Усть-Зулинского сельского поселения (далее - орган, предоставляющий муниципальную услугу).</w:t>
      </w:r>
    </w:p>
    <w:p w:rsidR="00717654" w:rsidRPr="008757A1" w:rsidRDefault="00717654" w:rsidP="008757A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  <w:r w:rsidR="008757A1" w:rsidRPr="0087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Управлением Федеральной службы государственной регистрации, кадастра и картографии по Пермскому краю; </w:t>
      </w:r>
      <w:r w:rsidR="00E5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Миграционной службой; </w:t>
      </w:r>
      <w:r w:rsidR="00BE3F67"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</w:t>
      </w:r>
      <w:r w:rsidR="00BE3F67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BE3F67"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</w:t>
      </w:r>
      <w:r w:rsidR="00BE3F67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ами;</w:t>
      </w:r>
      <w:r w:rsidR="0087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F67"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</w:t>
      </w:r>
      <w:r w:rsidR="00BE3F67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 местного самоуправления;</w:t>
      </w:r>
      <w:r w:rsidR="0087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F67"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</w:t>
      </w:r>
      <w:r w:rsidR="00BE3F67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BE3F67"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Орган, предоставляющий муниципальную услугу, не вправе требовать от заявителя: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1"/>
      <w:bookmarkEnd w:id="1"/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2.3.1. Результатом предоставления муниципальной услуги является: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выдача (направление) Заявителю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предоставления муниципальной услуги составляет </w:t>
      </w:r>
      <w:r w:rsidR="00845AA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Решение о выдаче (об отказе в выдаче)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 быть принято не позднее чем через </w:t>
      </w:r>
      <w:r w:rsidR="00845A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заявления и документов, о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бязанность по представлению которых возложена на Заявителя,</w:t>
      </w:r>
      <w:r w:rsidRPr="007176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предоставляющий муниципальную услугу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Срок выдачи (направления по адресу, указанному в заявлении, либо через МФЦ)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либо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превышать </w:t>
      </w:r>
      <w:r w:rsidR="00845A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дней со дня принятия соответствующего решения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Pr="00717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71765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с:</w:t>
      </w:r>
    </w:p>
    <w:p w:rsidR="00717654" w:rsidRPr="00717654" w:rsidRDefault="00D53EED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17654"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717654"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Жилищным </w:t>
      </w:r>
      <w:hyperlink r:id="rId11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 от 29 декабря 2004 г. № 188-ФЗ («Российская газета», № 1, 12.01.2005 г.);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2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3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4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</w:p>
    <w:p w:rsidR="00845AA5" w:rsidRPr="00427B00" w:rsidRDefault="00845AA5" w:rsidP="00845A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Усть-Зулинского сельского поселения от 16.04.2014 № 35 "О порядке разработки и утверждения административных регламентов предоставления муниципальных услуг в Усть-Зулинском сельском поселении».</w:t>
      </w:r>
    </w:p>
    <w:p w:rsidR="00717654" w:rsidRPr="00717654" w:rsidRDefault="00717654" w:rsidP="0071765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17654" w:rsidRPr="00717654" w:rsidRDefault="00717654" w:rsidP="0071765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для предоставления </w:t>
      </w:r>
    </w:p>
    <w:p w:rsidR="00717654" w:rsidRPr="00717654" w:rsidRDefault="00717654" w:rsidP="0071765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17654" w:rsidRPr="00717654" w:rsidRDefault="00717654" w:rsidP="00717654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2.6.1.1. заявление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</w:t>
      </w:r>
      <w:hyperlink r:id="rId15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административному регламенту;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 документ удостоверяющий личность;</w:t>
      </w:r>
    </w:p>
    <w:p w:rsidR="00845AA5" w:rsidRDefault="00717654" w:rsidP="0084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2.6.1.3.</w:t>
      </w:r>
      <w:r w:rsidR="00845AA5" w:rsidRPr="0084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17654" w:rsidRPr="00717654" w:rsidRDefault="00605FB9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2.6.1.4.</w:t>
      </w:r>
      <w:r w:rsidRPr="0087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домовая книга собственника жилого помещения.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Основанием для отказа в приеме документов, необходимых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Заявителю отказывается в приеме документов до момента регистрации поданных Заявителем документов в</w:t>
      </w:r>
      <w:r w:rsidRPr="007176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 предоставляющем муниципальную услугу, МФЦ.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0"/>
      <w:bookmarkEnd w:id="2"/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допускается в случае: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2.9.1.1. непредставления документов, установленных пунктами  2.6.1.административного регламента;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Решение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Перечень услуг, которые являются необходимыми и обязательными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2.11.1. Государственная пошлина и иная плата за предоставление муниципальной услуги не взимается.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Максимальное время ожидания в очереди при подаче заявления и документов, о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бязанность по представлению которых возложена на Заявителя,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муниципальной услуги не должно превышать </w:t>
      </w:r>
      <w:r w:rsidR="00A1258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A1258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717654" w:rsidRPr="00717654" w:rsidRDefault="00717654" w:rsidP="0071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7654" w:rsidRPr="00717654" w:rsidRDefault="00717654" w:rsidP="0071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</w:t>
      </w:r>
      <w:r w:rsidR="00A1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подлежит регистрации в день поступления.</w:t>
      </w:r>
    </w:p>
    <w:p w:rsidR="00717654" w:rsidRPr="00717654" w:rsidRDefault="00717654" w:rsidP="0071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32281D" w:rsidRDefault="00717654" w:rsidP="0071765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7176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остановок общественного транспорта. </w:t>
      </w:r>
      <w:r w:rsidR="003228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hAnsi="Arial" w:cs="Arial"/>
        </w:rPr>
      </w:pPr>
      <w:r w:rsidRPr="00717654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717654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717654">
        <w:rPr>
          <w:rFonts w:ascii="Arial" w:hAnsi="Arial" w:cs="Arial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717654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не может составлять менее 5 мест.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 xml:space="preserve">2.14.3. </w:t>
      </w:r>
      <w:r w:rsidRPr="00717654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71765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71765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71765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71765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71765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717654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71765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717654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превышает 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- не более 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2.15.1.2. возможность получения муниципальной услуги в МФЦ в соответствии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 взаимодействии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2.15.1.3. соответствие информации о порядке предоставления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предоставления муниципальной услуги на информационных стендах, официальном сайте,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FB5B3C" w:rsidRDefault="00FB5B3C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Информация о муниципальной услуге: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2.16.1.2. размещена на Региональном портале;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2.16.1.3. размещена на Едином портале.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654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654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подписью, вид которой предусмотрен законодательством Российской Федерации.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электронной форме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3.1.1. прием, регистрация заявления и документов, необходимых для предоставления муниципальной услуги;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3.1.2. рассмотрение документов, необходимых для предоставления муниципальной услуги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выдача (направление) Заявителю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выдаче документов.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Прием, регистрация заявления и документов, необходимых 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для предоставления муниципальной услуги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Единый портал;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Ответственным за исполнение административной процедуры является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 администрации Усть-Зулинского сельского поселения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Запрос о предоставлении муниципальной услуги, в том числе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Ответственный за исполнение административной процедуры выполняет следующие действия: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3.3.4.1. устанавливает предмет обращения;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Calibri"/>
          <w:sz w:val="28"/>
          <w:szCs w:val="20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3.3.4.3. </w:t>
      </w:r>
      <w:r w:rsidRPr="00717654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регистрирует Заявление с представленными документами 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3.3.4.4. </w:t>
      </w:r>
      <w:r w:rsidRPr="0071765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оформляет расписку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3.3.5. В случае подачи запроса в электронной форме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Едином портале в данном случае отображается статус «Отказ»,в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Прием заявления и документов в МФЦ осуществляется в соответствии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соглашением о взаимодействии, заключенным между МФЦ 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разделом 2.7. административного регламента.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717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Рассмотрение документов, необходимых для предоставления муниципальной услуги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решения о выдаче (об отказе в выдаче) документов 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Усть-Зулинского сельского поселения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3.4.3. Ответственный за исполнение административной процедуры: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3.4.3.1.1. документы предоставлены в полном объеме, в соответствии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hyperlink r:id="rId16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разделом 2.6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собственной инициативе) документы,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3.4.3.3.1.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3.4.3.3.2.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3.4.3.4.</w:t>
      </w:r>
      <w:r w:rsidRPr="00717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Pr="00717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соответствующего решения ответственный за исполнение административной процедуры </w:t>
      </w:r>
      <w:r w:rsidRPr="00717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готовит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717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бланке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со ссылкой на нарушения, предусмотренные разделом 2.9. административного регламента.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3.4.3.5. направляет оформленный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карточки учета собственника жилого помещения, справок и иных документов) должностному лицу, ответственному за рассмотрение и подписание.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Срок исполнения административной процедуры не должен превышать 7 дней со дня представления заявлени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соответствующих документов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предоставляющий муниципальную услугу</w:t>
      </w:r>
      <w:r w:rsidRPr="00717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Результатом административной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 подписанный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подписание соответствующим должностным лицом,</w:t>
      </w:r>
      <w:r w:rsidRPr="0071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FB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Усть-Зулинского сельского поселения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ответственный за исполнение административной процедуры).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Ответственный за исполнение административной процедуры: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3.5.3.1. регистрирует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3.5.3.2. выдает под роспись Заявителю документы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направляет ему данные документы заказным письмом по адресу, указанному в заявлении;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3.5.3.3. выдает под роспись Заявителю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уведомление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направляет ему данное уведомление заказным письмом по адресу, указанному в заявлении.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уведомление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остается в органе, предоставляющем муниципальную услугу.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получением муниципальной услуги в МФЦ,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получает в МФЦ, если иной способ получения не указан заявителем.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 В случае предоставления услуги с использованием Единого портала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Срок выдачи (направления по адресу, указанному в заявлении, либо через МФЦ) Заявителю письма, подтверждающего принятие решения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- 3 рабочих дня со дня принятия соответствующего решения.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3.5.6. 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IV. Ф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контроля за </w:t>
      </w:r>
      <w:r w:rsidRPr="00717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исполнением административного регламента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>4.1.</w:t>
      </w:r>
      <w:r w:rsidRPr="007176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F31230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Усть</w:t>
      </w:r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>-Зулинского сельского поселения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654" w:rsidRPr="00717654" w:rsidRDefault="00717654" w:rsidP="00F31230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>4.1.2. Текущий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Усть-Зулинского сельского поселени</w:t>
      </w:r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17654" w:rsidRPr="00717654" w:rsidRDefault="00717654" w:rsidP="00717654">
      <w:pPr>
        <w:widowControl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7654" w:rsidRPr="00717654" w:rsidRDefault="00717654" w:rsidP="00717654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17654" w:rsidRPr="00717654" w:rsidRDefault="00717654" w:rsidP="00F31230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717654">
        <w:rPr>
          <w:rFonts w:ascii="Times New Roman" w:eastAsia="Calibri" w:hAnsi="Times New Roman" w:cs="Times New Roman"/>
          <w:sz w:val="28"/>
          <w:szCs w:val="28"/>
        </w:rPr>
        <w:t>Периодичность и сроки проведения проверок устанавливаются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A5" w:rsidRPr="00845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45AA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</w:t>
      </w:r>
      <w:r w:rsidR="00F31230">
        <w:rPr>
          <w:rFonts w:ascii="Times New Roman" w:eastAsia="Times New Roman" w:hAnsi="Times New Roman" w:cs="Times New Roman"/>
          <w:sz w:val="28"/>
          <w:szCs w:val="28"/>
          <w:lang w:eastAsia="ru-RU"/>
        </w:rPr>
        <w:t>-Зулинского сельского поселения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654" w:rsidRPr="00717654" w:rsidRDefault="00717654" w:rsidP="00717654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717654" w:rsidRPr="00717654" w:rsidRDefault="00717654" w:rsidP="00717654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lastRenderedPageBreak/>
        <w:t>4.2.3.1. поступление информации о нарушении положений административного регламента;</w:t>
      </w:r>
    </w:p>
    <w:p w:rsidR="00717654" w:rsidRPr="00717654" w:rsidRDefault="00717654" w:rsidP="00717654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717654" w:rsidRPr="00717654" w:rsidRDefault="00717654" w:rsidP="00717654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717654" w:rsidRPr="00717654" w:rsidRDefault="00717654" w:rsidP="00717654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организаций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4.3.3. Контроль за предоставлением муниципальной услуги, в том числе </w:t>
      </w:r>
      <w:r w:rsidRPr="00717654">
        <w:rPr>
          <w:rFonts w:ascii="Times New Roman" w:eastAsia="Calibri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717654">
        <w:rPr>
          <w:rFonts w:ascii="Times New Roman" w:eastAsia="Calibri" w:hAnsi="Times New Roman" w:cs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717654" w:rsidRPr="00717654" w:rsidRDefault="00717654" w:rsidP="00717654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717654" w:rsidRPr="00717654" w:rsidRDefault="00717654" w:rsidP="00717654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717654">
        <w:rPr>
          <w:rFonts w:ascii="Times New Roman" w:eastAsia="Calibri" w:hAnsi="Times New Roman" w:cs="Times New Roman"/>
          <w:sz w:val="28"/>
          <w:szCs w:val="28"/>
        </w:rPr>
        <w:br/>
        <w:t xml:space="preserve">и (или) действие (бездействие) органа, предоставляющего муниципальную </w:t>
      </w:r>
      <w:r w:rsidRPr="00717654">
        <w:rPr>
          <w:rFonts w:ascii="Times New Roman" w:eastAsia="Calibri" w:hAnsi="Times New Roman" w:cs="Times New Roman"/>
          <w:sz w:val="28"/>
          <w:szCs w:val="28"/>
        </w:rPr>
        <w:lastRenderedPageBreak/>
        <w:t>услугу, должностных лиц органа, предоставляющего муниципальную услугу, либо муниципальных служащих</w:t>
      </w:r>
    </w:p>
    <w:p w:rsidR="00717654" w:rsidRPr="00717654" w:rsidRDefault="00717654" w:rsidP="00717654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5.1.1. Заявитель имеет право на обжалование действий (бездействия) </w:t>
      </w:r>
      <w:r w:rsidRPr="00717654">
        <w:rPr>
          <w:rFonts w:ascii="Times New Roman" w:eastAsia="Calibri" w:hAnsi="Times New Roman" w:cs="Times New Roman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должна содержать: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7654" w:rsidRPr="00717654" w:rsidRDefault="00717654" w:rsidP="0071765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717654">
        <w:rPr>
          <w:rFonts w:ascii="Times New Roman" w:eastAsia="Calibri" w:hAnsi="Times New Roman" w:cs="Times New Roman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717654" w:rsidRPr="00717654" w:rsidRDefault="00717654" w:rsidP="0071765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главой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муниципального образования Пермского края.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канцелярию органа, предоставляющего муниципальную услугу</w:t>
      </w:r>
      <w:r w:rsidRPr="0071765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(месту нахождения) органа, предоставляющего муниципальную услугу</w:t>
      </w:r>
      <w:r w:rsidRPr="0071765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личного приема главы органа, предоставляющего муниципальную услугу;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5.4.3.1. официального сайта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18" w:history="1">
        <w:r w:rsidRPr="00717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В органе, предоставляющем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717654">
        <w:rPr>
          <w:rFonts w:ascii="Times New Roman" w:eastAsia="Calibri" w:hAnsi="Times New Roman" w:cs="Times New Roman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Жалоба, поступившая в</w:t>
      </w:r>
      <w:r w:rsidRPr="00717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7176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 либо должностных лиц, муниципальных служащих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71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Орган, предоставляющий муниципальную услугу,</w:t>
      </w:r>
      <w:r w:rsidRPr="00717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5.7.1. Ответ по результатам рассмотрения жалобы</w:t>
      </w:r>
      <w:r w:rsidRPr="00717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5.7.3.4. основания для принятия решения по жалобе;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5.7.3.5. принятое по жалобе решение;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54">
        <w:rPr>
          <w:rFonts w:ascii="Times New Roman" w:eastAsia="Calibri" w:hAnsi="Times New Roman" w:cs="Times New Roman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717654">
        <w:rPr>
          <w:rFonts w:ascii="Times New Roman" w:eastAsia="Calibri" w:hAnsi="Times New Roman" w:cs="Times New Roman"/>
          <w:sz w:val="28"/>
          <w:szCs w:val="28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документы представляются ему для ознакомления в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предоставляющим муниципальную услугу,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не затрагивает права, свободы и законные интересы других лиц</w:t>
      </w:r>
      <w:r w:rsidRPr="00717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Способы информирования заявителей о порядке 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подачи и рассмотрения жалобы</w:t>
      </w: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654" w:rsidRPr="00717654" w:rsidRDefault="00717654" w:rsidP="00717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7176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информирование заявителей о порядке обжалования решений и действий (бездействия)</w:t>
      </w:r>
      <w:r w:rsidRPr="007176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лиц, </w:t>
      </w:r>
      <w:r w:rsidRPr="0071765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717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муниципальных услуг, 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Едином портале, Региональном портале.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29"/>
      <w:bookmarkStart w:id="4" w:name="Par172"/>
      <w:bookmarkEnd w:id="3"/>
      <w:bookmarkEnd w:id="4"/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_________________________________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либо наименование юридического лица)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адрес для корреспонденции)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__________________________________________________________ для предоста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</w:t>
      </w:r>
      <w:r w:rsidR="00F3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иеме "_____" _______________ 20      </w:t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"_____" _____________ 20__ г.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"_____" _____________ 20__ г.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________________________________(подпись заявителя)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 принявшего заявление)</w:t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7654" w:rsidRPr="00717654" w:rsidRDefault="00717654" w:rsidP="0071765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документов)»»</w:t>
      </w:r>
    </w:p>
    <w:p w:rsidR="00717654" w:rsidRPr="00717654" w:rsidRDefault="00717654" w:rsidP="00717654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54" w:rsidRPr="00717654" w:rsidRDefault="00717654" w:rsidP="007176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БЛОК-СХЕМА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«Выдача документов (единого жилищного 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71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654" w:rsidRPr="00717654" w:rsidRDefault="00717654" w:rsidP="0071765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6"/>
        <w:gridCol w:w="5288"/>
      </w:tblGrid>
      <w:tr w:rsidR="00717654" w:rsidRPr="00717654" w:rsidTr="00717654">
        <w:trPr>
          <w:trHeight w:val="463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654" w:rsidRPr="00717654" w:rsidRDefault="00717654" w:rsidP="00717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654" w:rsidRPr="00717654" w:rsidRDefault="00717654" w:rsidP="00717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</w:tc>
      </w:tr>
      <w:tr w:rsidR="00717654" w:rsidRPr="00717654" w:rsidTr="00717654">
        <w:trPr>
          <w:trHeight w:val="8239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654" w:rsidRPr="00717654" w:rsidRDefault="00717654" w:rsidP="007176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B3F69C" wp14:editId="2C08AB65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3969385</wp:posOffset>
                      </wp:positionV>
                      <wp:extent cx="393700" cy="210185"/>
                      <wp:effectExtent l="18415" t="6985" r="6985" b="59055"/>
                      <wp:wrapNone/>
                      <wp:docPr id="2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93700" cy="2101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4" o:spid="_x0000_s1026" type="#_x0000_t34" style="position:absolute;margin-left:206.95pt;margin-top:312.55pt;width:31pt;height:16.5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A40ABF" wp14:editId="273D1F0D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1926590</wp:posOffset>
                      </wp:positionV>
                      <wp:extent cx="482600" cy="299085"/>
                      <wp:effectExtent l="0" t="0" r="12700" b="24765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14.95pt;margin-top:151.7pt;width:38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" strokecolor="white">
                      <v:fill opacity="0"/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DCEB25" wp14:editId="2C35D7D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1045210</wp:posOffset>
                      </wp:positionV>
                      <wp:extent cx="2399030" cy="742315"/>
                      <wp:effectExtent l="0" t="0" r="20320" b="19685"/>
                      <wp:wrapNone/>
                      <wp:docPr id="2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03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Подача заявления для получения документов</w:t>
                                  </w:r>
                                </w:p>
                                <w:p w:rsidR="00717654" w:rsidRDefault="00717654" w:rsidP="00717654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7" style="position:absolute;margin-left:19.2pt;margin-top:82.3pt;width:188.9pt;height:5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gJKwIAAFAEAAAOAAAAZHJzL2Uyb0RvYy54bWysVNuO0zAQfUfiHyy/01zast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">
                      <v:textbox>
                        <w:txbxContent>
                          <w:p w:rsidR="00717654" w:rsidRDefault="00717654" w:rsidP="00717654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Подача заявления для получения документов</w:t>
                            </w:r>
                          </w:p>
                          <w:p w:rsidR="00717654" w:rsidRDefault="00717654" w:rsidP="0071765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A60E13" wp14:editId="0576C6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3836035</wp:posOffset>
                      </wp:positionV>
                      <wp:extent cx="2743200" cy="1172210"/>
                      <wp:effectExtent l="0" t="0" r="19050" b="27940"/>
                      <wp:wrapTight wrapText="bothSides">
                        <wp:wrapPolygon edited="0">
                          <wp:start x="8250" y="0"/>
                          <wp:lineTo x="6000" y="351"/>
                          <wp:lineTo x="900" y="4212"/>
                          <wp:lineTo x="900" y="5616"/>
                          <wp:lineTo x="0" y="8425"/>
                          <wp:lineTo x="0" y="13690"/>
                          <wp:lineTo x="1350" y="16849"/>
                          <wp:lineTo x="1350" y="17902"/>
                          <wp:lineTo x="6600" y="21764"/>
                          <wp:lineTo x="7950" y="21764"/>
                          <wp:lineTo x="13650" y="21764"/>
                          <wp:lineTo x="15150" y="21764"/>
                          <wp:lineTo x="20400" y="17902"/>
                          <wp:lineTo x="20400" y="16849"/>
                          <wp:lineTo x="21600" y="13690"/>
                          <wp:lineTo x="21600" y="8074"/>
                          <wp:lineTo x="20700" y="5616"/>
                          <wp:lineTo x="20850" y="4212"/>
                          <wp:lineTo x="15600" y="351"/>
                          <wp:lineTo x="13350" y="0"/>
                          <wp:lineTo x="8250" y="0"/>
                        </wp:wrapPolygon>
                      </wp:wrapTight>
                      <wp:docPr id="19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72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Отказ в предоставлении документов</w:t>
                                  </w:r>
                                </w:p>
                                <w:p w:rsidR="00717654" w:rsidRDefault="00717654" w:rsidP="00717654">
                                  <w:pPr>
                                    <w:jc w:val="center"/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8" style="position:absolute;margin-left:.15pt;margin-top:302.05pt;width:3in;height:9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Отказ в предоставлении документов</w:t>
                            </w:r>
                          </w:p>
                          <w:p w:rsidR="00717654" w:rsidRDefault="00717654" w:rsidP="00717654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B815EE" wp14:editId="092E18CA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14605</wp:posOffset>
                      </wp:positionV>
                      <wp:extent cx="1270" cy="118745"/>
                      <wp:effectExtent l="76200" t="0" r="74930" b="52705"/>
                      <wp:wrapNone/>
                      <wp:docPr id="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107.95pt;margin-top:1.15pt;width:.1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79C23E" wp14:editId="021D9B98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3150870</wp:posOffset>
                      </wp:positionV>
                      <wp:extent cx="342900" cy="635"/>
                      <wp:effectExtent l="38100" t="76200" r="0" b="94615"/>
                      <wp:wrapNone/>
                      <wp:docPr id="1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198.05pt;margin-top:248.1pt;width:27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Ti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E6CC3E" wp14:editId="65363EF0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406400</wp:posOffset>
                      </wp:positionV>
                      <wp:extent cx="508000" cy="1905"/>
                      <wp:effectExtent l="0" t="76200" r="25400" b="93345"/>
                      <wp:wrapNone/>
                      <wp:docPr id="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4" style="position:absolute;margin-left:197.95pt;margin-top:32pt;width:40pt;height: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197AEA" wp14:editId="058D5B4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-454660</wp:posOffset>
                      </wp:positionV>
                      <wp:extent cx="2630170" cy="519430"/>
                      <wp:effectExtent l="0" t="0" r="17780" b="13970"/>
                      <wp:wrapTight wrapText="bothSides">
                        <wp:wrapPolygon edited="0">
                          <wp:start x="7040" y="0"/>
                          <wp:lineTo x="0" y="1584"/>
                          <wp:lineTo x="0" y="19804"/>
                          <wp:lineTo x="6414" y="21389"/>
                          <wp:lineTo x="15175" y="21389"/>
                          <wp:lineTo x="21590" y="19804"/>
                          <wp:lineTo x="21590" y="1584"/>
                          <wp:lineTo x="14549" y="0"/>
                          <wp:lineTo x="7040" y="0"/>
                        </wp:wrapPolygon>
                      </wp:wrapTight>
                      <wp:docPr id="1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Начало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9" style="position:absolute;margin-left:7.85pt;margin-top:-35.8pt;width:207.1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Начало услуги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F32E13" wp14:editId="7E3B57B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2663190</wp:posOffset>
                      </wp:positionV>
                      <wp:extent cx="2743200" cy="1221105"/>
                      <wp:effectExtent l="0" t="0" r="19050" b="17145"/>
                      <wp:wrapTight wrapText="bothSides">
                        <wp:wrapPolygon edited="0">
                          <wp:start x="8250" y="0"/>
                          <wp:lineTo x="6000" y="337"/>
                          <wp:lineTo x="1050" y="4044"/>
                          <wp:lineTo x="1050" y="5392"/>
                          <wp:lineTo x="0" y="8087"/>
                          <wp:lineTo x="0" y="13479"/>
                          <wp:lineTo x="1050" y="16175"/>
                          <wp:lineTo x="1050" y="17523"/>
                          <wp:lineTo x="6300" y="21566"/>
                          <wp:lineTo x="7950" y="21566"/>
                          <wp:lineTo x="13650" y="21566"/>
                          <wp:lineTo x="15300" y="21566"/>
                          <wp:lineTo x="20700" y="17523"/>
                          <wp:lineTo x="20700" y="16175"/>
                          <wp:lineTo x="21600" y="13142"/>
                          <wp:lineTo x="21600" y="8087"/>
                          <wp:lineTo x="20700" y="4381"/>
                          <wp:lineTo x="15450" y="337"/>
                          <wp:lineTo x="13350" y="0"/>
                          <wp:lineTo x="8250" y="0"/>
                        </wp:wrapPolygon>
                      </wp:wrapTight>
                      <wp:docPr id="14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221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Принятие решения о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выдаче документов</w:t>
                                  </w:r>
                                </w:p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717654" w:rsidRDefault="00717654" w:rsidP="007176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30" style="position:absolute;margin-left:9.05pt;margin-top:209.7pt;width:3in;height:9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выдаче документов</w:t>
                            </w:r>
                          </w:p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17654" w:rsidRDefault="00717654" w:rsidP="00717654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1900D" wp14:editId="62202AF2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622300</wp:posOffset>
                      </wp:positionV>
                      <wp:extent cx="635" cy="635"/>
                      <wp:effectExtent l="0" t="0" r="0" b="0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208.1pt;margin-top:49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KiHwIAADs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654" w:rsidRPr="00717654" w:rsidRDefault="00717654" w:rsidP="007176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3CE4BD" wp14:editId="7020054B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3460115</wp:posOffset>
                      </wp:positionV>
                      <wp:extent cx="1245235" cy="603885"/>
                      <wp:effectExtent l="0" t="0" r="12065" b="24765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Анализ документов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1" style="position:absolute;margin-left:152.35pt;margin-top:272.45pt;width:98.0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Анализ документов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7F7E6" wp14:editId="706DEA86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3689350</wp:posOffset>
                      </wp:positionV>
                      <wp:extent cx="452120" cy="1905"/>
                      <wp:effectExtent l="38100" t="76200" r="0" b="93345"/>
                      <wp:wrapNone/>
                      <wp:docPr id="1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12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06.15pt;margin-top:290.5pt;width:35.6pt;height: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CB0AD2" wp14:editId="5F6AE2B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3460750</wp:posOffset>
                      </wp:positionV>
                      <wp:extent cx="1335405" cy="455930"/>
                      <wp:effectExtent l="0" t="0" r="17145" b="2032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Исполнение запроса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margin-left:-1.85pt;margin-top:272.5pt;width:105.1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eqLAIAAFAEAAAOAAAAZHJzL2Uyb0RvYy54bWysVFFv0zAQfkfiP1h+p0naZqx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Исполнение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8985AA" wp14:editId="10D9A127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1880235</wp:posOffset>
                      </wp:positionV>
                      <wp:extent cx="462915" cy="324485"/>
                      <wp:effectExtent l="0" t="0" r="13335" b="18415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3" style="position:absolute;margin-left:201.65pt;margin-top:148.05pt;width:36.4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" strokecolor="white">
                      <v:fill opacity="0"/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081935" wp14:editId="39BBB708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2281555</wp:posOffset>
                      </wp:positionV>
                      <wp:extent cx="1360170" cy="517525"/>
                      <wp:effectExtent l="0" t="0" r="11430" b="15875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Запрос недостающих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документов </w:t>
                                  </w:r>
                                </w:p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4" style="position:absolute;margin-left:139.55pt;margin-top:179.65pt;width:107.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Запрос недостающих</w:t>
                            </w:r>
                            <w:r>
                              <w:rPr>
                                <w:color w:val="000000"/>
                              </w:rPr>
                              <w:t xml:space="preserve"> документов </w:t>
                            </w:r>
                          </w:p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71699142" wp14:editId="79F68BA2">
                      <wp:simplePos x="0" y="0"/>
                      <wp:positionH relativeFrom="column">
                        <wp:posOffset>2513964</wp:posOffset>
                      </wp:positionH>
                      <wp:positionV relativeFrom="paragraph">
                        <wp:posOffset>2840990</wp:posOffset>
                      </wp:positionV>
                      <wp:extent cx="0" cy="581660"/>
                      <wp:effectExtent l="76200" t="0" r="57150" b="6604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97.95pt;margin-top:223.7pt;width:0;height:45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7i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7AD08" wp14:editId="7895C406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1878965</wp:posOffset>
                      </wp:positionV>
                      <wp:extent cx="1270" cy="1392555"/>
                      <wp:effectExtent l="76200" t="0" r="74930" b="5524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39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31pt;margin-top:147.95pt;width:.1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5cNwIAAGE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8E1C42" wp14:editId="7ADEE71D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1878965</wp:posOffset>
                      </wp:positionV>
                      <wp:extent cx="635" cy="406400"/>
                      <wp:effectExtent l="76200" t="0" r="75565" b="5080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99.3pt;margin-top:147.95pt;width:.0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pVNwIAAF8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54554D41" wp14:editId="67818B0E">
                      <wp:simplePos x="0" y="0"/>
                      <wp:positionH relativeFrom="column">
                        <wp:posOffset>1446529</wp:posOffset>
                      </wp:positionH>
                      <wp:positionV relativeFrom="paragraph">
                        <wp:posOffset>1045210</wp:posOffset>
                      </wp:positionV>
                      <wp:extent cx="0" cy="208915"/>
                      <wp:effectExtent l="76200" t="0" r="57150" b="57785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13.9pt;margin-top:82.3pt;width:0;height:16.4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69MgIAAF0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C08D1F" wp14:editId="48F2D3D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692785</wp:posOffset>
                      </wp:positionV>
                      <wp:extent cx="2590165" cy="352425"/>
                      <wp:effectExtent l="0" t="0" r="19685" b="2857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Регистрация заявления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5" style="position:absolute;margin-left:13.55pt;margin-top:54.55pt;width:203.9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">
                      <v:textbox>
                        <w:txbxContent>
                          <w:p w:rsidR="00717654" w:rsidRDefault="00717654" w:rsidP="0071765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765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51F58" wp14:editId="0D8036B5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1254125</wp:posOffset>
                      </wp:positionV>
                      <wp:extent cx="2137410" cy="1181100"/>
                      <wp:effectExtent l="19050" t="19050" r="34290" b="3810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1181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654" w:rsidRDefault="00717654" w:rsidP="0071765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Необходимые документы 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5" o:spid="_x0000_s1036" type="#_x0000_t110" style="position:absolute;margin-left:31pt;margin-top:98.75pt;width:168.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">
                      <v:textbox>
                        <w:txbxContent>
                          <w:p w:rsidR="00717654" w:rsidRDefault="00717654" w:rsidP="0071765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Необходимые документы в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наличии?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259DB" w:rsidRDefault="00F259DB"/>
    <w:sectPr w:rsidR="00F259DB" w:rsidSect="007E07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AA" w:rsidRDefault="00AB66AA" w:rsidP="00717654">
      <w:pPr>
        <w:spacing w:after="0" w:line="240" w:lineRule="auto"/>
      </w:pPr>
      <w:r>
        <w:separator/>
      </w:r>
    </w:p>
  </w:endnote>
  <w:endnote w:type="continuationSeparator" w:id="0">
    <w:p w:rsidR="00AB66AA" w:rsidRDefault="00AB66AA" w:rsidP="0071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AA" w:rsidRDefault="00AB66AA" w:rsidP="00717654">
      <w:pPr>
        <w:spacing w:after="0" w:line="240" w:lineRule="auto"/>
      </w:pPr>
      <w:r>
        <w:separator/>
      </w:r>
    </w:p>
  </w:footnote>
  <w:footnote w:type="continuationSeparator" w:id="0">
    <w:p w:rsidR="00AB66AA" w:rsidRDefault="00AB66AA" w:rsidP="00717654">
      <w:pPr>
        <w:spacing w:after="0" w:line="240" w:lineRule="auto"/>
      </w:pPr>
      <w:r>
        <w:continuationSeparator/>
      </w:r>
    </w:p>
  </w:footnote>
  <w:footnote w:id="1">
    <w:p w:rsidR="00717654" w:rsidRDefault="00717654" w:rsidP="00717654">
      <w:pPr>
        <w:pStyle w:val="a3"/>
      </w:pPr>
      <w:r>
        <w:rPr>
          <w:rStyle w:val="a5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717654" w:rsidRDefault="00717654" w:rsidP="00717654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54"/>
    <w:rsid w:val="00117E1D"/>
    <w:rsid w:val="002E3E44"/>
    <w:rsid w:val="0032281D"/>
    <w:rsid w:val="00394729"/>
    <w:rsid w:val="005571CE"/>
    <w:rsid w:val="00605FB9"/>
    <w:rsid w:val="00717654"/>
    <w:rsid w:val="007E0744"/>
    <w:rsid w:val="00845AA5"/>
    <w:rsid w:val="008757A1"/>
    <w:rsid w:val="00A12582"/>
    <w:rsid w:val="00AB66AA"/>
    <w:rsid w:val="00B3167C"/>
    <w:rsid w:val="00BE3F67"/>
    <w:rsid w:val="00D53EED"/>
    <w:rsid w:val="00E55F40"/>
    <w:rsid w:val="00F259DB"/>
    <w:rsid w:val="00F31230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76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7654"/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71765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1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semiHidden/>
    <w:unhideWhenUsed/>
    <w:rsid w:val="00717654"/>
    <w:rPr>
      <w:vertAlign w:val="superscript"/>
    </w:rPr>
  </w:style>
  <w:style w:type="paragraph" w:styleId="a6">
    <w:name w:val="List Paragraph"/>
    <w:basedOn w:val="a"/>
    <w:uiPriority w:val="34"/>
    <w:qFormat/>
    <w:rsid w:val="0084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76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7654"/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71765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17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semiHidden/>
    <w:unhideWhenUsed/>
    <w:rsid w:val="00717654"/>
    <w:rPr>
      <w:vertAlign w:val="superscript"/>
    </w:rPr>
  </w:style>
  <w:style w:type="paragraph" w:styleId="a6">
    <w:name w:val="List Paragraph"/>
    <w:basedOn w:val="a"/>
    <w:uiPriority w:val="34"/>
    <w:qFormat/>
    <w:rsid w:val="0084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E82C3EB065D3DFC9DABAF99D8E0B60D4D2B7738AA0E9A7C94A6DDD257EA6D134650719E371E0B11439ABCCjB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AFB8A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710292BD0A095AF0DEFA357FFBB71A8946EC88EEF76E7BA3B071CE0E70ABAB882BDB84352851hDI1L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26</Pages>
  <Words>8732</Words>
  <Characters>49774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2014-10-13T05:31:00Z</dcterms:created>
  <dcterms:modified xsi:type="dcterms:W3CDTF">2014-11-24T09:30:00Z</dcterms:modified>
</cp:coreProperties>
</file>