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49513F" w:rsidRDefault="00112315" w:rsidP="001828D9">
      <w:pPr>
        <w:tabs>
          <w:tab w:val="left" w:pos="496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C4476A" w:rsidRPr="004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</w:t>
      </w:r>
      <w:r w:rsidRPr="004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49513F" w:rsidRPr="0049513F">
        <w:rPr>
          <w:rFonts w:ascii="Times New Roman" w:hAnsi="Times New Roman" w:cs="Times New Roman"/>
          <w:sz w:val="28"/>
          <w:szCs w:val="28"/>
        </w:rPr>
        <w:t>«Выдача разрешения на прием ребенка,  не достигшего возраста  шести лет шести месяцев,  в общеобразовательное учреждение, реализующее программы начального общего образования»</w:t>
      </w:r>
      <w:r w:rsidR="00191126" w:rsidRPr="0049513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</w:t>
      </w:r>
      <w:r w:rsidRPr="004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proofErr w:type="spellStart"/>
      <w:r w:rsidRPr="0049513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4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42778" w:rsidRPr="004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9513F" w:rsidRPr="0049513F">
        <w:rPr>
          <w:rFonts w:ascii="Times New Roman" w:eastAsia="Times New Roman" w:hAnsi="Times New Roman" w:cs="Times New Roman"/>
          <w:sz w:val="28"/>
          <w:szCs w:val="28"/>
          <w:lang w:eastAsia="ru-RU"/>
        </w:rPr>
        <w:t>15.07.2014</w:t>
      </w:r>
      <w:r w:rsidR="00042778" w:rsidRPr="004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653D0" w:rsidRPr="004951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513F" w:rsidRPr="0049513F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4951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</w:t>
      </w:r>
      <w:r w:rsidR="006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Российской Федерации от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2014 №</w:t>
      </w:r>
      <w:r w:rsidR="006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49513F" w:rsidRPr="0049513F">
        <w:rPr>
          <w:rFonts w:ascii="Times New Roman" w:hAnsi="Times New Roman" w:cs="Times New Roman"/>
          <w:sz w:val="28"/>
          <w:szCs w:val="28"/>
        </w:rPr>
        <w:t>«Выдача разрешения на прием ребенка,  не достигшего возраста  шести лет шести месяцев,  в общеобразовательное учреждение, реализующее программы начального общего образования»</w:t>
      </w:r>
      <w:r w:rsidR="0049513F" w:rsidRPr="004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 w:rsidR="0049513F" w:rsidRPr="0049513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49513F" w:rsidRPr="0049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15.07.2014 № 437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611A88" w:rsidRDefault="00112315" w:rsidP="002B57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611A88">
        <w:rPr>
          <w:rFonts w:ascii="Times New Roman" w:eastAsia="Calibri" w:hAnsi="Times New Roman" w:cs="Times New Roman"/>
          <w:sz w:val="28"/>
          <w:szCs w:val="28"/>
        </w:rPr>
        <w:t>пункт 2.9. изложить в новой редакции:</w:t>
      </w:r>
    </w:p>
    <w:p w:rsidR="00611A88" w:rsidRPr="00611A88" w:rsidRDefault="00611A88" w:rsidP="00611A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11A88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Перечень нормативных правовых актов, непосредственно регулирующих исполнение муниципальной услуги:</w:t>
      </w:r>
    </w:p>
    <w:p w:rsidR="00611A88" w:rsidRPr="00611A88" w:rsidRDefault="00611A88" w:rsidP="00611A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Конвенция о правах ребенка, одобренная Генеральной Ассамблеей ООН 20.11.1989 г.;</w:t>
      </w:r>
    </w:p>
    <w:p w:rsidR="00611A88" w:rsidRPr="00611A88" w:rsidRDefault="00611A88" w:rsidP="00611A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8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Российской Федерации;</w:t>
      </w:r>
      <w:r w:rsidRPr="00611A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611A88" w:rsidRPr="00611A88" w:rsidRDefault="00611A88" w:rsidP="00611A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Pr="006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г № 273 «Об образовании в Российской Федерации»; </w:t>
      </w:r>
    </w:p>
    <w:p w:rsidR="00611A88" w:rsidRPr="00611A88" w:rsidRDefault="00611A88" w:rsidP="00611A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history="1">
        <w:r w:rsidRPr="00611A8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Федеральный закон</w:t>
        </w:r>
      </w:hyperlink>
      <w:r w:rsidRPr="0061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24.07.1998 N 124-ФЗ "Об основных гарантиях </w:t>
      </w:r>
      <w:r w:rsidRPr="00611A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 ребенка в Российской Федерации";</w:t>
      </w:r>
    </w:p>
    <w:p w:rsidR="00611A88" w:rsidRPr="00611A88" w:rsidRDefault="00611A88" w:rsidP="00611A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8" w:history="1">
        <w:r w:rsidRPr="00611A8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Федеральный закон</w:t>
        </w:r>
      </w:hyperlink>
      <w:r w:rsidRPr="006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 131-ФЗ "Об общих принципах организации местного самоуправления в Российской Федерации";</w:t>
      </w:r>
    </w:p>
    <w:p w:rsidR="00611A88" w:rsidRPr="00611A88" w:rsidRDefault="00611A88" w:rsidP="00611A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9" w:history="1">
        <w:r w:rsidRPr="00611A8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Федеральный закон</w:t>
        </w:r>
      </w:hyperlink>
      <w:r w:rsidRPr="00611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1A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02.05.2006 N 59-ФЗ "О порядке рассмотрения обращений граждан Российской Федерации";</w:t>
      </w:r>
    </w:p>
    <w:p w:rsidR="00611A88" w:rsidRPr="00611A88" w:rsidRDefault="00611A88" w:rsidP="00611A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0" w:history="1">
        <w:r w:rsidRPr="00611A8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Федеральный закон</w:t>
        </w:r>
      </w:hyperlink>
      <w:r w:rsidRPr="006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N 152-ФЗ "О персональных данных";</w:t>
      </w:r>
    </w:p>
    <w:p w:rsidR="00611A88" w:rsidRDefault="00611A88" w:rsidP="00611A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1" w:history="1">
        <w:r w:rsidRPr="00611A8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Федеральный закон</w:t>
        </w:r>
      </w:hyperlink>
      <w:r w:rsidRPr="006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N 210-ФЗ "Об организации предоставления государственных и муниципальных услуг";</w:t>
      </w:r>
    </w:p>
    <w:p w:rsidR="00611A88" w:rsidRPr="00611A88" w:rsidRDefault="00611A88" w:rsidP="00611A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закон от 1 декабря 2014 № 419-ФЗ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инвалидов»</w:t>
      </w:r>
    </w:p>
    <w:p w:rsidR="00611A88" w:rsidRPr="00611A88" w:rsidRDefault="00611A88" w:rsidP="00611A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иные нормативные правовые акты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611A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12315" w:rsidRPr="0068158C" w:rsidRDefault="00611A88" w:rsidP="002B57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2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2653D0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="0049513F">
          <w:rPr>
            <w:rFonts w:ascii="Times New Roman" w:eastAsia="Calibri" w:hAnsi="Times New Roman" w:cs="Times New Roman"/>
            <w:sz w:val="28"/>
            <w:szCs w:val="28"/>
          </w:rPr>
          <w:t>9.7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2.1</w:t>
      </w:r>
      <w:r w:rsidR="0049513F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.7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611A8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611A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A27F13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bookmarkStart w:id="0" w:name="_GoBack"/>
      <w:bookmarkEnd w:id="0"/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proofErr w:type="spellStart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F0619B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37BD5"/>
    <w:rsid w:val="00042778"/>
    <w:rsid w:val="000925BC"/>
    <w:rsid w:val="00112315"/>
    <w:rsid w:val="001828D9"/>
    <w:rsid w:val="00191126"/>
    <w:rsid w:val="002653D0"/>
    <w:rsid w:val="002B57A6"/>
    <w:rsid w:val="002B7C29"/>
    <w:rsid w:val="003049F8"/>
    <w:rsid w:val="003A3EB8"/>
    <w:rsid w:val="0049513F"/>
    <w:rsid w:val="004E2590"/>
    <w:rsid w:val="005827D8"/>
    <w:rsid w:val="00611A88"/>
    <w:rsid w:val="0068158C"/>
    <w:rsid w:val="00682A64"/>
    <w:rsid w:val="0078354D"/>
    <w:rsid w:val="008F3016"/>
    <w:rsid w:val="00A039E8"/>
    <w:rsid w:val="00A27F13"/>
    <w:rsid w:val="00C4476A"/>
    <w:rsid w:val="00D5232C"/>
    <w:rsid w:val="00D96E56"/>
    <w:rsid w:val="00DF10D0"/>
    <w:rsid w:val="00E7189E"/>
    <w:rsid w:val="00EB7B42"/>
    <w:rsid w:val="00F0619B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6/document?id=86367&amp;sub=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80.253.4.46/document?id=79146&amp;sub=0" TargetMode="External"/><Relationship Id="rId12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80.253.4.46/document?id=12077515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80.253.4.46/document?id=12048567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.253.4.46/document?id=12046661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2016-05-11T11:55:00Z</cp:lastPrinted>
  <dcterms:created xsi:type="dcterms:W3CDTF">2016-09-06T11:03:00Z</dcterms:created>
  <dcterms:modified xsi:type="dcterms:W3CDTF">2016-09-14T09:50:00Z</dcterms:modified>
</cp:coreProperties>
</file>