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5621B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74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65621B" w:rsidRPr="0065621B">
        <w:rPr>
          <w:rFonts w:ascii="Times New Roman" w:eastAsia="Calibri" w:hAnsi="Times New Roman" w:cs="Times New Roman"/>
          <w:bCs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дорог»</w:t>
      </w:r>
      <w:r w:rsidR="00425C6A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042778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34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65621B" w:rsidRPr="0065621B">
        <w:rPr>
          <w:rFonts w:ascii="Times New Roman" w:eastAsia="Calibri" w:hAnsi="Times New Roman" w:cs="Times New Roman"/>
          <w:bCs/>
          <w:sz w:val="28"/>
          <w:szCs w:val="28"/>
        </w:rPr>
        <w:t>«Предоставление пользователям автомобильных дорог местного значения информации о состоянии автомобильных дорог»</w:t>
      </w:r>
      <w:r w:rsidR="0065621B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65621B" w:rsidRP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43794" w:rsidRPr="00343794" w:rsidRDefault="00112315" w:rsidP="003437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43794" w:rsidRPr="00343794">
        <w:rPr>
          <w:rFonts w:ascii="Times New Roman" w:eastAsia="Calibri" w:hAnsi="Times New Roman" w:cs="Times New Roman"/>
          <w:sz w:val="28"/>
          <w:szCs w:val="28"/>
        </w:rPr>
        <w:t xml:space="preserve">дополнить пункт </w:t>
      </w:r>
      <w:r w:rsidR="00343794">
        <w:rPr>
          <w:rFonts w:ascii="Times New Roman" w:eastAsia="Calibri" w:hAnsi="Times New Roman" w:cs="Times New Roman"/>
          <w:sz w:val="28"/>
          <w:szCs w:val="28"/>
        </w:rPr>
        <w:t>2.5.1</w:t>
      </w:r>
      <w:r w:rsidR="00343794" w:rsidRPr="00343794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343794" w:rsidRDefault="00343794" w:rsidP="003437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794">
        <w:rPr>
          <w:rFonts w:ascii="Times New Roman" w:eastAsia="Calibri" w:hAnsi="Times New Roman" w:cs="Times New Roman"/>
          <w:sz w:val="28"/>
          <w:szCs w:val="28"/>
        </w:rPr>
        <w:t>«</w:t>
      </w:r>
      <w:r w:rsidRPr="00343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инвалидов.».</w:t>
      </w:r>
      <w:bookmarkStart w:id="0" w:name="_GoBack"/>
      <w:bookmarkEnd w:id="0"/>
    </w:p>
    <w:p w:rsidR="00112315" w:rsidRPr="0068158C" w:rsidRDefault="00343794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13.11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ar-SA"/>
        </w:rPr>
        <w:t>13.11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34379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3437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343794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43794"/>
    <w:rsid w:val="003532E4"/>
    <w:rsid w:val="003A3EB8"/>
    <w:rsid w:val="00425C6A"/>
    <w:rsid w:val="0049513F"/>
    <w:rsid w:val="004E2590"/>
    <w:rsid w:val="00505066"/>
    <w:rsid w:val="00570321"/>
    <w:rsid w:val="005827D8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F3016"/>
    <w:rsid w:val="00922E05"/>
    <w:rsid w:val="00930BC5"/>
    <w:rsid w:val="00A039E8"/>
    <w:rsid w:val="00A435F6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2016-05-11T11:55:00Z</cp:lastPrinted>
  <dcterms:created xsi:type="dcterms:W3CDTF">2016-09-06T11:03:00Z</dcterms:created>
  <dcterms:modified xsi:type="dcterms:W3CDTF">2016-09-15T09:30:00Z</dcterms:modified>
</cp:coreProperties>
</file>