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96592">
      <w:pPr>
        <w:tabs>
          <w:tab w:val="left" w:pos="482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F07567" w:rsidRDefault="00112315" w:rsidP="00024320">
      <w:pPr>
        <w:spacing w:after="0" w:line="320" w:lineRule="exact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E12715" w:rsidRPr="00F1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476A" w:rsidRPr="00F1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</w:t>
      </w:r>
      <w:r w:rsidR="00C4476A"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предоставлению муниципальной </w:t>
      </w:r>
      <w:r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436310" w:rsidRPr="00436310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архивных копий, архивных выписок по запросам юридических и физических лиц»</w:t>
      </w:r>
      <w:r w:rsidR="00425C6A"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191126"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C6A"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r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района </w:t>
      </w:r>
      <w:r w:rsidR="00042778"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36310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27.11.2014</w:t>
      </w:r>
      <w:r w:rsidR="00042778"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36310">
        <w:rPr>
          <w:rFonts w:ascii="Times New Roman" w:eastAsia="Times New Roman" w:hAnsi="Times New Roman" w:cs="Times New Roman"/>
          <w:sz w:val="28"/>
          <w:szCs w:val="28"/>
          <w:lang w:eastAsia="ru-RU"/>
        </w:rPr>
        <w:t>810</w:t>
      </w:r>
      <w:r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F145B4" w:rsidRDefault="00112315" w:rsidP="00D1679F">
      <w:pPr>
        <w:tabs>
          <w:tab w:val="left" w:pos="731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BE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Юрлинского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196592" w:rsidRDefault="00112315" w:rsidP="00D46BEF">
      <w:pPr>
        <w:tabs>
          <w:tab w:val="left" w:pos="3330"/>
        </w:tabs>
        <w:spacing w:after="0" w:line="320" w:lineRule="exac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436310" w:rsidRPr="00436310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архивных копий, архивных выписок по запросам юридических и физических лиц»</w:t>
      </w:r>
      <w:r w:rsidR="00436310"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Юрлинского муниципального района от </w:t>
      </w:r>
      <w:r w:rsidR="00436310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27.11.2014</w:t>
      </w:r>
      <w:r w:rsidR="00436310"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36310">
        <w:rPr>
          <w:rFonts w:ascii="Times New Roman" w:eastAsia="Times New Roman" w:hAnsi="Times New Roman" w:cs="Times New Roman"/>
          <w:sz w:val="28"/>
          <w:szCs w:val="28"/>
          <w:lang w:eastAsia="ru-RU"/>
        </w:rPr>
        <w:t>810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BE54F1" w:rsidRPr="00BE54F1" w:rsidRDefault="00112315" w:rsidP="00BE54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BE54F1" w:rsidRPr="00BE54F1">
        <w:rPr>
          <w:rFonts w:ascii="Times New Roman" w:eastAsia="Calibri" w:hAnsi="Times New Roman" w:cs="Times New Roman"/>
          <w:sz w:val="28"/>
          <w:szCs w:val="28"/>
        </w:rPr>
        <w:t>дополнить пункт 2.</w:t>
      </w:r>
      <w:r w:rsidR="00BE54F1">
        <w:rPr>
          <w:rFonts w:ascii="Times New Roman" w:eastAsia="Calibri" w:hAnsi="Times New Roman" w:cs="Times New Roman"/>
          <w:sz w:val="28"/>
          <w:szCs w:val="28"/>
        </w:rPr>
        <w:t>5.1</w:t>
      </w:r>
      <w:r w:rsidR="00BE54F1" w:rsidRPr="00BE54F1">
        <w:rPr>
          <w:rFonts w:ascii="Times New Roman" w:eastAsia="Calibri" w:hAnsi="Times New Roman" w:cs="Times New Roman"/>
          <w:sz w:val="28"/>
          <w:szCs w:val="28"/>
        </w:rPr>
        <w:t xml:space="preserve">. словами: </w:t>
      </w:r>
    </w:p>
    <w:p w:rsidR="00BE54F1" w:rsidRDefault="00BE54F1" w:rsidP="00BE54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4F1">
        <w:rPr>
          <w:rFonts w:ascii="Times New Roman" w:eastAsia="Calibri" w:hAnsi="Times New Roman" w:cs="Times New Roman"/>
          <w:sz w:val="28"/>
          <w:szCs w:val="28"/>
        </w:rPr>
        <w:t>«</w:t>
      </w:r>
      <w:r w:rsidRPr="00BE54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2014 № 419-ФЗ «О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инвалидов.».</w:t>
      </w:r>
      <w:bookmarkStart w:id="0" w:name="_GoBack"/>
      <w:bookmarkEnd w:id="0"/>
    </w:p>
    <w:p w:rsidR="00112315" w:rsidRPr="0068158C" w:rsidRDefault="00BE54F1" w:rsidP="00D46BEF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65621B">
          <w:rPr>
            <w:rFonts w:ascii="Times New Roman" w:eastAsia="Calibri" w:hAnsi="Times New Roman" w:cs="Times New Roman"/>
            <w:sz w:val="28"/>
            <w:szCs w:val="28"/>
          </w:rPr>
          <w:t>1</w:t>
        </w:r>
        <w:r w:rsidR="00436310">
          <w:rPr>
            <w:rFonts w:ascii="Times New Roman" w:eastAsia="Calibri" w:hAnsi="Times New Roman" w:cs="Times New Roman"/>
            <w:sz w:val="28"/>
            <w:szCs w:val="28"/>
          </w:rPr>
          <w:t>4.4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D46BEF">
      <w:pPr>
        <w:tabs>
          <w:tab w:val="left" w:pos="0"/>
          <w:tab w:val="left" w:pos="1620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436310">
        <w:rPr>
          <w:rFonts w:ascii="Times New Roman" w:eastAsia="Times New Roman" w:hAnsi="Times New Roman" w:cs="Times New Roman"/>
          <w:sz w:val="28"/>
          <w:szCs w:val="28"/>
          <w:lang w:eastAsia="ar-SA"/>
        </w:rPr>
        <w:t>14.4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BE54F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BE54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BE54F1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196592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района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930BC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24320"/>
    <w:rsid w:val="00037BD5"/>
    <w:rsid w:val="00042778"/>
    <w:rsid w:val="00046B95"/>
    <w:rsid w:val="000F23A9"/>
    <w:rsid w:val="0010791A"/>
    <w:rsid w:val="00112315"/>
    <w:rsid w:val="001828D9"/>
    <w:rsid w:val="00191126"/>
    <w:rsid w:val="00196592"/>
    <w:rsid w:val="001A4F5A"/>
    <w:rsid w:val="002023DD"/>
    <w:rsid w:val="002653D0"/>
    <w:rsid w:val="002B57A6"/>
    <w:rsid w:val="002B7C29"/>
    <w:rsid w:val="002C0BE6"/>
    <w:rsid w:val="003049F8"/>
    <w:rsid w:val="003532E4"/>
    <w:rsid w:val="003A3EB8"/>
    <w:rsid w:val="00425C6A"/>
    <w:rsid w:val="00436310"/>
    <w:rsid w:val="0049513F"/>
    <w:rsid w:val="004E2590"/>
    <w:rsid w:val="00505066"/>
    <w:rsid w:val="00570321"/>
    <w:rsid w:val="005827D8"/>
    <w:rsid w:val="0065621B"/>
    <w:rsid w:val="0068158C"/>
    <w:rsid w:val="00682A64"/>
    <w:rsid w:val="006A3B55"/>
    <w:rsid w:val="00746A3D"/>
    <w:rsid w:val="0078354D"/>
    <w:rsid w:val="00795901"/>
    <w:rsid w:val="007F2710"/>
    <w:rsid w:val="00864291"/>
    <w:rsid w:val="008F3016"/>
    <w:rsid w:val="00922E05"/>
    <w:rsid w:val="00930BC5"/>
    <w:rsid w:val="00A039E8"/>
    <w:rsid w:val="00A338DB"/>
    <w:rsid w:val="00A435F6"/>
    <w:rsid w:val="00A66A5F"/>
    <w:rsid w:val="00B43245"/>
    <w:rsid w:val="00BE54F1"/>
    <w:rsid w:val="00C4476A"/>
    <w:rsid w:val="00CC387C"/>
    <w:rsid w:val="00CE4148"/>
    <w:rsid w:val="00D1679F"/>
    <w:rsid w:val="00D46BEF"/>
    <w:rsid w:val="00D5232C"/>
    <w:rsid w:val="00D96E56"/>
    <w:rsid w:val="00DF10D0"/>
    <w:rsid w:val="00E12715"/>
    <w:rsid w:val="00E7189E"/>
    <w:rsid w:val="00EB7B42"/>
    <w:rsid w:val="00F0619B"/>
    <w:rsid w:val="00F07567"/>
    <w:rsid w:val="00F145B4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40</cp:revision>
  <cp:lastPrinted>2016-05-11T11:55:00Z</cp:lastPrinted>
  <dcterms:created xsi:type="dcterms:W3CDTF">2016-09-06T11:03:00Z</dcterms:created>
  <dcterms:modified xsi:type="dcterms:W3CDTF">2016-09-15T09:35:00Z</dcterms:modified>
</cp:coreProperties>
</file>