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7" w:rsidRPr="00451697" w:rsidRDefault="00E62F97" w:rsidP="00E62F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6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921821" wp14:editId="22B49643">
            <wp:extent cx="4762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97" w:rsidRPr="00451697" w:rsidRDefault="00E62F97" w:rsidP="00E62F97">
      <w:pPr>
        <w:jc w:val="center"/>
        <w:rPr>
          <w:rFonts w:ascii="Times New Roman" w:hAnsi="Times New Roman"/>
          <w:b/>
          <w:sz w:val="28"/>
          <w:szCs w:val="28"/>
        </w:rPr>
      </w:pPr>
      <w:r w:rsidRPr="00451697">
        <w:rPr>
          <w:rFonts w:ascii="Times New Roman" w:hAnsi="Times New Roman"/>
          <w:b/>
          <w:sz w:val="28"/>
          <w:szCs w:val="28"/>
        </w:rPr>
        <w:t>ЗЕМСКОЕ СОБРАНИЕ ЮРЛИНСКОГО МУНИЦИПАЛЬНОГО РАЙОНА ПЕРМСКОГО КРАЯ</w:t>
      </w:r>
    </w:p>
    <w:p w:rsidR="00E62F97" w:rsidRDefault="00E62F97" w:rsidP="00E62F97">
      <w:pPr>
        <w:jc w:val="center"/>
        <w:rPr>
          <w:rFonts w:ascii="Times New Roman" w:hAnsi="Times New Roman"/>
          <w:b/>
          <w:sz w:val="32"/>
          <w:szCs w:val="32"/>
        </w:rPr>
      </w:pPr>
      <w:r w:rsidRPr="007969DA">
        <w:rPr>
          <w:rFonts w:ascii="Times New Roman" w:hAnsi="Times New Roman"/>
          <w:b/>
          <w:sz w:val="32"/>
          <w:szCs w:val="32"/>
        </w:rPr>
        <w:t>РЕШЕНИЕ</w:t>
      </w:r>
    </w:p>
    <w:p w:rsidR="00255D89" w:rsidRPr="00680BA6" w:rsidRDefault="00680BA6" w:rsidP="00680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29.04.2016</w:t>
      </w:r>
      <w:r w:rsidR="00E62F97">
        <w:rPr>
          <w:rFonts w:ascii="Times New Roman" w:hAnsi="Times New Roman"/>
          <w:sz w:val="28"/>
          <w:szCs w:val="28"/>
        </w:rPr>
        <w:t xml:space="preserve"> </w:t>
      </w:r>
      <w:r w:rsidR="000B2A3D">
        <w:rPr>
          <w:rFonts w:ascii="Times New Roman" w:hAnsi="Times New Roman"/>
          <w:sz w:val="28"/>
          <w:szCs w:val="28"/>
        </w:rPr>
        <w:t xml:space="preserve">     </w:t>
      </w:r>
      <w:r w:rsidR="00E62F9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B2A3D">
        <w:rPr>
          <w:rFonts w:ascii="Times New Roman" w:hAnsi="Times New Roman"/>
          <w:sz w:val="28"/>
          <w:szCs w:val="28"/>
        </w:rPr>
        <w:t xml:space="preserve">     </w:t>
      </w:r>
      <w:r w:rsidR="00E62F9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62F97">
        <w:rPr>
          <w:rFonts w:ascii="Times New Roman" w:hAnsi="Times New Roman"/>
          <w:sz w:val="28"/>
          <w:szCs w:val="28"/>
        </w:rPr>
        <w:t xml:space="preserve">                                  №</w:t>
      </w:r>
      <w:r>
        <w:rPr>
          <w:rFonts w:ascii="Times New Roman" w:hAnsi="Times New Roman"/>
          <w:sz w:val="28"/>
          <w:szCs w:val="28"/>
        </w:rPr>
        <w:t xml:space="preserve"> 295</w:t>
      </w:r>
    </w:p>
    <w:p w:rsidR="00E62F97" w:rsidRPr="002E1370" w:rsidRDefault="00E62F97" w:rsidP="00680BA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44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13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рядка сообщения </w:t>
      </w:r>
      <w:r w:rsidR="00B877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депутатами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муниципальными служащими </w:t>
      </w:r>
      <w:r w:rsidR="000B2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Земского Собрания 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Юрлинского</w:t>
      </w:r>
      <w:r w:rsidRPr="002E137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муниципального района</w:t>
      </w:r>
      <w:r w:rsidR="000B2A3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о получении подарка в связи с их служебным положением или исполнением ими служебных (должностных) обязанностей, сдачи и оценки подарка, реализации (выкупа)</w:t>
      </w:r>
      <w:r w:rsidRPr="002E137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  <w:r w:rsidR="000B2A3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и зачисления средств, вырученных от его реализации</w:t>
      </w:r>
      <w:r w:rsidRPr="002E1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A2154" w:rsidRPr="001A2154" w:rsidRDefault="001A2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1A2154" w:rsidP="00BD741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0B2A3D">
        <w:rPr>
          <w:rFonts w:ascii="Times New Roman" w:hAnsi="Times New Roman" w:cs="Times New Roman"/>
          <w:sz w:val="28"/>
          <w:szCs w:val="28"/>
        </w:rPr>
        <w:fldChar w:fldCharType="begin"/>
      </w:r>
      <w:r w:rsidRPr="000B2A3D">
        <w:rPr>
          <w:rFonts w:ascii="Times New Roman" w:hAnsi="Times New Roman" w:cs="Times New Roman"/>
          <w:sz w:val="28"/>
          <w:szCs w:val="28"/>
        </w:rPr>
        <w:instrText xml:space="preserve"> HYPERLINK "consultantplus://offline/ref=D3CAD660F3F0E0A26580461DC5BAC9FB2E2BDE0CC2B56BF0C0CEC20DB3635DG" </w:instrText>
      </w:r>
      <w:r w:rsidRPr="000B2A3D">
        <w:rPr>
          <w:rFonts w:ascii="Times New Roman" w:hAnsi="Times New Roman" w:cs="Times New Roman"/>
          <w:sz w:val="28"/>
          <w:szCs w:val="28"/>
        </w:rPr>
        <w:fldChar w:fldCharType="separate"/>
      </w:r>
      <w:r w:rsidRPr="000B2A3D">
        <w:rPr>
          <w:rFonts w:ascii="Times New Roman" w:hAnsi="Times New Roman" w:cs="Times New Roman"/>
          <w:sz w:val="28"/>
          <w:szCs w:val="28"/>
        </w:rPr>
        <w:t>законом</w:t>
      </w:r>
      <w:r w:rsidRPr="000B2A3D">
        <w:rPr>
          <w:rFonts w:ascii="Times New Roman" w:hAnsi="Times New Roman" w:cs="Times New Roman"/>
          <w:sz w:val="28"/>
          <w:szCs w:val="28"/>
        </w:rPr>
        <w:fldChar w:fldCharType="end"/>
      </w:r>
      <w:r w:rsidRPr="000B2A3D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Федеральным </w:t>
      </w:r>
      <w:r w:rsidRPr="000B2A3D">
        <w:rPr>
          <w:rFonts w:ascii="Times New Roman" w:hAnsi="Times New Roman" w:cs="Times New Roman"/>
          <w:sz w:val="28"/>
          <w:szCs w:val="28"/>
        </w:rPr>
        <w:fldChar w:fldCharType="begin"/>
      </w:r>
      <w:r w:rsidRPr="000B2A3D">
        <w:rPr>
          <w:rFonts w:ascii="Times New Roman" w:hAnsi="Times New Roman" w:cs="Times New Roman"/>
          <w:sz w:val="28"/>
          <w:szCs w:val="28"/>
        </w:rPr>
        <w:instrText xml:space="preserve"> HYPERLINK "consultantplus://offline/ref=D3CAD660F3F0E0A26580461DC5BAC9FB2E2BD40FC2BA6BF0C0CEC20DB33D3601131C70FC6E56G" </w:instrText>
      </w:r>
      <w:r w:rsidRPr="000B2A3D">
        <w:rPr>
          <w:rFonts w:ascii="Times New Roman" w:hAnsi="Times New Roman" w:cs="Times New Roman"/>
          <w:sz w:val="28"/>
          <w:szCs w:val="28"/>
        </w:rPr>
        <w:fldChar w:fldCharType="separate"/>
      </w:r>
      <w:r w:rsidRPr="000B2A3D">
        <w:rPr>
          <w:rFonts w:ascii="Times New Roman" w:hAnsi="Times New Roman" w:cs="Times New Roman"/>
          <w:sz w:val="28"/>
          <w:szCs w:val="28"/>
        </w:rPr>
        <w:t>законом</w:t>
      </w:r>
      <w:r w:rsidRPr="000B2A3D">
        <w:rPr>
          <w:rFonts w:ascii="Times New Roman" w:hAnsi="Times New Roman" w:cs="Times New Roman"/>
          <w:sz w:val="28"/>
          <w:szCs w:val="28"/>
        </w:rPr>
        <w:fldChar w:fldCharType="end"/>
      </w:r>
      <w:r w:rsidRPr="000B2A3D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от 25</w:t>
      </w:r>
      <w:r w:rsidR="000B2A3D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1A2154">
        <w:rPr>
          <w:rFonts w:ascii="Times New Roman" w:hAnsi="Times New Roman" w:cs="Times New Roman"/>
          <w:sz w:val="28"/>
          <w:szCs w:val="28"/>
        </w:rPr>
        <w:t xml:space="preserve">2008 N 273-ФЗ "О противодействии коррупции", на основании </w:t>
      </w:r>
      <w:r w:rsidRPr="000B2A3D">
        <w:rPr>
          <w:rFonts w:ascii="Times New Roman" w:hAnsi="Times New Roman" w:cs="Times New Roman"/>
          <w:sz w:val="28"/>
          <w:szCs w:val="28"/>
        </w:rPr>
        <w:fldChar w:fldCharType="begin"/>
      </w:r>
      <w:r w:rsidRPr="000B2A3D">
        <w:rPr>
          <w:rFonts w:ascii="Times New Roman" w:hAnsi="Times New Roman" w:cs="Times New Roman"/>
          <w:sz w:val="28"/>
          <w:szCs w:val="28"/>
        </w:rPr>
        <w:instrText xml:space="preserve"> HYPERLINK "consultantplus://offline/ref=D3CAD660F3F0E0A26580461DC5BAC9FB2E2BDA0DC5BB6BF0C0CEC20DB33D3601131C70F9E3E0D6E86053G" </w:instrText>
      </w:r>
      <w:r w:rsidRPr="000B2A3D">
        <w:rPr>
          <w:rFonts w:ascii="Times New Roman" w:hAnsi="Times New Roman" w:cs="Times New Roman"/>
          <w:sz w:val="28"/>
          <w:szCs w:val="28"/>
        </w:rPr>
        <w:fldChar w:fldCharType="separate"/>
      </w:r>
      <w:r w:rsidRPr="000B2A3D">
        <w:rPr>
          <w:rFonts w:ascii="Times New Roman" w:hAnsi="Times New Roman" w:cs="Times New Roman"/>
          <w:sz w:val="28"/>
          <w:szCs w:val="28"/>
        </w:rPr>
        <w:t>Постановления</w:t>
      </w:r>
      <w:r w:rsidRPr="000B2A3D">
        <w:rPr>
          <w:rFonts w:ascii="Times New Roman" w:hAnsi="Times New Roman" w:cs="Times New Roman"/>
          <w:sz w:val="28"/>
          <w:szCs w:val="28"/>
        </w:rPr>
        <w:fldChar w:fldCharType="end"/>
      </w:r>
      <w:r w:rsidRPr="000B2A3D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  <w:r w:rsidR="000B2A3D">
        <w:rPr>
          <w:rFonts w:ascii="Times New Roman" w:hAnsi="Times New Roman" w:cs="Times New Roman"/>
          <w:sz w:val="28"/>
          <w:szCs w:val="28"/>
          <w:lang w:val="ru-RU"/>
        </w:rPr>
        <w:t xml:space="preserve">Земское Собрание Юрлинского муниципального района </w:t>
      </w:r>
      <w:r w:rsidR="000B2A3D">
        <w:rPr>
          <w:rFonts w:ascii="Times New Roman" w:hAnsi="Times New Roman" w:cs="Times New Roman"/>
          <w:b/>
          <w:sz w:val="28"/>
          <w:szCs w:val="28"/>
          <w:lang w:val="ru-RU"/>
        </w:rPr>
        <w:t>РЕШАЕТ</w:t>
      </w:r>
      <w:r w:rsidRPr="001A2154">
        <w:rPr>
          <w:rFonts w:ascii="Times New Roman" w:hAnsi="Times New Roman" w:cs="Times New Roman"/>
          <w:sz w:val="28"/>
          <w:szCs w:val="28"/>
        </w:rPr>
        <w:t>: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D7418">
        <w:rPr>
          <w:rFonts w:ascii="Times New Roman" w:hAnsi="Times New Roman" w:cs="Times New Roman"/>
          <w:sz w:val="28"/>
          <w:szCs w:val="28"/>
        </w:rPr>
        <w:fldChar w:fldCharType="begin"/>
      </w:r>
      <w:r w:rsidRPr="00BD7418">
        <w:rPr>
          <w:rFonts w:ascii="Times New Roman" w:hAnsi="Times New Roman" w:cs="Times New Roman"/>
          <w:sz w:val="28"/>
          <w:szCs w:val="28"/>
        </w:rPr>
        <w:instrText xml:space="preserve"> HYPERLINK \l "P36" </w:instrText>
      </w:r>
      <w:r w:rsidRPr="00BD7418">
        <w:rPr>
          <w:rFonts w:ascii="Times New Roman" w:hAnsi="Times New Roman" w:cs="Times New Roman"/>
          <w:sz w:val="28"/>
          <w:szCs w:val="28"/>
        </w:rPr>
        <w:fldChar w:fldCharType="separate"/>
      </w:r>
      <w:r w:rsidRPr="00BD7418">
        <w:rPr>
          <w:rFonts w:ascii="Times New Roman" w:hAnsi="Times New Roman" w:cs="Times New Roman"/>
          <w:sz w:val="28"/>
          <w:szCs w:val="28"/>
        </w:rPr>
        <w:t>Порядок</w:t>
      </w:r>
      <w:r w:rsidRPr="00BD7418">
        <w:rPr>
          <w:rFonts w:ascii="Times New Roman" w:hAnsi="Times New Roman" w:cs="Times New Roman"/>
          <w:sz w:val="28"/>
          <w:szCs w:val="28"/>
        </w:rPr>
        <w:fldChar w:fldCharType="end"/>
      </w:r>
      <w:r w:rsidRPr="00BD7418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B87753">
        <w:rPr>
          <w:rFonts w:ascii="Times New Roman" w:hAnsi="Times New Roman" w:cs="Times New Roman"/>
          <w:sz w:val="28"/>
          <w:szCs w:val="28"/>
          <w:lang w:val="ru-RU"/>
        </w:rPr>
        <w:t>депутатами</w:t>
      </w:r>
      <w:r w:rsidRPr="001A2154"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BD7418">
        <w:rPr>
          <w:rFonts w:ascii="Times New Roman" w:hAnsi="Times New Roman" w:cs="Times New Roman"/>
          <w:sz w:val="28"/>
          <w:szCs w:val="28"/>
          <w:lang w:val="ru-RU"/>
        </w:rPr>
        <w:t xml:space="preserve">Земского Собрания Юрлинского </w:t>
      </w:r>
      <w:r w:rsidRPr="001A21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7418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1A2154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015630" w:rsidRPr="00B6711A" w:rsidRDefault="00015630" w:rsidP="00015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Направить настоящее решение в Администрацию</w:t>
      </w:r>
      <w:r w:rsidRPr="00B6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Юрлинского муниципального района, прокуратуру</w:t>
      </w:r>
      <w:r w:rsidRPr="00B6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Юрлинского района, Контрольно-счетную палату</w:t>
      </w:r>
      <w:r w:rsidRPr="00B6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Юрлинского муниципального района. </w:t>
      </w:r>
    </w:p>
    <w:p w:rsidR="00015630" w:rsidRPr="00015630" w:rsidRDefault="00015630" w:rsidP="00015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A21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A215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1A215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Pr="001A2154">
        <w:rPr>
          <w:rFonts w:ascii="Times New Roman" w:hAnsi="Times New Roman" w:cs="Times New Roman"/>
          <w:sz w:val="28"/>
          <w:szCs w:val="28"/>
        </w:rPr>
        <w:t xml:space="preserve"> решения на постоянную комиссию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социальным вопросам Земского Собрания Юрлинского </w:t>
      </w:r>
      <w:r w:rsidRPr="001A21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1A2154" w:rsidRPr="001A2154" w:rsidRDefault="00015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2154" w:rsidRPr="001A215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A2154" w:rsidRPr="001A2154" w:rsidRDefault="00015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D7418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="00BD7418">
        <w:rPr>
          <w:rFonts w:ascii="Times New Roman" w:hAnsi="Times New Roman" w:cs="Times New Roman"/>
          <w:sz w:val="28"/>
          <w:szCs w:val="28"/>
          <w:lang w:val="ru-RU"/>
        </w:rPr>
        <w:t>информационном бюллетене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BD7418">
        <w:rPr>
          <w:rFonts w:ascii="Times New Roman" w:hAnsi="Times New Roman" w:cs="Times New Roman"/>
          <w:sz w:val="28"/>
          <w:szCs w:val="28"/>
          <w:lang w:val="ru-RU"/>
        </w:rPr>
        <w:t>«Вестник Юрлы»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BD7418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D7418">
        <w:rPr>
          <w:rFonts w:ascii="Times New Roman" w:hAnsi="Times New Roman" w:cs="Times New Roman"/>
          <w:sz w:val="28"/>
          <w:szCs w:val="28"/>
          <w:lang w:val="ru-RU"/>
        </w:rPr>
        <w:t xml:space="preserve">Юрлинского </w:t>
      </w:r>
      <w:r w:rsidR="001A2154" w:rsidRPr="001A2154">
        <w:rPr>
          <w:rFonts w:ascii="Times New Roman" w:hAnsi="Times New Roman" w:cs="Times New Roman"/>
          <w:sz w:val="28"/>
          <w:szCs w:val="28"/>
        </w:rPr>
        <w:t>муниципального</w:t>
      </w:r>
      <w:r w:rsidR="00BD7418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1A2154" w:rsidRPr="001A2154">
        <w:rPr>
          <w:rFonts w:ascii="Times New Roman" w:hAnsi="Times New Roman" w:cs="Times New Roman"/>
          <w:sz w:val="28"/>
          <w:szCs w:val="28"/>
        </w:rPr>
        <w:t>.</w:t>
      </w:r>
    </w:p>
    <w:p w:rsidR="009408D1" w:rsidRDefault="009408D1" w:rsidP="000B2A3D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5630" w:rsidRPr="00015630" w:rsidRDefault="00015630" w:rsidP="000B2A3D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3D" w:rsidRPr="00451697" w:rsidRDefault="000B2A3D" w:rsidP="000B2A3D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451697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0B2A3D" w:rsidRPr="00451697" w:rsidRDefault="000B2A3D" w:rsidP="000B2A3D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451697">
        <w:rPr>
          <w:rFonts w:ascii="Times New Roman" w:hAnsi="Times New Roman"/>
          <w:sz w:val="28"/>
          <w:szCs w:val="28"/>
        </w:rPr>
        <w:t>Юрлинского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                    </w:t>
      </w:r>
      <w:r w:rsidRPr="00451697">
        <w:rPr>
          <w:rFonts w:ascii="Times New Roman" w:hAnsi="Times New Roman"/>
          <w:sz w:val="28"/>
          <w:szCs w:val="28"/>
        </w:rPr>
        <w:t xml:space="preserve">                  </w:t>
      </w:r>
      <w:r w:rsidR="0001563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451697">
        <w:rPr>
          <w:rFonts w:ascii="Times New Roman" w:hAnsi="Times New Roman"/>
          <w:sz w:val="28"/>
          <w:szCs w:val="28"/>
        </w:rPr>
        <w:t xml:space="preserve">       А.И. Пикулев</w:t>
      </w:r>
    </w:p>
    <w:p w:rsidR="001A2154" w:rsidRPr="00015630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753" w:rsidRPr="00F23874" w:rsidRDefault="00B87753" w:rsidP="00B87753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23874">
        <w:rPr>
          <w:rFonts w:ascii="Times New Roman" w:hAnsi="Times New Roman"/>
          <w:sz w:val="28"/>
          <w:szCs w:val="28"/>
          <w:lang w:val="ru-RU"/>
        </w:rPr>
        <w:t xml:space="preserve">Глава Юрлинского муниципального района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15630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23874">
        <w:rPr>
          <w:rFonts w:ascii="Times New Roman" w:hAnsi="Times New Roman"/>
          <w:sz w:val="28"/>
          <w:szCs w:val="28"/>
          <w:lang w:val="ru-RU"/>
        </w:rPr>
        <w:t>Т.М. Моисеева</w:t>
      </w:r>
    </w:p>
    <w:p w:rsidR="001A2154" w:rsidRPr="00B87753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3D" w:rsidRDefault="000B2A3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2A3D" w:rsidRDefault="000B2A3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2A3D" w:rsidRDefault="000B2A3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41D8" w:rsidRDefault="00C541D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630" w:rsidRDefault="0001563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630" w:rsidRDefault="0001563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5630" w:rsidRDefault="0001563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41D8" w:rsidRDefault="00C541D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D418C" w:rsidRDefault="006D418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BD7418" w:rsidRDefault="00255D89" w:rsidP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A2154" w:rsidRPr="001A2154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="00BD7418">
        <w:rPr>
          <w:rFonts w:ascii="Times New Roman" w:hAnsi="Times New Roman" w:cs="Times New Roman"/>
          <w:sz w:val="28"/>
          <w:szCs w:val="28"/>
          <w:lang w:val="ru-RU"/>
        </w:rPr>
        <w:t xml:space="preserve">Земского Собрания </w:t>
      </w:r>
    </w:p>
    <w:p w:rsidR="001A2154" w:rsidRPr="001A2154" w:rsidRDefault="00BD74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Юрлинского муниципального района</w:t>
      </w:r>
    </w:p>
    <w:p w:rsidR="001A2154" w:rsidRPr="006D418C" w:rsidRDefault="006D418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A2154" w:rsidRPr="001A21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29.04.2016 </w:t>
      </w:r>
      <w:r w:rsidR="00255D8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295</w:t>
      </w: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BD7418" w:rsidRDefault="001A215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P36"/>
      <w:bookmarkEnd w:id="0"/>
      <w:r w:rsidRPr="00BD7418">
        <w:rPr>
          <w:rFonts w:ascii="Times New Roman" w:hAnsi="Times New Roman" w:cs="Times New Roman"/>
          <w:sz w:val="36"/>
          <w:szCs w:val="36"/>
        </w:rPr>
        <w:t>ПОРЯДОК</w:t>
      </w:r>
    </w:p>
    <w:p w:rsidR="001A2154" w:rsidRPr="001A2154" w:rsidRDefault="001A2154" w:rsidP="00ED2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C541D8">
        <w:rPr>
          <w:rFonts w:ascii="Times New Roman" w:hAnsi="Times New Roman" w:cs="Times New Roman"/>
          <w:sz w:val="28"/>
          <w:szCs w:val="28"/>
          <w:lang w:val="ru-RU"/>
        </w:rPr>
        <w:t>ДЕПУТАТАМИ</w:t>
      </w:r>
      <w:r w:rsidRPr="001A2154"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BD7418">
        <w:rPr>
          <w:rFonts w:ascii="Times New Roman" w:hAnsi="Times New Roman" w:cs="Times New Roman"/>
          <w:sz w:val="28"/>
          <w:szCs w:val="28"/>
          <w:lang w:val="ru-RU"/>
        </w:rPr>
        <w:t xml:space="preserve">ЗЕМСКОГО СОБРАНИЯ ЮРЛИНСКОГО </w:t>
      </w:r>
      <w:r w:rsidRPr="001A21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ED2C6B">
        <w:rPr>
          <w:rFonts w:ascii="Times New Roman" w:hAnsi="Times New Roman" w:cs="Times New Roman"/>
          <w:sz w:val="28"/>
          <w:szCs w:val="28"/>
        </w:rPr>
        <w:t xml:space="preserve"> О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ПОЛУЧЕНИИ ПОДАРКА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СДАЧИ И ОЦЕНКИ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сообщения </w:t>
      </w:r>
      <w:r w:rsidR="00C541D8">
        <w:rPr>
          <w:rFonts w:ascii="Times New Roman" w:hAnsi="Times New Roman" w:cs="Times New Roman"/>
          <w:sz w:val="28"/>
          <w:szCs w:val="28"/>
          <w:lang w:val="ru-RU"/>
        </w:rPr>
        <w:t xml:space="preserve">депутатами, как </w:t>
      </w:r>
      <w:r w:rsidRPr="001A2154">
        <w:rPr>
          <w:rFonts w:ascii="Times New Roman" w:hAnsi="Times New Roman" w:cs="Times New Roman"/>
          <w:sz w:val="28"/>
          <w:szCs w:val="28"/>
        </w:rPr>
        <w:t>лицами, заме</w:t>
      </w:r>
      <w:r w:rsidR="00ED2C6B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  <w:r w:rsidR="00C541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5D8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муниципальн</w:t>
      </w:r>
      <w:proofErr w:type="spellStart"/>
      <w:r w:rsidR="00ED2C6B">
        <w:rPr>
          <w:rFonts w:ascii="Times New Roman" w:hAnsi="Times New Roman" w:cs="Times New Roman"/>
          <w:sz w:val="28"/>
          <w:szCs w:val="28"/>
          <w:lang w:val="ru-RU"/>
        </w:rPr>
        <w:t>ыми</w:t>
      </w:r>
      <w:proofErr w:type="spellEnd"/>
      <w:r w:rsidR="00ED2C6B">
        <w:rPr>
          <w:rFonts w:ascii="Times New Roman" w:hAnsi="Times New Roman" w:cs="Times New Roman"/>
          <w:sz w:val="28"/>
          <w:szCs w:val="28"/>
          <w:lang w:val="ru-RU"/>
        </w:rPr>
        <w:t xml:space="preserve"> служащими </w:t>
      </w:r>
      <w:r w:rsidR="00ED2C6B" w:rsidRPr="001A2154">
        <w:rPr>
          <w:rFonts w:ascii="Times New Roman" w:hAnsi="Times New Roman" w:cs="Times New Roman"/>
          <w:sz w:val="28"/>
          <w:szCs w:val="28"/>
        </w:rPr>
        <w:t>(далее - должностные лица)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 xml:space="preserve"> Земского Собрания</w:t>
      </w:r>
      <w:r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 xml:space="preserve">Юрлинского </w:t>
      </w:r>
      <w:r w:rsidRPr="001A21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1A21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B282F">
        <w:rPr>
          <w:rFonts w:ascii="Times New Roman" w:hAnsi="Times New Roman" w:cs="Times New Roman"/>
          <w:sz w:val="28"/>
          <w:szCs w:val="28"/>
        </w:rPr>
        <w:t>–</w:t>
      </w:r>
      <w:r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7B282F">
        <w:rPr>
          <w:rFonts w:ascii="Times New Roman" w:hAnsi="Times New Roman" w:cs="Times New Roman"/>
          <w:sz w:val="28"/>
          <w:szCs w:val="28"/>
          <w:lang w:val="ru-RU"/>
        </w:rPr>
        <w:t>Земское Собрание</w:t>
      </w:r>
      <w:r w:rsidRPr="001A2154">
        <w:rPr>
          <w:rFonts w:ascii="Times New Roman" w:hAnsi="Times New Roman" w:cs="Times New Roman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процедуру сдачи и оценки подарка, реализации (выкупа) и зачисления средств, вырученных от его реализации.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D2C6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A2154">
        <w:rPr>
          <w:rFonts w:ascii="Times New Roman" w:hAnsi="Times New Roman" w:cs="Times New Roman"/>
          <w:sz w:val="28"/>
          <w:szCs w:val="28"/>
        </w:rPr>
        <w:t>одарок, полученный в связи с протокольными мероприятиями, служебными командировками и другими официальными мероприятиями, -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1A2154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</w:t>
      </w:r>
      <w:r w:rsidR="00ED2C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ED2C6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A2154">
        <w:rPr>
          <w:rFonts w:ascii="Times New Roman" w:hAnsi="Times New Roman" w:cs="Times New Roman"/>
          <w:sz w:val="28"/>
          <w:szCs w:val="28"/>
        </w:rPr>
        <w:t xml:space="preserve">олучение подарка в связи с должностным положением или в связи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</w:t>
      </w:r>
      <w:r w:rsidRPr="001A2154">
        <w:rPr>
          <w:rFonts w:ascii="Times New Roman" w:hAnsi="Times New Roman" w:cs="Times New Roman"/>
          <w:sz w:val="28"/>
          <w:szCs w:val="28"/>
        </w:rPr>
        <w:lastRenderedPageBreak/>
        <w:t>специфику</w:t>
      </w:r>
      <w:proofErr w:type="gramEnd"/>
      <w:r w:rsidRPr="001A21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3. Должностные лица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4. Должностные лица обязаны в соответствии с процедурой, установленной настоящим Порядком, уведомлять </w:t>
      </w:r>
      <w:r w:rsidR="007B282F">
        <w:rPr>
          <w:rFonts w:ascii="Times New Roman" w:hAnsi="Times New Roman" w:cs="Times New Roman"/>
          <w:sz w:val="28"/>
          <w:szCs w:val="28"/>
          <w:lang w:val="ru-RU"/>
        </w:rPr>
        <w:t>Земское Собрание</w:t>
      </w:r>
      <w:r w:rsidR="007B282F"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1A2154">
        <w:rPr>
          <w:rFonts w:ascii="Times New Roman" w:hAnsi="Times New Roman" w:cs="Times New Roman"/>
          <w:sz w:val="28"/>
          <w:szCs w:val="28"/>
        </w:rPr>
        <w:t xml:space="preserve">5. </w:t>
      </w:r>
      <w:r w:rsidRPr="007B282F">
        <w:rPr>
          <w:rFonts w:ascii="Times New Roman" w:hAnsi="Times New Roman" w:cs="Times New Roman"/>
          <w:sz w:val="28"/>
          <w:szCs w:val="28"/>
        </w:rPr>
        <w:fldChar w:fldCharType="begin"/>
      </w:r>
      <w:r w:rsidRPr="007B282F">
        <w:rPr>
          <w:rFonts w:ascii="Times New Roman" w:hAnsi="Times New Roman" w:cs="Times New Roman"/>
          <w:sz w:val="28"/>
          <w:szCs w:val="28"/>
        </w:rPr>
        <w:instrText xml:space="preserve"> HYPERLINK \l "P98" </w:instrText>
      </w:r>
      <w:r w:rsidRPr="007B282F">
        <w:rPr>
          <w:rFonts w:ascii="Times New Roman" w:hAnsi="Times New Roman" w:cs="Times New Roman"/>
          <w:sz w:val="28"/>
          <w:szCs w:val="28"/>
        </w:rPr>
        <w:fldChar w:fldCharType="separate"/>
      </w:r>
      <w:r w:rsidRPr="007B282F">
        <w:rPr>
          <w:rFonts w:ascii="Times New Roman" w:hAnsi="Times New Roman" w:cs="Times New Roman"/>
          <w:sz w:val="28"/>
          <w:szCs w:val="28"/>
        </w:rPr>
        <w:t>Уведомление</w:t>
      </w:r>
      <w:r w:rsidRPr="007B282F">
        <w:rPr>
          <w:rFonts w:ascii="Times New Roman" w:hAnsi="Times New Roman" w:cs="Times New Roman"/>
          <w:sz w:val="28"/>
          <w:szCs w:val="28"/>
        </w:rPr>
        <w:fldChar w:fldCharType="end"/>
      </w:r>
      <w:r w:rsidRPr="007B282F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1</w:t>
      </w:r>
      <w:r w:rsidR="00521FFB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</w:t>
      </w:r>
      <w:r w:rsidRPr="001A2154"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="00521FFB" w:rsidRPr="001A2154">
        <w:rPr>
          <w:rFonts w:ascii="Times New Roman" w:hAnsi="Times New Roman" w:cs="Times New Roman"/>
          <w:sz w:val="28"/>
          <w:szCs w:val="28"/>
        </w:rPr>
        <w:t xml:space="preserve">в </w:t>
      </w:r>
      <w:r w:rsidR="00521FFB">
        <w:rPr>
          <w:rFonts w:ascii="Times New Roman" w:hAnsi="Times New Roman" w:cs="Times New Roman"/>
          <w:sz w:val="28"/>
          <w:szCs w:val="28"/>
          <w:lang w:val="ru-RU"/>
        </w:rPr>
        <w:t>Земское Собрание</w:t>
      </w:r>
      <w:r w:rsidR="00521FFB"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521FF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A2154">
        <w:rPr>
          <w:rFonts w:ascii="Times New Roman" w:hAnsi="Times New Roman" w:cs="Times New Roman"/>
          <w:sz w:val="28"/>
          <w:szCs w:val="28"/>
        </w:rPr>
        <w:t>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1A2154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r w:rsidRPr="007B282F">
        <w:rPr>
          <w:rFonts w:ascii="Times New Roman" w:hAnsi="Times New Roman" w:cs="Times New Roman"/>
          <w:sz w:val="28"/>
          <w:szCs w:val="28"/>
        </w:rPr>
        <w:fldChar w:fldCharType="begin"/>
      </w:r>
      <w:r w:rsidRPr="007B282F">
        <w:rPr>
          <w:rFonts w:ascii="Times New Roman" w:hAnsi="Times New Roman" w:cs="Times New Roman"/>
          <w:sz w:val="28"/>
          <w:szCs w:val="28"/>
        </w:rPr>
        <w:instrText xml:space="preserve"> HYPERLINK \l "P51" </w:instrText>
      </w:r>
      <w:r w:rsidRPr="007B282F">
        <w:rPr>
          <w:rFonts w:ascii="Times New Roman" w:hAnsi="Times New Roman" w:cs="Times New Roman"/>
          <w:sz w:val="28"/>
          <w:szCs w:val="28"/>
        </w:rPr>
        <w:fldChar w:fldCharType="separate"/>
      </w:r>
      <w:r w:rsidRPr="007B282F">
        <w:rPr>
          <w:rFonts w:ascii="Times New Roman" w:hAnsi="Times New Roman" w:cs="Times New Roman"/>
          <w:sz w:val="28"/>
          <w:szCs w:val="28"/>
        </w:rPr>
        <w:t>абзацах первом</w:t>
      </w:r>
      <w:r w:rsidRPr="007B282F">
        <w:rPr>
          <w:rFonts w:ascii="Times New Roman" w:hAnsi="Times New Roman" w:cs="Times New Roman"/>
          <w:sz w:val="28"/>
          <w:szCs w:val="28"/>
        </w:rPr>
        <w:fldChar w:fldCharType="end"/>
      </w:r>
      <w:r w:rsidRPr="007B28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7B282F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7B282F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</w:t>
      </w:r>
      <w:r w:rsidR="00521FFB">
        <w:rPr>
          <w:rFonts w:ascii="Times New Roman" w:hAnsi="Times New Roman" w:cs="Times New Roman"/>
          <w:sz w:val="28"/>
          <w:szCs w:val="28"/>
          <w:lang w:val="ru-RU"/>
        </w:rPr>
        <w:t>остается</w:t>
      </w:r>
      <w:r w:rsidRPr="001A2154">
        <w:rPr>
          <w:rFonts w:ascii="Times New Roman" w:hAnsi="Times New Roman" w:cs="Times New Roman"/>
          <w:sz w:val="28"/>
          <w:szCs w:val="28"/>
        </w:rPr>
        <w:t xml:space="preserve"> в </w:t>
      </w:r>
      <w:r w:rsidR="007B282F">
        <w:rPr>
          <w:rFonts w:ascii="Times New Roman" w:hAnsi="Times New Roman" w:cs="Times New Roman"/>
          <w:sz w:val="28"/>
          <w:szCs w:val="28"/>
          <w:lang w:val="ru-RU"/>
        </w:rPr>
        <w:t>Земско</w:t>
      </w:r>
      <w:r w:rsidR="00521FF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B282F">
        <w:rPr>
          <w:rFonts w:ascii="Times New Roman" w:hAnsi="Times New Roman" w:cs="Times New Roman"/>
          <w:sz w:val="28"/>
          <w:szCs w:val="28"/>
          <w:lang w:val="ru-RU"/>
        </w:rPr>
        <w:t xml:space="preserve"> Собрани</w:t>
      </w:r>
      <w:r w:rsidR="00521FF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A2154">
        <w:rPr>
          <w:rFonts w:ascii="Times New Roman" w:hAnsi="Times New Roman" w:cs="Times New Roman"/>
          <w:sz w:val="28"/>
          <w:szCs w:val="28"/>
        </w:rPr>
        <w:t>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1A2154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</w:t>
      </w:r>
      <w:r w:rsidR="00A905CF">
        <w:rPr>
          <w:rFonts w:ascii="Times New Roman" w:hAnsi="Times New Roman" w:cs="Times New Roman"/>
          <w:sz w:val="28"/>
          <w:szCs w:val="28"/>
          <w:lang w:val="ru-RU"/>
        </w:rPr>
        <w:t>ведущему специалисту Земского Собрания,</w:t>
      </w:r>
      <w:r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A905CF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ответственному за хранение подарка, </w:t>
      </w:r>
      <w:r w:rsidRPr="001A2154">
        <w:rPr>
          <w:rFonts w:ascii="Times New Roman" w:hAnsi="Times New Roman" w:cs="Times New Roman"/>
          <w:sz w:val="28"/>
          <w:szCs w:val="28"/>
        </w:rPr>
        <w:t xml:space="preserve">по </w:t>
      </w:r>
      <w:r w:rsidRPr="007B282F">
        <w:rPr>
          <w:rFonts w:ascii="Times New Roman" w:hAnsi="Times New Roman" w:cs="Times New Roman"/>
          <w:sz w:val="28"/>
          <w:szCs w:val="28"/>
        </w:rPr>
        <w:fldChar w:fldCharType="begin"/>
      </w:r>
      <w:r w:rsidRPr="007B282F">
        <w:rPr>
          <w:rFonts w:ascii="Times New Roman" w:hAnsi="Times New Roman" w:cs="Times New Roman"/>
          <w:sz w:val="28"/>
          <w:szCs w:val="28"/>
        </w:rPr>
        <w:instrText xml:space="preserve"> HYPERLINK \l "P165" </w:instrText>
      </w:r>
      <w:r w:rsidRPr="007B282F">
        <w:rPr>
          <w:rFonts w:ascii="Times New Roman" w:hAnsi="Times New Roman" w:cs="Times New Roman"/>
          <w:sz w:val="28"/>
          <w:szCs w:val="28"/>
        </w:rPr>
        <w:fldChar w:fldCharType="separate"/>
      </w:r>
      <w:r w:rsidRPr="007B282F">
        <w:rPr>
          <w:rFonts w:ascii="Times New Roman" w:hAnsi="Times New Roman" w:cs="Times New Roman"/>
          <w:sz w:val="28"/>
          <w:szCs w:val="28"/>
        </w:rPr>
        <w:t>акту</w:t>
      </w:r>
      <w:r w:rsidRPr="007B282F">
        <w:rPr>
          <w:rFonts w:ascii="Times New Roman" w:hAnsi="Times New Roman" w:cs="Times New Roman"/>
          <w:sz w:val="28"/>
          <w:szCs w:val="28"/>
        </w:rPr>
        <w:fldChar w:fldCharType="end"/>
      </w:r>
      <w:r w:rsidRPr="007B282F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 xml:space="preserve">сдачи-приема по форме согласно приложению 2 к настоящему Порядку не позднее 5 рабочих дней со дня регистрации уведомления в соответствующем журнале в </w:t>
      </w:r>
      <w:r w:rsidR="007B282F">
        <w:rPr>
          <w:rFonts w:ascii="Times New Roman" w:hAnsi="Times New Roman" w:cs="Times New Roman"/>
          <w:sz w:val="28"/>
          <w:szCs w:val="28"/>
          <w:lang w:val="ru-RU"/>
        </w:rPr>
        <w:t>Земском Собрании</w:t>
      </w:r>
      <w:r w:rsidRPr="001A2154">
        <w:rPr>
          <w:rFonts w:ascii="Times New Roman" w:hAnsi="Times New Roman" w:cs="Times New Roman"/>
          <w:sz w:val="28"/>
          <w:szCs w:val="28"/>
        </w:rPr>
        <w:t>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>в Земском Собрании</w:t>
      </w:r>
      <w:r w:rsidRPr="001A2154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 подлежит передаче на хранение в соответствии с процедурой, предусмотренной </w:t>
      </w:r>
      <w:r w:rsidRPr="00FA5070">
        <w:rPr>
          <w:rFonts w:ascii="Times New Roman" w:hAnsi="Times New Roman" w:cs="Times New Roman"/>
          <w:sz w:val="28"/>
          <w:szCs w:val="28"/>
        </w:rPr>
        <w:fldChar w:fldCharType="begin"/>
      </w:r>
      <w:r w:rsidRPr="00FA5070">
        <w:rPr>
          <w:rFonts w:ascii="Times New Roman" w:hAnsi="Times New Roman" w:cs="Times New Roman"/>
          <w:sz w:val="28"/>
          <w:szCs w:val="28"/>
        </w:rPr>
        <w:instrText xml:space="preserve"> HYPERLINK \l "P55" </w:instrText>
      </w:r>
      <w:r w:rsidRPr="00FA5070">
        <w:rPr>
          <w:rFonts w:ascii="Times New Roman" w:hAnsi="Times New Roman" w:cs="Times New Roman"/>
          <w:sz w:val="28"/>
          <w:szCs w:val="28"/>
        </w:rPr>
        <w:fldChar w:fldCharType="separate"/>
      </w:r>
      <w:r w:rsidRPr="00FA5070">
        <w:rPr>
          <w:rFonts w:ascii="Times New Roman" w:hAnsi="Times New Roman" w:cs="Times New Roman"/>
          <w:sz w:val="28"/>
          <w:szCs w:val="28"/>
        </w:rPr>
        <w:t>пунктом 7</w:t>
      </w:r>
      <w:r w:rsidRPr="00FA5070">
        <w:rPr>
          <w:rFonts w:ascii="Times New Roman" w:hAnsi="Times New Roman" w:cs="Times New Roman"/>
          <w:sz w:val="28"/>
          <w:szCs w:val="28"/>
        </w:rPr>
        <w:fldChar w:fldCharType="end"/>
      </w:r>
      <w:r w:rsidRPr="00FA5070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9. Хранение подарков осуществляется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>Земским Собранием</w:t>
      </w:r>
      <w:r w:rsidRPr="001A2154">
        <w:rPr>
          <w:rFonts w:ascii="Times New Roman" w:hAnsi="Times New Roman" w:cs="Times New Roman"/>
          <w:sz w:val="28"/>
          <w:szCs w:val="28"/>
        </w:rPr>
        <w:t xml:space="preserve"> в обеспечивающем их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10. До передачи подарка по акту сдачи-приема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11. В целях принятия к бухгалтерскому учету подарка в порядке, установленном </w:t>
      </w:r>
      <w:r w:rsidRPr="001A215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сдачи-приема в случае, если его стоимость не превышает трех тысяч рублей.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12.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>Земское Собрание</w:t>
      </w:r>
      <w:r w:rsidRPr="001A2154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муниципальной собственности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 xml:space="preserve">Юрлинского </w:t>
      </w:r>
      <w:r w:rsidRPr="001A21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1A2154">
        <w:rPr>
          <w:rFonts w:ascii="Times New Roman" w:hAnsi="Times New Roman" w:cs="Times New Roman"/>
          <w:sz w:val="28"/>
          <w:szCs w:val="28"/>
        </w:rPr>
        <w:t>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1A2154">
        <w:rPr>
          <w:rFonts w:ascii="Times New Roman" w:hAnsi="Times New Roman" w:cs="Times New Roman"/>
          <w:sz w:val="28"/>
          <w:szCs w:val="28"/>
        </w:rPr>
        <w:t>13. Должностные лица, сдавшие подарок, могут его выкупить, направив на и</w:t>
      </w:r>
      <w:r w:rsidR="00FA5070">
        <w:rPr>
          <w:rFonts w:ascii="Times New Roman" w:hAnsi="Times New Roman" w:cs="Times New Roman"/>
          <w:sz w:val="28"/>
          <w:szCs w:val="28"/>
        </w:rPr>
        <w:t>мя пре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A2154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FA5070">
        <w:rPr>
          <w:rFonts w:ascii="Times New Roman" w:hAnsi="Times New Roman" w:cs="Times New Roman"/>
          <w:sz w:val="28"/>
          <w:szCs w:val="28"/>
          <w:lang w:val="ru-RU"/>
        </w:rPr>
        <w:t>едателя</w:t>
      </w:r>
      <w:proofErr w:type="spellEnd"/>
      <w:r w:rsidR="00FA5070">
        <w:rPr>
          <w:rFonts w:ascii="Times New Roman" w:hAnsi="Times New Roman" w:cs="Times New Roman"/>
          <w:sz w:val="28"/>
          <w:szCs w:val="28"/>
          <w:lang w:val="ru-RU"/>
        </w:rPr>
        <w:t xml:space="preserve"> Земского Собрания</w:t>
      </w:r>
      <w:r w:rsidRPr="001A2154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1A215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FA5070">
        <w:rPr>
          <w:rFonts w:ascii="Times New Roman" w:hAnsi="Times New Roman" w:cs="Times New Roman"/>
          <w:sz w:val="28"/>
          <w:szCs w:val="28"/>
          <w:lang w:val="ru-RU"/>
        </w:rPr>
        <w:t>Земское Собрание</w:t>
      </w:r>
      <w:r w:rsidRPr="001A2154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61" w:history="1">
        <w:r w:rsidRPr="00FA5070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FA5070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15. Подарок, в отношении которого не поступило заявление, указанное в </w:t>
      </w:r>
      <w:hyperlink w:anchor="P61" w:history="1">
        <w:r w:rsidRPr="00FA5070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FA5070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 xml:space="preserve">настоящего Порядка, может использоваться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>Земским Собранием</w:t>
      </w:r>
      <w:r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>Земского Собрания</w:t>
      </w:r>
      <w:r w:rsidRPr="001A2154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для обеспечения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 xml:space="preserve">своей </w:t>
      </w:r>
      <w:r w:rsidRPr="001A215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1A2154">
        <w:rPr>
          <w:rFonts w:ascii="Times New Roman" w:hAnsi="Times New Roman" w:cs="Times New Roman"/>
          <w:sz w:val="28"/>
          <w:szCs w:val="28"/>
        </w:rPr>
        <w:t xml:space="preserve">16. В случае нецелесообразности использования подарка </w:t>
      </w:r>
      <w:r w:rsidR="00FA5070">
        <w:rPr>
          <w:rFonts w:ascii="Times New Roman" w:hAnsi="Times New Roman" w:cs="Times New Roman"/>
          <w:sz w:val="28"/>
          <w:szCs w:val="28"/>
          <w:lang w:val="ru-RU"/>
        </w:rPr>
        <w:t>Земским Собранием</w:t>
      </w:r>
      <w:r w:rsidRPr="001A2154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w:anchor="P62" w:history="1">
        <w:r w:rsidRPr="00FA5070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FA50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FA5070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FA5070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18. В случае если подарок не выкуплен или не реализован, </w:t>
      </w:r>
      <w:r w:rsidR="00255D89">
        <w:rPr>
          <w:rFonts w:ascii="Times New Roman" w:hAnsi="Times New Roman" w:cs="Times New Roman"/>
          <w:sz w:val="28"/>
          <w:szCs w:val="28"/>
          <w:lang w:val="ru-RU"/>
        </w:rPr>
        <w:t>Земским Собранием</w:t>
      </w:r>
      <w:r w:rsidRPr="001A2154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19. Средства, вырученные от реализации (выкупа) подарка, зачисляются в доход бюджета </w:t>
      </w:r>
      <w:r w:rsidR="00255D89">
        <w:rPr>
          <w:rFonts w:ascii="Times New Roman" w:hAnsi="Times New Roman" w:cs="Times New Roman"/>
          <w:sz w:val="28"/>
          <w:szCs w:val="28"/>
          <w:lang w:val="ru-RU"/>
        </w:rPr>
        <w:t xml:space="preserve">Юрлинского </w:t>
      </w:r>
      <w:r w:rsidRPr="001A21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55D89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1A2154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015630" w:rsidRDefault="00015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630" w:rsidRPr="00015630" w:rsidRDefault="00015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5D89" w:rsidRDefault="00255D8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1A2154" w:rsidRDefault="001A2154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5D89" w:rsidRPr="004F4816" w:rsidRDefault="001A2154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к Порядку</w:t>
      </w:r>
      <w:r w:rsidR="00255D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D89">
        <w:rPr>
          <w:rFonts w:ascii="Times New Roman" w:hAnsi="Times New Roman" w:cs="Times New Roman"/>
          <w:sz w:val="28"/>
          <w:szCs w:val="28"/>
        </w:rPr>
        <w:t>сообщения</w:t>
      </w:r>
      <w:r w:rsidR="004F4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753">
        <w:rPr>
          <w:rFonts w:ascii="Times New Roman" w:hAnsi="Times New Roman" w:cs="Times New Roman"/>
          <w:sz w:val="28"/>
          <w:szCs w:val="28"/>
          <w:lang w:val="ru-RU"/>
        </w:rPr>
        <w:t>депутатами</w:t>
      </w:r>
      <w:r w:rsidRPr="001A2154">
        <w:rPr>
          <w:rFonts w:ascii="Times New Roman" w:hAnsi="Times New Roman" w:cs="Times New Roman"/>
          <w:sz w:val="28"/>
          <w:szCs w:val="28"/>
        </w:rPr>
        <w:t>,</w:t>
      </w:r>
    </w:p>
    <w:p w:rsidR="001A2154" w:rsidRPr="00255D89" w:rsidRDefault="00255D89" w:rsidP="00613E86">
      <w:pPr>
        <w:pStyle w:val="ConsPlusNormal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154" w:rsidRPr="001A2154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  <w:lang w:val="ru-RU"/>
        </w:rPr>
        <w:t>Земского Собрания</w:t>
      </w:r>
      <w:r w:rsidR="00613E86">
        <w:rPr>
          <w:rFonts w:ascii="Times New Roman" w:hAnsi="Times New Roman" w:cs="Times New Roman"/>
          <w:sz w:val="28"/>
          <w:szCs w:val="28"/>
          <w:lang w:val="ru-RU"/>
        </w:rPr>
        <w:t xml:space="preserve"> 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рлинского 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</w:t>
      </w:r>
    </w:p>
    <w:p w:rsidR="001A2154" w:rsidRPr="001A2154" w:rsidRDefault="001A2154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о получении подарка в связи с их</w:t>
      </w:r>
    </w:p>
    <w:p w:rsidR="001A2154" w:rsidRPr="001A2154" w:rsidRDefault="001A2154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должностным положением или исполнением</w:t>
      </w:r>
    </w:p>
    <w:p w:rsidR="001A2154" w:rsidRPr="001A2154" w:rsidRDefault="001A2154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ими служебных (должностных) обязанностей,</w:t>
      </w:r>
    </w:p>
    <w:p w:rsidR="001A2154" w:rsidRPr="001A2154" w:rsidRDefault="001A2154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сдачи и оценки подарка, реализации (выкупа)</w:t>
      </w:r>
    </w:p>
    <w:p w:rsidR="001A2154" w:rsidRPr="00957E0B" w:rsidRDefault="001A2154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и зачисления средств, вырученных от его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</w:t>
      </w:r>
    </w:p>
    <w:p w:rsidR="00255D89" w:rsidRDefault="00255D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1AC" w:rsidRDefault="00255D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55D89" w:rsidRDefault="00255D89" w:rsidP="000361AC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Земское Собрание Юрлинского муниципального района</w:t>
      </w:r>
    </w:p>
    <w:p w:rsidR="00255D89" w:rsidRDefault="00255D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255D89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5D8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A2154">
        <w:rPr>
          <w:rFonts w:ascii="Times New Roman" w:hAnsi="Times New Roman" w:cs="Times New Roman"/>
          <w:sz w:val="28"/>
          <w:szCs w:val="28"/>
        </w:rPr>
        <w:t xml:space="preserve"> от ____________________________________</w:t>
      </w:r>
      <w:r w:rsidR="00255D89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255D89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5D8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A215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255D89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8B546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54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1A2154">
        <w:rPr>
          <w:rFonts w:ascii="Times New Roman" w:hAnsi="Times New Roman" w:cs="Times New Roman"/>
          <w:sz w:val="28"/>
          <w:szCs w:val="28"/>
        </w:rPr>
        <w:t>(ФИО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 xml:space="preserve"> лица</w:t>
      </w:r>
      <w:r w:rsidRPr="001A2154">
        <w:rPr>
          <w:rFonts w:ascii="Times New Roman" w:hAnsi="Times New Roman" w:cs="Times New Roman"/>
          <w:sz w:val="28"/>
          <w:szCs w:val="28"/>
        </w:rPr>
        <w:t>,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 xml:space="preserve"> получившего подарок, </w:t>
      </w:r>
      <w:r w:rsidR="000361AC">
        <w:rPr>
          <w:rFonts w:ascii="Times New Roman" w:hAnsi="Times New Roman" w:cs="Times New Roman"/>
          <w:sz w:val="28"/>
          <w:szCs w:val="28"/>
          <w:lang w:val="ru-RU"/>
        </w:rPr>
        <w:t>замещаемая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0361A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A2154">
        <w:rPr>
          <w:rFonts w:ascii="Times New Roman" w:hAnsi="Times New Roman" w:cs="Times New Roman"/>
          <w:sz w:val="28"/>
          <w:szCs w:val="28"/>
        </w:rPr>
        <w:t>занимаемая</w:t>
      </w:r>
      <w:r w:rsidR="000361A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Pr="001A2154">
        <w:rPr>
          <w:rFonts w:ascii="Times New Roman" w:hAnsi="Times New Roman" w:cs="Times New Roman"/>
          <w:sz w:val="28"/>
          <w:szCs w:val="28"/>
        </w:rPr>
        <w:t>должность)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1AC" w:rsidRDefault="000361AC" w:rsidP="00AD6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P98"/>
      <w:bookmarkEnd w:id="7"/>
    </w:p>
    <w:p w:rsidR="001A2154" w:rsidRPr="000361AC" w:rsidRDefault="001A2154" w:rsidP="00AD6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1A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A2154" w:rsidRPr="001A2154" w:rsidRDefault="001A2154" w:rsidP="00036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о получении подарка в связи с должностным положением</w:t>
      </w:r>
    </w:p>
    <w:p w:rsidR="001A2154" w:rsidRPr="000361AC" w:rsidRDefault="001A2154" w:rsidP="000361A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или исполнением служебных (должностных) обязанностей</w:t>
      </w:r>
    </w:p>
    <w:p w:rsidR="001A2154" w:rsidRPr="001A2154" w:rsidRDefault="001A2154" w:rsidP="00AD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от "___" ___________</w:t>
      </w:r>
      <w:r w:rsidR="000361AC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1A2154">
        <w:rPr>
          <w:rFonts w:ascii="Times New Roman" w:hAnsi="Times New Roman" w:cs="Times New Roman"/>
          <w:sz w:val="28"/>
          <w:szCs w:val="28"/>
        </w:rPr>
        <w:t>_ 20__ г.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0361AC" w:rsidP="00036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A2154" w:rsidRPr="001A2154">
        <w:rPr>
          <w:rFonts w:ascii="Times New Roman" w:hAnsi="Times New Roman" w:cs="Times New Roman"/>
          <w:sz w:val="28"/>
          <w:szCs w:val="28"/>
        </w:rPr>
        <w:t>Извещаю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получении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A2154" w:rsidRPr="001A21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61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1A2154">
        <w:rPr>
          <w:rFonts w:ascii="Times New Roman" w:hAnsi="Times New Roman" w:cs="Times New Roman"/>
          <w:sz w:val="28"/>
          <w:szCs w:val="28"/>
        </w:rPr>
        <w:t xml:space="preserve"> (дата получения)</w:t>
      </w:r>
    </w:p>
    <w:p w:rsidR="001A2154" w:rsidRDefault="001A2154" w:rsidP="000361AC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подарка(ов) на</w:t>
      </w:r>
      <w:r w:rsidR="000361AC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</w:t>
      </w:r>
    </w:p>
    <w:p w:rsidR="000361AC" w:rsidRDefault="000361AC" w:rsidP="000361AC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0361AC" w:rsidRDefault="000361AC" w:rsidP="000361AC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0361AC" w:rsidRDefault="000361AC" w:rsidP="000361AC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0361AC" w:rsidRDefault="000361AC" w:rsidP="000361AC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1A2154" w:rsidRPr="001A2154" w:rsidRDefault="001A2154" w:rsidP="00036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r w:rsidR="00036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 место</w:t>
      </w:r>
      <w:r w:rsidR="00036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и дата проведения)</w:t>
      </w:r>
    </w:p>
    <w:p w:rsidR="000361AC" w:rsidRPr="000361AC" w:rsidRDefault="000361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1843"/>
        <w:gridCol w:w="1871"/>
      </w:tblGrid>
      <w:tr w:rsidR="001A2154" w:rsidRPr="001A2154">
        <w:tc>
          <w:tcPr>
            <w:tcW w:w="2494" w:type="dxa"/>
          </w:tcPr>
          <w:p w:rsidR="001A2154" w:rsidRPr="001A2154" w:rsidRDefault="001A2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</w:tcPr>
          <w:p w:rsidR="001A2154" w:rsidRPr="001A2154" w:rsidRDefault="001A2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3" w:type="dxa"/>
          </w:tcPr>
          <w:p w:rsidR="001A2154" w:rsidRPr="001A2154" w:rsidRDefault="001A2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71" w:type="dxa"/>
          </w:tcPr>
          <w:p w:rsidR="001A2154" w:rsidRPr="001A2154" w:rsidRDefault="001A2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46" w:history="1">
              <w:r w:rsidRPr="00957E0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A2154" w:rsidRPr="001A2154">
        <w:tc>
          <w:tcPr>
            <w:tcW w:w="2494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4" w:rsidRPr="001A2154">
        <w:tc>
          <w:tcPr>
            <w:tcW w:w="2494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4" w:rsidRPr="001A2154">
        <w:tc>
          <w:tcPr>
            <w:tcW w:w="2494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4" w:rsidRPr="001A2154">
        <w:tc>
          <w:tcPr>
            <w:tcW w:w="2494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листах.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61AC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1A2154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E0B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Лицо, представившее уведомление 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_________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 xml:space="preserve">        ___</w:t>
      </w:r>
      <w:r w:rsidRPr="001A2154">
        <w:rPr>
          <w:rFonts w:ascii="Times New Roman" w:hAnsi="Times New Roman" w:cs="Times New Roman"/>
          <w:sz w:val="28"/>
          <w:szCs w:val="28"/>
        </w:rPr>
        <w:t>___________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:rsidR="00957E0B" w:rsidRDefault="00957E0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(</w:t>
      </w:r>
      <w:r w:rsidRPr="001A2154">
        <w:rPr>
          <w:rFonts w:ascii="Times New Roman" w:hAnsi="Times New Roman" w:cs="Times New Roman"/>
          <w:sz w:val="28"/>
          <w:szCs w:val="28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1A2154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подписи)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"__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A2154">
        <w:rPr>
          <w:rFonts w:ascii="Times New Roman" w:hAnsi="Times New Roman" w:cs="Times New Roman"/>
          <w:sz w:val="28"/>
          <w:szCs w:val="28"/>
        </w:rPr>
        <w:t>" ______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1A2154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0361AC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E0B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A2154">
        <w:rPr>
          <w:rFonts w:ascii="Times New Roman" w:hAnsi="Times New Roman" w:cs="Times New Roman"/>
          <w:sz w:val="28"/>
          <w:szCs w:val="28"/>
        </w:rPr>
        <w:t>________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>______          _</w:t>
      </w:r>
      <w:r w:rsidRPr="001A2154">
        <w:rPr>
          <w:rFonts w:ascii="Times New Roman" w:hAnsi="Times New Roman" w:cs="Times New Roman"/>
          <w:sz w:val="28"/>
          <w:szCs w:val="28"/>
        </w:rPr>
        <w:t>____________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1A21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A2154" w:rsidRPr="001A2154" w:rsidRDefault="00957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1A2154" w:rsidRPr="001A215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57E0B" w:rsidRPr="001A2154" w:rsidRDefault="00957E0B" w:rsidP="00957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A2154">
        <w:rPr>
          <w:rFonts w:ascii="Times New Roman" w:hAnsi="Times New Roman" w:cs="Times New Roman"/>
          <w:sz w:val="28"/>
          <w:szCs w:val="28"/>
        </w:rPr>
        <w:t>"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1A2154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957E0B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957E0B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E0B">
        <w:rPr>
          <w:rFonts w:ascii="Times New Roman" w:hAnsi="Times New Roman" w:cs="Times New Roman"/>
          <w:sz w:val="28"/>
          <w:szCs w:val="28"/>
        </w:rPr>
        <w:t>______________</w:t>
      </w:r>
    </w:p>
    <w:p w:rsidR="00957E0B" w:rsidRDefault="00957E0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"___" ___________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1A2154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957E0B" w:rsidRDefault="0095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6"/>
      <w:bookmarkEnd w:id="8"/>
      <w:r w:rsidRPr="001A2154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7E0B" w:rsidRDefault="00957E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42082" w:rsidRDefault="00E42082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1A2154" w:rsidRDefault="001A2154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57E0B" w:rsidRPr="00255D89" w:rsidRDefault="00957E0B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="00613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753">
        <w:rPr>
          <w:rFonts w:ascii="Times New Roman" w:hAnsi="Times New Roman" w:cs="Times New Roman"/>
          <w:sz w:val="28"/>
          <w:szCs w:val="28"/>
          <w:lang w:val="ru-RU"/>
        </w:rPr>
        <w:t>депутатами</w:t>
      </w:r>
      <w:r w:rsidRPr="001A2154">
        <w:rPr>
          <w:rFonts w:ascii="Times New Roman" w:hAnsi="Times New Roman" w:cs="Times New Roman"/>
          <w:sz w:val="28"/>
          <w:szCs w:val="28"/>
        </w:rPr>
        <w:t>,</w:t>
      </w:r>
    </w:p>
    <w:p w:rsidR="00957E0B" w:rsidRDefault="00957E0B" w:rsidP="00613E86">
      <w:pPr>
        <w:pStyle w:val="ConsPlusNormal"/>
        <w:ind w:left="360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  <w:lang w:val="ru-RU"/>
        </w:rPr>
        <w:t>Земского Собрания</w:t>
      </w:r>
    </w:p>
    <w:p w:rsidR="00957E0B" w:rsidRPr="00255D89" w:rsidRDefault="00957E0B" w:rsidP="00613E86">
      <w:pPr>
        <w:pStyle w:val="ConsPlusNormal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Юрлинского </w:t>
      </w:r>
      <w:r w:rsidRPr="001A21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</w:t>
      </w:r>
    </w:p>
    <w:p w:rsidR="00957E0B" w:rsidRPr="001A2154" w:rsidRDefault="00957E0B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о получении подарка в связи с их</w:t>
      </w:r>
    </w:p>
    <w:p w:rsidR="00957E0B" w:rsidRPr="001A2154" w:rsidRDefault="00957E0B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должностным положением или исполнением</w:t>
      </w:r>
    </w:p>
    <w:p w:rsidR="00957E0B" w:rsidRPr="001A2154" w:rsidRDefault="00957E0B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ими служебных (должностных) обязанностей,</w:t>
      </w:r>
    </w:p>
    <w:p w:rsidR="00957E0B" w:rsidRPr="001A2154" w:rsidRDefault="00957E0B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сдачи и оценки подарка, реализации (выкупа)</w:t>
      </w:r>
    </w:p>
    <w:p w:rsidR="00957E0B" w:rsidRDefault="00957E0B" w:rsidP="00613E8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и зачисления средств, вырученных от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</w:t>
      </w: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464" w:rsidRDefault="008B5464" w:rsidP="00957E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9" w:name="P165"/>
      <w:bookmarkEnd w:id="9"/>
    </w:p>
    <w:p w:rsidR="001A2154" w:rsidRPr="008B5464" w:rsidRDefault="001A2154" w:rsidP="00957E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6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A2154" w:rsidRPr="001A2154" w:rsidRDefault="001A2154" w:rsidP="00957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сдачи-приема подарка 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1A2154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___________________          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1A2154">
        <w:rPr>
          <w:rFonts w:ascii="Times New Roman" w:hAnsi="Times New Roman" w:cs="Times New Roman"/>
          <w:sz w:val="28"/>
          <w:szCs w:val="28"/>
        </w:rPr>
        <w:t xml:space="preserve">                  "____" ____________ 20___ г.</w:t>
      </w:r>
    </w:p>
    <w:p w:rsidR="001A2154" w:rsidRPr="001A2154" w:rsidRDefault="00957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(место составления)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1A2154" w:rsidRPr="001A2154">
        <w:rPr>
          <w:rFonts w:ascii="Times New Roman" w:hAnsi="Times New Roman" w:cs="Times New Roman"/>
          <w:sz w:val="28"/>
          <w:szCs w:val="28"/>
        </w:rPr>
        <w:t>(дата составления)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DD6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8" w:history="1">
        <w:r w:rsidRPr="00957E0B">
          <w:rPr>
            <w:rFonts w:ascii="Times New Roman" w:hAnsi="Times New Roman" w:cs="Times New Roman"/>
            <w:sz w:val="28"/>
            <w:szCs w:val="28"/>
          </w:rPr>
          <w:t>статьей 575</w:t>
        </w:r>
      </w:hyperlink>
      <w:r w:rsidRPr="00957E0B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 w:rsidR="00E82D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7E0B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9" w:history="1">
        <w:r w:rsidRPr="00957E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7E0B">
        <w:rPr>
          <w:rFonts w:ascii="Times New Roman" w:hAnsi="Times New Roman" w:cs="Times New Roman"/>
          <w:sz w:val="28"/>
          <w:szCs w:val="28"/>
        </w:rPr>
        <w:t xml:space="preserve">  </w:t>
      </w:r>
      <w:r w:rsidRPr="001A2154">
        <w:rPr>
          <w:rFonts w:ascii="Times New Roman" w:hAnsi="Times New Roman" w:cs="Times New Roman"/>
          <w:sz w:val="28"/>
          <w:szCs w:val="28"/>
        </w:rPr>
        <w:t>от  25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1A2154">
        <w:rPr>
          <w:rFonts w:ascii="Times New Roman" w:hAnsi="Times New Roman" w:cs="Times New Roman"/>
          <w:sz w:val="28"/>
          <w:szCs w:val="28"/>
        </w:rPr>
        <w:t>2008 N 273-ФЗ "О противодействии</w:t>
      </w:r>
      <w:r w:rsidR="00957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коррупции"</w:t>
      </w:r>
      <w:r w:rsidR="00E82D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2DD6" w:rsidRDefault="00E82D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2DD6" w:rsidRPr="00E82DD6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82DD6" w:rsidRPr="00E82DD6" w:rsidRDefault="00E82D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E82DD6" w:rsidRDefault="001A2154" w:rsidP="00E82DD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____</w:t>
      </w:r>
      <w:r w:rsidR="00E82DD6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 </w:t>
      </w:r>
      <w:r w:rsidRPr="001A2154">
        <w:rPr>
          <w:rFonts w:ascii="Times New Roman" w:hAnsi="Times New Roman" w:cs="Times New Roman"/>
          <w:sz w:val="28"/>
          <w:szCs w:val="28"/>
        </w:rPr>
        <w:t>(ФИО лица, получившего подарок</w:t>
      </w:r>
      <w:r w:rsidR="00E82D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2DD6" w:rsidRPr="00E82D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DD6">
        <w:rPr>
          <w:rFonts w:ascii="Times New Roman" w:hAnsi="Times New Roman" w:cs="Times New Roman"/>
          <w:sz w:val="28"/>
          <w:szCs w:val="28"/>
          <w:lang w:val="ru-RU"/>
        </w:rPr>
        <w:t>замещаемая</w:t>
      </w:r>
      <w:r w:rsidR="00E82DD6"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E82DD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82DD6" w:rsidRPr="001A2154">
        <w:rPr>
          <w:rFonts w:ascii="Times New Roman" w:hAnsi="Times New Roman" w:cs="Times New Roman"/>
          <w:sz w:val="28"/>
          <w:szCs w:val="28"/>
        </w:rPr>
        <w:t>занимаемая</w:t>
      </w:r>
      <w:r w:rsidR="00E82DD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82DD6"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E82DD6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E82DD6" w:rsidRPr="001A2154">
        <w:rPr>
          <w:rFonts w:ascii="Times New Roman" w:hAnsi="Times New Roman" w:cs="Times New Roman"/>
          <w:sz w:val="28"/>
          <w:szCs w:val="28"/>
        </w:rPr>
        <w:t>должность</w:t>
      </w:r>
      <w:r w:rsidRPr="001A2154">
        <w:rPr>
          <w:rFonts w:ascii="Times New Roman" w:hAnsi="Times New Roman" w:cs="Times New Roman"/>
          <w:sz w:val="28"/>
          <w:szCs w:val="28"/>
        </w:rPr>
        <w:t>)</w:t>
      </w:r>
    </w:p>
    <w:p w:rsidR="008B5464" w:rsidRDefault="008B54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8B546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передал(а)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>, а</w:t>
      </w:r>
    </w:p>
    <w:p w:rsid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82DD6" w:rsidRDefault="00E82D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2DD6" w:rsidRPr="00E82DD6" w:rsidRDefault="00E82D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</w:t>
      </w:r>
    </w:p>
    <w:p w:rsidR="001A2154" w:rsidRPr="001A2154" w:rsidRDefault="001A2154" w:rsidP="008B54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(ФИО материально 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A2154">
        <w:rPr>
          <w:rFonts w:ascii="Times New Roman" w:hAnsi="Times New Roman" w:cs="Times New Roman"/>
          <w:sz w:val="28"/>
          <w:szCs w:val="28"/>
        </w:rPr>
        <w:t>ответственного лица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>, замещаемая</w:t>
      </w:r>
      <w:r w:rsidR="008B5464"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B5464" w:rsidRPr="001A2154">
        <w:rPr>
          <w:rFonts w:ascii="Times New Roman" w:hAnsi="Times New Roman" w:cs="Times New Roman"/>
          <w:sz w:val="28"/>
          <w:szCs w:val="28"/>
        </w:rPr>
        <w:t>занимаемая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B5464"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8B5464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8B5464" w:rsidRPr="001A2154">
        <w:rPr>
          <w:rFonts w:ascii="Times New Roman" w:hAnsi="Times New Roman" w:cs="Times New Roman"/>
          <w:sz w:val="28"/>
          <w:szCs w:val="28"/>
        </w:rPr>
        <w:t>должность</w:t>
      </w:r>
      <w:r w:rsidRPr="001A2154">
        <w:rPr>
          <w:rFonts w:ascii="Times New Roman" w:hAnsi="Times New Roman" w:cs="Times New Roman"/>
          <w:sz w:val="28"/>
          <w:szCs w:val="28"/>
        </w:rPr>
        <w:t>)</w:t>
      </w:r>
    </w:p>
    <w:p w:rsidR="008B5464" w:rsidRDefault="008B54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1A2154" w:rsidRDefault="008B5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A2154" w:rsidRPr="001A2154">
        <w:rPr>
          <w:rFonts w:ascii="Times New Roman" w:hAnsi="Times New Roman" w:cs="Times New Roman"/>
          <w:sz w:val="28"/>
          <w:szCs w:val="28"/>
        </w:rPr>
        <w:t>риня</w:t>
      </w:r>
      <w:proofErr w:type="gramStart"/>
      <w:r w:rsidR="001A2154" w:rsidRPr="001A215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 следующий подарок:</w:t>
      </w:r>
    </w:p>
    <w:p w:rsid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5143" w:rsidRPr="00BC5143" w:rsidRDefault="00BC514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92"/>
        <w:gridCol w:w="1640"/>
        <w:gridCol w:w="1417"/>
        <w:gridCol w:w="2778"/>
      </w:tblGrid>
      <w:tr w:rsidR="001A2154" w:rsidRPr="001A2154" w:rsidTr="008B5464">
        <w:trPr>
          <w:jc w:val="center"/>
        </w:trPr>
        <w:tc>
          <w:tcPr>
            <w:tcW w:w="510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92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640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417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778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216" w:history="1">
              <w:r w:rsidRPr="008B546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A2154" w:rsidRPr="001A2154" w:rsidTr="008B5464">
        <w:trPr>
          <w:jc w:val="center"/>
        </w:trPr>
        <w:tc>
          <w:tcPr>
            <w:tcW w:w="510" w:type="dxa"/>
          </w:tcPr>
          <w:p w:rsidR="001A2154" w:rsidRPr="008B5464" w:rsidRDefault="008B546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92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4" w:rsidRPr="001A2154" w:rsidTr="008B5464">
        <w:trPr>
          <w:jc w:val="center"/>
        </w:trPr>
        <w:tc>
          <w:tcPr>
            <w:tcW w:w="510" w:type="dxa"/>
          </w:tcPr>
          <w:p w:rsidR="001A2154" w:rsidRPr="008B5464" w:rsidRDefault="008B546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92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A2154" w:rsidRPr="001A2154" w:rsidRDefault="001A2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4" w:rsidRPr="001A2154" w:rsidTr="008B5464">
        <w:trPr>
          <w:jc w:val="center"/>
        </w:trPr>
        <w:tc>
          <w:tcPr>
            <w:tcW w:w="510" w:type="dxa"/>
          </w:tcPr>
          <w:p w:rsidR="001A2154" w:rsidRPr="008B5464" w:rsidRDefault="008B546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92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4" w:rsidRPr="001A2154" w:rsidTr="008B5464">
        <w:trPr>
          <w:jc w:val="center"/>
        </w:trPr>
        <w:tc>
          <w:tcPr>
            <w:tcW w:w="510" w:type="dxa"/>
          </w:tcPr>
          <w:p w:rsidR="001A2154" w:rsidRPr="008B5464" w:rsidRDefault="008B546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292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A2154" w:rsidRPr="001A2154" w:rsidRDefault="001A2154" w:rsidP="008B5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464" w:rsidRDefault="001A2154" w:rsidP="008B5464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A2154">
        <w:rPr>
          <w:rFonts w:ascii="Times New Roman" w:hAnsi="Times New Roman" w:cs="Times New Roman"/>
          <w:sz w:val="28"/>
          <w:szCs w:val="28"/>
        </w:rPr>
        <w:t xml:space="preserve">Общая стоимость подарка в рублях </w:t>
      </w:r>
      <w:hyperlink w:anchor="P216" w:history="1">
        <w:r w:rsidRPr="008B546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8B5464">
        <w:rPr>
          <w:rFonts w:ascii="Times New Roman" w:hAnsi="Times New Roman" w:cs="Times New Roman"/>
          <w:sz w:val="28"/>
          <w:szCs w:val="28"/>
        </w:rPr>
        <w:t xml:space="preserve"> </w:t>
      </w:r>
      <w:r w:rsidRPr="001A215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B5464" w:rsidRDefault="008B5464" w:rsidP="008B5464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1A2154" w:rsidRPr="001A2154" w:rsidRDefault="008B5464" w:rsidP="008B54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  <w:r w:rsidR="001A2154" w:rsidRPr="001A2154">
        <w:rPr>
          <w:rFonts w:ascii="Times New Roman" w:hAnsi="Times New Roman" w:cs="Times New Roman"/>
          <w:sz w:val="28"/>
          <w:szCs w:val="28"/>
        </w:rPr>
        <w:t>.</w:t>
      </w:r>
    </w:p>
    <w:p w:rsidR="001A2154" w:rsidRPr="001A2154" w:rsidRDefault="001A2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8B5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Сдал(а):      </w:t>
      </w:r>
      <w:r w:rsidR="00BC514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1A2154" w:rsidRPr="001A215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A2154" w:rsidRPr="001A215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2154" w:rsidRPr="001A2154" w:rsidRDefault="00BC5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1A2154" w:rsidRPr="001A2154">
        <w:rPr>
          <w:rFonts w:ascii="Times New Roman" w:hAnsi="Times New Roman" w:cs="Times New Roman"/>
          <w:sz w:val="28"/>
          <w:szCs w:val="28"/>
        </w:rPr>
        <w:t xml:space="preserve">(фамилия, инициалы)        </w:t>
      </w:r>
    </w:p>
    <w:p w:rsidR="00BC5143" w:rsidRDefault="00BC5143" w:rsidP="008B54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5143" w:rsidRPr="001A2154" w:rsidRDefault="008B5464" w:rsidP="00BC5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Принял(а):</w:t>
      </w:r>
      <w:r w:rsidR="00BC514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BC5143" w:rsidRPr="001A2154">
        <w:rPr>
          <w:rFonts w:ascii="Times New Roman" w:hAnsi="Times New Roman" w:cs="Times New Roman"/>
          <w:sz w:val="28"/>
          <w:szCs w:val="28"/>
        </w:rPr>
        <w:t>_________</w:t>
      </w:r>
      <w:r w:rsidR="00BC5143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BC5143" w:rsidRPr="001A2154">
        <w:rPr>
          <w:rFonts w:ascii="Times New Roman" w:hAnsi="Times New Roman" w:cs="Times New Roman"/>
          <w:sz w:val="28"/>
          <w:szCs w:val="28"/>
        </w:rPr>
        <w:t xml:space="preserve"> </w:t>
      </w:r>
      <w:r w:rsidR="00BC514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C5143" w:rsidRPr="001A2154">
        <w:rPr>
          <w:rFonts w:ascii="Times New Roman" w:hAnsi="Times New Roman" w:cs="Times New Roman"/>
          <w:sz w:val="28"/>
          <w:szCs w:val="28"/>
        </w:rPr>
        <w:t>___________________</w:t>
      </w:r>
      <w:r w:rsidR="00BC514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BC5143" w:rsidRPr="001A21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5143" w:rsidRPr="001A2154" w:rsidRDefault="00BC5143" w:rsidP="00BC5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Pr="001A2154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1A2154">
        <w:rPr>
          <w:rFonts w:ascii="Times New Roman" w:hAnsi="Times New Roman" w:cs="Times New Roman"/>
          <w:sz w:val="28"/>
          <w:szCs w:val="28"/>
        </w:rPr>
        <w:t xml:space="preserve">(фамилия, инициалы)        </w:t>
      </w:r>
    </w:p>
    <w:p w:rsidR="008B5464" w:rsidRPr="00BC5143" w:rsidRDefault="008B5464" w:rsidP="008B5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15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A2154" w:rsidRPr="001A2154" w:rsidRDefault="001A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6"/>
      <w:bookmarkEnd w:id="10"/>
      <w:r w:rsidRPr="001A2154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A2154" w:rsidRP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154" w:rsidRDefault="001A215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Default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7956" w:rsidRDefault="00E0795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1D9" w:rsidRPr="00BA61D9" w:rsidRDefault="00BA61D9" w:rsidP="00BA61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GoBack"/>
      <w:bookmarkEnd w:id="11"/>
    </w:p>
    <w:sectPr w:rsidR="00BA61D9" w:rsidRPr="00BA61D9" w:rsidSect="00015630">
      <w:pgSz w:w="12240" w:h="15840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2A" w:rsidRDefault="00EC502A" w:rsidP="002F53E4">
      <w:pPr>
        <w:spacing w:after="0" w:line="240" w:lineRule="auto"/>
      </w:pPr>
      <w:r>
        <w:separator/>
      </w:r>
    </w:p>
  </w:endnote>
  <w:endnote w:type="continuationSeparator" w:id="0">
    <w:p w:rsidR="00EC502A" w:rsidRDefault="00EC502A" w:rsidP="002F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2A" w:rsidRDefault="00EC502A" w:rsidP="002F53E4">
      <w:pPr>
        <w:spacing w:after="0" w:line="240" w:lineRule="auto"/>
      </w:pPr>
      <w:r>
        <w:separator/>
      </w:r>
    </w:p>
  </w:footnote>
  <w:footnote w:type="continuationSeparator" w:id="0">
    <w:p w:rsidR="00EC502A" w:rsidRDefault="00EC502A" w:rsidP="002F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99"/>
    <w:rsid w:val="000000BD"/>
    <w:rsid w:val="000019C4"/>
    <w:rsid w:val="00003100"/>
    <w:rsid w:val="0000347E"/>
    <w:rsid w:val="00003882"/>
    <w:rsid w:val="00003AD2"/>
    <w:rsid w:val="00003B06"/>
    <w:rsid w:val="00003B1E"/>
    <w:rsid w:val="00003DA2"/>
    <w:rsid w:val="00004924"/>
    <w:rsid w:val="00005176"/>
    <w:rsid w:val="000056A9"/>
    <w:rsid w:val="000057B6"/>
    <w:rsid w:val="00005A1A"/>
    <w:rsid w:val="00006116"/>
    <w:rsid w:val="000069B6"/>
    <w:rsid w:val="00006A80"/>
    <w:rsid w:val="00006C0F"/>
    <w:rsid w:val="000072E8"/>
    <w:rsid w:val="000075FD"/>
    <w:rsid w:val="00007ED0"/>
    <w:rsid w:val="00010188"/>
    <w:rsid w:val="00010247"/>
    <w:rsid w:val="000112D9"/>
    <w:rsid w:val="00011DB0"/>
    <w:rsid w:val="00011EE7"/>
    <w:rsid w:val="00012102"/>
    <w:rsid w:val="000126EA"/>
    <w:rsid w:val="00012BD8"/>
    <w:rsid w:val="00012CCA"/>
    <w:rsid w:val="00012EA3"/>
    <w:rsid w:val="000132B0"/>
    <w:rsid w:val="00013C18"/>
    <w:rsid w:val="00013F56"/>
    <w:rsid w:val="000155B3"/>
    <w:rsid w:val="00015630"/>
    <w:rsid w:val="00015733"/>
    <w:rsid w:val="00015AF5"/>
    <w:rsid w:val="00015C56"/>
    <w:rsid w:val="000166E3"/>
    <w:rsid w:val="00016937"/>
    <w:rsid w:val="000169EA"/>
    <w:rsid w:val="00017937"/>
    <w:rsid w:val="00017DAB"/>
    <w:rsid w:val="0002023F"/>
    <w:rsid w:val="00020326"/>
    <w:rsid w:val="00020D15"/>
    <w:rsid w:val="0002201C"/>
    <w:rsid w:val="0002379C"/>
    <w:rsid w:val="00023D0F"/>
    <w:rsid w:val="00023D29"/>
    <w:rsid w:val="00024DBD"/>
    <w:rsid w:val="00025288"/>
    <w:rsid w:val="000254DC"/>
    <w:rsid w:val="00025AE4"/>
    <w:rsid w:val="00026093"/>
    <w:rsid w:val="00026632"/>
    <w:rsid w:val="000267BF"/>
    <w:rsid w:val="00026A66"/>
    <w:rsid w:val="0002734F"/>
    <w:rsid w:val="00030438"/>
    <w:rsid w:val="0003051E"/>
    <w:rsid w:val="000305EF"/>
    <w:rsid w:val="0003095B"/>
    <w:rsid w:val="00030E19"/>
    <w:rsid w:val="00030FFD"/>
    <w:rsid w:val="00031232"/>
    <w:rsid w:val="000316C7"/>
    <w:rsid w:val="00032411"/>
    <w:rsid w:val="000327C9"/>
    <w:rsid w:val="00032CE7"/>
    <w:rsid w:val="0003382A"/>
    <w:rsid w:val="0003467E"/>
    <w:rsid w:val="00035901"/>
    <w:rsid w:val="00035A17"/>
    <w:rsid w:val="00035E8E"/>
    <w:rsid w:val="000361AC"/>
    <w:rsid w:val="00036406"/>
    <w:rsid w:val="00036680"/>
    <w:rsid w:val="00036CA7"/>
    <w:rsid w:val="00036E07"/>
    <w:rsid w:val="0003704F"/>
    <w:rsid w:val="00037FD3"/>
    <w:rsid w:val="00040695"/>
    <w:rsid w:val="000408AD"/>
    <w:rsid w:val="000409C8"/>
    <w:rsid w:val="00040E90"/>
    <w:rsid w:val="00040EF1"/>
    <w:rsid w:val="0004116B"/>
    <w:rsid w:val="0004139F"/>
    <w:rsid w:val="00041621"/>
    <w:rsid w:val="000419CC"/>
    <w:rsid w:val="00041AF1"/>
    <w:rsid w:val="00042B86"/>
    <w:rsid w:val="00043AF8"/>
    <w:rsid w:val="000440BE"/>
    <w:rsid w:val="00044119"/>
    <w:rsid w:val="00044E89"/>
    <w:rsid w:val="0004553C"/>
    <w:rsid w:val="0004598F"/>
    <w:rsid w:val="000468D2"/>
    <w:rsid w:val="00046D22"/>
    <w:rsid w:val="000477AC"/>
    <w:rsid w:val="00047E42"/>
    <w:rsid w:val="00047F62"/>
    <w:rsid w:val="00050040"/>
    <w:rsid w:val="000504B9"/>
    <w:rsid w:val="00050931"/>
    <w:rsid w:val="000509B7"/>
    <w:rsid w:val="000513A7"/>
    <w:rsid w:val="00051509"/>
    <w:rsid w:val="00051CDE"/>
    <w:rsid w:val="00052827"/>
    <w:rsid w:val="000547BF"/>
    <w:rsid w:val="00054869"/>
    <w:rsid w:val="000548E2"/>
    <w:rsid w:val="00054ECE"/>
    <w:rsid w:val="000556E5"/>
    <w:rsid w:val="00055C5B"/>
    <w:rsid w:val="00055F1E"/>
    <w:rsid w:val="00056053"/>
    <w:rsid w:val="000567A9"/>
    <w:rsid w:val="00057F84"/>
    <w:rsid w:val="00057FC6"/>
    <w:rsid w:val="00060BC7"/>
    <w:rsid w:val="00060C00"/>
    <w:rsid w:val="00061011"/>
    <w:rsid w:val="00061483"/>
    <w:rsid w:val="00061C26"/>
    <w:rsid w:val="0006294E"/>
    <w:rsid w:val="00062C57"/>
    <w:rsid w:val="00062FA3"/>
    <w:rsid w:val="00063869"/>
    <w:rsid w:val="00063C3C"/>
    <w:rsid w:val="00063C96"/>
    <w:rsid w:val="000651CD"/>
    <w:rsid w:val="00065CF1"/>
    <w:rsid w:val="000660B3"/>
    <w:rsid w:val="000669A6"/>
    <w:rsid w:val="0006727A"/>
    <w:rsid w:val="000672AD"/>
    <w:rsid w:val="000676F7"/>
    <w:rsid w:val="00067895"/>
    <w:rsid w:val="00067BA3"/>
    <w:rsid w:val="0007087C"/>
    <w:rsid w:val="00070F4D"/>
    <w:rsid w:val="00071355"/>
    <w:rsid w:val="000714B3"/>
    <w:rsid w:val="0007202C"/>
    <w:rsid w:val="00072E53"/>
    <w:rsid w:val="00073BB9"/>
    <w:rsid w:val="00073E79"/>
    <w:rsid w:val="00074052"/>
    <w:rsid w:val="000742FB"/>
    <w:rsid w:val="00074470"/>
    <w:rsid w:val="000752A2"/>
    <w:rsid w:val="000758C2"/>
    <w:rsid w:val="000764C1"/>
    <w:rsid w:val="00076D33"/>
    <w:rsid w:val="00080303"/>
    <w:rsid w:val="00080E4D"/>
    <w:rsid w:val="00080E83"/>
    <w:rsid w:val="00083471"/>
    <w:rsid w:val="000848FB"/>
    <w:rsid w:val="00084900"/>
    <w:rsid w:val="0008508D"/>
    <w:rsid w:val="0008536E"/>
    <w:rsid w:val="0008585C"/>
    <w:rsid w:val="00085C66"/>
    <w:rsid w:val="00086C68"/>
    <w:rsid w:val="00086F77"/>
    <w:rsid w:val="000872FD"/>
    <w:rsid w:val="0008743F"/>
    <w:rsid w:val="000874F6"/>
    <w:rsid w:val="00090042"/>
    <w:rsid w:val="00090176"/>
    <w:rsid w:val="000902B8"/>
    <w:rsid w:val="0009060E"/>
    <w:rsid w:val="00090A9D"/>
    <w:rsid w:val="00091244"/>
    <w:rsid w:val="00091E87"/>
    <w:rsid w:val="00091F6E"/>
    <w:rsid w:val="000924F7"/>
    <w:rsid w:val="000934A8"/>
    <w:rsid w:val="00093D7F"/>
    <w:rsid w:val="000949BF"/>
    <w:rsid w:val="00094EDF"/>
    <w:rsid w:val="000952B5"/>
    <w:rsid w:val="00095326"/>
    <w:rsid w:val="000954E4"/>
    <w:rsid w:val="00095589"/>
    <w:rsid w:val="000959D5"/>
    <w:rsid w:val="00095D8F"/>
    <w:rsid w:val="000971A7"/>
    <w:rsid w:val="00097A77"/>
    <w:rsid w:val="00097AA1"/>
    <w:rsid w:val="00097FF0"/>
    <w:rsid w:val="000A11C7"/>
    <w:rsid w:val="000A1249"/>
    <w:rsid w:val="000A1363"/>
    <w:rsid w:val="000A1535"/>
    <w:rsid w:val="000A158C"/>
    <w:rsid w:val="000A1EFC"/>
    <w:rsid w:val="000A2498"/>
    <w:rsid w:val="000A2EA8"/>
    <w:rsid w:val="000A3A89"/>
    <w:rsid w:val="000A40DC"/>
    <w:rsid w:val="000A6494"/>
    <w:rsid w:val="000A7395"/>
    <w:rsid w:val="000A789C"/>
    <w:rsid w:val="000B0837"/>
    <w:rsid w:val="000B12BB"/>
    <w:rsid w:val="000B1BCF"/>
    <w:rsid w:val="000B27E8"/>
    <w:rsid w:val="000B2A3D"/>
    <w:rsid w:val="000B39A2"/>
    <w:rsid w:val="000B39EF"/>
    <w:rsid w:val="000B4448"/>
    <w:rsid w:val="000B448B"/>
    <w:rsid w:val="000B4CA2"/>
    <w:rsid w:val="000B662D"/>
    <w:rsid w:val="000B72DD"/>
    <w:rsid w:val="000B7912"/>
    <w:rsid w:val="000B7ACC"/>
    <w:rsid w:val="000B7AEB"/>
    <w:rsid w:val="000C09B1"/>
    <w:rsid w:val="000C0BBC"/>
    <w:rsid w:val="000C0CC3"/>
    <w:rsid w:val="000C0EA0"/>
    <w:rsid w:val="000C1449"/>
    <w:rsid w:val="000C2067"/>
    <w:rsid w:val="000C244D"/>
    <w:rsid w:val="000C4354"/>
    <w:rsid w:val="000C468C"/>
    <w:rsid w:val="000C478D"/>
    <w:rsid w:val="000C721D"/>
    <w:rsid w:val="000D0AC9"/>
    <w:rsid w:val="000D0C8A"/>
    <w:rsid w:val="000D19A7"/>
    <w:rsid w:val="000D1E5E"/>
    <w:rsid w:val="000D2613"/>
    <w:rsid w:val="000D272B"/>
    <w:rsid w:val="000D3069"/>
    <w:rsid w:val="000D37BA"/>
    <w:rsid w:val="000D3DC6"/>
    <w:rsid w:val="000D504C"/>
    <w:rsid w:val="000D519C"/>
    <w:rsid w:val="000D6044"/>
    <w:rsid w:val="000D64D3"/>
    <w:rsid w:val="000D6846"/>
    <w:rsid w:val="000D6A26"/>
    <w:rsid w:val="000D6A81"/>
    <w:rsid w:val="000D76D7"/>
    <w:rsid w:val="000D7888"/>
    <w:rsid w:val="000D7952"/>
    <w:rsid w:val="000E0CDF"/>
    <w:rsid w:val="000E0F79"/>
    <w:rsid w:val="000E1591"/>
    <w:rsid w:val="000E162C"/>
    <w:rsid w:val="000E16EE"/>
    <w:rsid w:val="000E1A47"/>
    <w:rsid w:val="000E2897"/>
    <w:rsid w:val="000E3068"/>
    <w:rsid w:val="000E32F9"/>
    <w:rsid w:val="000E356C"/>
    <w:rsid w:val="000E3BEF"/>
    <w:rsid w:val="000E4C35"/>
    <w:rsid w:val="000E4CDA"/>
    <w:rsid w:val="000E4F3D"/>
    <w:rsid w:val="000E53B6"/>
    <w:rsid w:val="000E560A"/>
    <w:rsid w:val="000E5BF1"/>
    <w:rsid w:val="000E6949"/>
    <w:rsid w:val="000E74AF"/>
    <w:rsid w:val="000E7597"/>
    <w:rsid w:val="000E7F0D"/>
    <w:rsid w:val="000F068E"/>
    <w:rsid w:val="000F0763"/>
    <w:rsid w:val="000F0F2C"/>
    <w:rsid w:val="000F1707"/>
    <w:rsid w:val="000F2E7B"/>
    <w:rsid w:val="000F3711"/>
    <w:rsid w:val="000F5A0E"/>
    <w:rsid w:val="000F5FFF"/>
    <w:rsid w:val="000F6347"/>
    <w:rsid w:val="000F67D5"/>
    <w:rsid w:val="000F7722"/>
    <w:rsid w:val="000F7B32"/>
    <w:rsid w:val="0010072E"/>
    <w:rsid w:val="00100ABE"/>
    <w:rsid w:val="00100B17"/>
    <w:rsid w:val="00100DB4"/>
    <w:rsid w:val="00101151"/>
    <w:rsid w:val="001012FD"/>
    <w:rsid w:val="001019E4"/>
    <w:rsid w:val="00101A2C"/>
    <w:rsid w:val="00101AC4"/>
    <w:rsid w:val="00102552"/>
    <w:rsid w:val="001031A6"/>
    <w:rsid w:val="001034AC"/>
    <w:rsid w:val="00103E2E"/>
    <w:rsid w:val="0010458C"/>
    <w:rsid w:val="00104762"/>
    <w:rsid w:val="00105880"/>
    <w:rsid w:val="001059F0"/>
    <w:rsid w:val="00105C19"/>
    <w:rsid w:val="00106BAB"/>
    <w:rsid w:val="00106C2A"/>
    <w:rsid w:val="0010718E"/>
    <w:rsid w:val="001077D5"/>
    <w:rsid w:val="00110023"/>
    <w:rsid w:val="0011040D"/>
    <w:rsid w:val="00111384"/>
    <w:rsid w:val="00111BBF"/>
    <w:rsid w:val="00111CDA"/>
    <w:rsid w:val="001124C3"/>
    <w:rsid w:val="00112615"/>
    <w:rsid w:val="0011274E"/>
    <w:rsid w:val="00113792"/>
    <w:rsid w:val="00114118"/>
    <w:rsid w:val="00115085"/>
    <w:rsid w:val="00115916"/>
    <w:rsid w:val="001165D0"/>
    <w:rsid w:val="001179D4"/>
    <w:rsid w:val="001179F0"/>
    <w:rsid w:val="00117E62"/>
    <w:rsid w:val="00117F40"/>
    <w:rsid w:val="00120200"/>
    <w:rsid w:val="0012079F"/>
    <w:rsid w:val="00120B8A"/>
    <w:rsid w:val="00121860"/>
    <w:rsid w:val="001219F4"/>
    <w:rsid w:val="00121A1C"/>
    <w:rsid w:val="001220EA"/>
    <w:rsid w:val="00122A06"/>
    <w:rsid w:val="00123562"/>
    <w:rsid w:val="001240CE"/>
    <w:rsid w:val="00124489"/>
    <w:rsid w:val="00124DC9"/>
    <w:rsid w:val="00124E6A"/>
    <w:rsid w:val="0012515C"/>
    <w:rsid w:val="001259F0"/>
    <w:rsid w:val="00125A8D"/>
    <w:rsid w:val="00126523"/>
    <w:rsid w:val="00127648"/>
    <w:rsid w:val="00130662"/>
    <w:rsid w:val="00130AD5"/>
    <w:rsid w:val="0013137F"/>
    <w:rsid w:val="00131443"/>
    <w:rsid w:val="0013161B"/>
    <w:rsid w:val="00131856"/>
    <w:rsid w:val="00131A61"/>
    <w:rsid w:val="00131CB9"/>
    <w:rsid w:val="00132322"/>
    <w:rsid w:val="00132DFE"/>
    <w:rsid w:val="001345A9"/>
    <w:rsid w:val="0013575B"/>
    <w:rsid w:val="00135E87"/>
    <w:rsid w:val="0013620D"/>
    <w:rsid w:val="00136D4E"/>
    <w:rsid w:val="00136D6A"/>
    <w:rsid w:val="00136F8C"/>
    <w:rsid w:val="001374D9"/>
    <w:rsid w:val="00137BBF"/>
    <w:rsid w:val="00137E18"/>
    <w:rsid w:val="00140212"/>
    <w:rsid w:val="00140673"/>
    <w:rsid w:val="00140809"/>
    <w:rsid w:val="001408C6"/>
    <w:rsid w:val="001411F2"/>
    <w:rsid w:val="0014184C"/>
    <w:rsid w:val="00142BF3"/>
    <w:rsid w:val="00142C7A"/>
    <w:rsid w:val="0014530E"/>
    <w:rsid w:val="001458BB"/>
    <w:rsid w:val="00145D6E"/>
    <w:rsid w:val="00146671"/>
    <w:rsid w:val="00146E72"/>
    <w:rsid w:val="0014763E"/>
    <w:rsid w:val="00147652"/>
    <w:rsid w:val="0015017C"/>
    <w:rsid w:val="00150D5A"/>
    <w:rsid w:val="00150D9D"/>
    <w:rsid w:val="00151582"/>
    <w:rsid w:val="0015285F"/>
    <w:rsid w:val="00152FCD"/>
    <w:rsid w:val="001530CB"/>
    <w:rsid w:val="001533AF"/>
    <w:rsid w:val="00153AB3"/>
    <w:rsid w:val="00154B11"/>
    <w:rsid w:val="00154C92"/>
    <w:rsid w:val="00154CBE"/>
    <w:rsid w:val="001566F9"/>
    <w:rsid w:val="0015678B"/>
    <w:rsid w:val="00160384"/>
    <w:rsid w:val="0016040C"/>
    <w:rsid w:val="00160933"/>
    <w:rsid w:val="001610A0"/>
    <w:rsid w:val="0016135C"/>
    <w:rsid w:val="00161A9E"/>
    <w:rsid w:val="00161C4D"/>
    <w:rsid w:val="00161EB1"/>
    <w:rsid w:val="001627E6"/>
    <w:rsid w:val="0016354B"/>
    <w:rsid w:val="00163751"/>
    <w:rsid w:val="00164B24"/>
    <w:rsid w:val="001654A3"/>
    <w:rsid w:val="00165FFC"/>
    <w:rsid w:val="0016688C"/>
    <w:rsid w:val="001676D9"/>
    <w:rsid w:val="001700BC"/>
    <w:rsid w:val="001705C9"/>
    <w:rsid w:val="0017060D"/>
    <w:rsid w:val="00170881"/>
    <w:rsid w:val="0017095E"/>
    <w:rsid w:val="00170C59"/>
    <w:rsid w:val="00170F5F"/>
    <w:rsid w:val="001710D5"/>
    <w:rsid w:val="00171C36"/>
    <w:rsid w:val="0017392C"/>
    <w:rsid w:val="00173B35"/>
    <w:rsid w:val="00173F0B"/>
    <w:rsid w:val="0017519B"/>
    <w:rsid w:val="00175F38"/>
    <w:rsid w:val="00176ECB"/>
    <w:rsid w:val="00177AC0"/>
    <w:rsid w:val="00177B71"/>
    <w:rsid w:val="00180990"/>
    <w:rsid w:val="00180B35"/>
    <w:rsid w:val="00181279"/>
    <w:rsid w:val="00181728"/>
    <w:rsid w:val="00181C20"/>
    <w:rsid w:val="00181F5C"/>
    <w:rsid w:val="0018250B"/>
    <w:rsid w:val="00182B5D"/>
    <w:rsid w:val="00182DEE"/>
    <w:rsid w:val="001832AD"/>
    <w:rsid w:val="001840B9"/>
    <w:rsid w:val="00184DC5"/>
    <w:rsid w:val="00185508"/>
    <w:rsid w:val="0018564C"/>
    <w:rsid w:val="00185C94"/>
    <w:rsid w:val="00186ADA"/>
    <w:rsid w:val="00187171"/>
    <w:rsid w:val="001872FC"/>
    <w:rsid w:val="00187FAB"/>
    <w:rsid w:val="00190B30"/>
    <w:rsid w:val="0019186D"/>
    <w:rsid w:val="00191B92"/>
    <w:rsid w:val="001920F4"/>
    <w:rsid w:val="0019294D"/>
    <w:rsid w:val="00192DB1"/>
    <w:rsid w:val="00192F05"/>
    <w:rsid w:val="00193ED9"/>
    <w:rsid w:val="001943D7"/>
    <w:rsid w:val="001948E6"/>
    <w:rsid w:val="00194C2B"/>
    <w:rsid w:val="001956DD"/>
    <w:rsid w:val="00195890"/>
    <w:rsid w:val="00195D35"/>
    <w:rsid w:val="00196108"/>
    <w:rsid w:val="00196422"/>
    <w:rsid w:val="00196C61"/>
    <w:rsid w:val="00196F64"/>
    <w:rsid w:val="001A017E"/>
    <w:rsid w:val="001A1554"/>
    <w:rsid w:val="001A2154"/>
    <w:rsid w:val="001A229B"/>
    <w:rsid w:val="001A2577"/>
    <w:rsid w:val="001A26FE"/>
    <w:rsid w:val="001A2D32"/>
    <w:rsid w:val="001A2F3D"/>
    <w:rsid w:val="001A379F"/>
    <w:rsid w:val="001A3882"/>
    <w:rsid w:val="001A3889"/>
    <w:rsid w:val="001A3ADE"/>
    <w:rsid w:val="001A3D99"/>
    <w:rsid w:val="001A457C"/>
    <w:rsid w:val="001A491B"/>
    <w:rsid w:val="001A4C64"/>
    <w:rsid w:val="001A51E1"/>
    <w:rsid w:val="001A6A6D"/>
    <w:rsid w:val="001A6C30"/>
    <w:rsid w:val="001A7CA3"/>
    <w:rsid w:val="001A7D53"/>
    <w:rsid w:val="001B15CB"/>
    <w:rsid w:val="001B1BEB"/>
    <w:rsid w:val="001B1F88"/>
    <w:rsid w:val="001B29CF"/>
    <w:rsid w:val="001B3235"/>
    <w:rsid w:val="001B32BF"/>
    <w:rsid w:val="001B383F"/>
    <w:rsid w:val="001B3B85"/>
    <w:rsid w:val="001B4040"/>
    <w:rsid w:val="001B40DC"/>
    <w:rsid w:val="001B49FC"/>
    <w:rsid w:val="001B55E4"/>
    <w:rsid w:val="001B5CDE"/>
    <w:rsid w:val="001B5E99"/>
    <w:rsid w:val="001B5FCF"/>
    <w:rsid w:val="001B63FB"/>
    <w:rsid w:val="001B713C"/>
    <w:rsid w:val="001B725F"/>
    <w:rsid w:val="001B72B8"/>
    <w:rsid w:val="001B7A61"/>
    <w:rsid w:val="001B7D2B"/>
    <w:rsid w:val="001C0102"/>
    <w:rsid w:val="001C11F8"/>
    <w:rsid w:val="001C2721"/>
    <w:rsid w:val="001C3542"/>
    <w:rsid w:val="001C3CCC"/>
    <w:rsid w:val="001C43EC"/>
    <w:rsid w:val="001C461F"/>
    <w:rsid w:val="001C462E"/>
    <w:rsid w:val="001C4674"/>
    <w:rsid w:val="001C5C56"/>
    <w:rsid w:val="001C62A3"/>
    <w:rsid w:val="001C7C12"/>
    <w:rsid w:val="001D0034"/>
    <w:rsid w:val="001D0769"/>
    <w:rsid w:val="001D0C2E"/>
    <w:rsid w:val="001D0EB1"/>
    <w:rsid w:val="001D1BFD"/>
    <w:rsid w:val="001D1CFD"/>
    <w:rsid w:val="001D33BC"/>
    <w:rsid w:val="001D3731"/>
    <w:rsid w:val="001D41A6"/>
    <w:rsid w:val="001D4587"/>
    <w:rsid w:val="001D4746"/>
    <w:rsid w:val="001D4BD5"/>
    <w:rsid w:val="001D500A"/>
    <w:rsid w:val="001D513A"/>
    <w:rsid w:val="001D55D3"/>
    <w:rsid w:val="001D5889"/>
    <w:rsid w:val="001D5F68"/>
    <w:rsid w:val="001D7482"/>
    <w:rsid w:val="001D7BC6"/>
    <w:rsid w:val="001E04A6"/>
    <w:rsid w:val="001E063E"/>
    <w:rsid w:val="001E0959"/>
    <w:rsid w:val="001E0F0C"/>
    <w:rsid w:val="001E15DD"/>
    <w:rsid w:val="001E193A"/>
    <w:rsid w:val="001E24AA"/>
    <w:rsid w:val="001E308B"/>
    <w:rsid w:val="001E387B"/>
    <w:rsid w:val="001E4443"/>
    <w:rsid w:val="001E4484"/>
    <w:rsid w:val="001E4B32"/>
    <w:rsid w:val="001E579B"/>
    <w:rsid w:val="001E5FF4"/>
    <w:rsid w:val="001E6AD6"/>
    <w:rsid w:val="001E6C98"/>
    <w:rsid w:val="001E6E69"/>
    <w:rsid w:val="001E7B2C"/>
    <w:rsid w:val="001F03F5"/>
    <w:rsid w:val="001F07E9"/>
    <w:rsid w:val="001F0914"/>
    <w:rsid w:val="001F0D54"/>
    <w:rsid w:val="001F2C93"/>
    <w:rsid w:val="001F3931"/>
    <w:rsid w:val="001F4681"/>
    <w:rsid w:val="001F4CE2"/>
    <w:rsid w:val="001F605C"/>
    <w:rsid w:val="001F6EAB"/>
    <w:rsid w:val="001F76BE"/>
    <w:rsid w:val="001F7AE4"/>
    <w:rsid w:val="0020018E"/>
    <w:rsid w:val="002010AE"/>
    <w:rsid w:val="002011E8"/>
    <w:rsid w:val="0020132E"/>
    <w:rsid w:val="00201426"/>
    <w:rsid w:val="00201725"/>
    <w:rsid w:val="00202B15"/>
    <w:rsid w:val="0020392E"/>
    <w:rsid w:val="00204216"/>
    <w:rsid w:val="002042ED"/>
    <w:rsid w:val="002043B1"/>
    <w:rsid w:val="00204A38"/>
    <w:rsid w:val="00204F96"/>
    <w:rsid w:val="00205163"/>
    <w:rsid w:val="0020559D"/>
    <w:rsid w:val="00206818"/>
    <w:rsid w:val="00210538"/>
    <w:rsid w:val="00211CED"/>
    <w:rsid w:val="00211F75"/>
    <w:rsid w:val="00213598"/>
    <w:rsid w:val="002139E7"/>
    <w:rsid w:val="00214036"/>
    <w:rsid w:val="00214720"/>
    <w:rsid w:val="00216194"/>
    <w:rsid w:val="00216821"/>
    <w:rsid w:val="00217393"/>
    <w:rsid w:val="00217A6E"/>
    <w:rsid w:val="002201C8"/>
    <w:rsid w:val="00220204"/>
    <w:rsid w:val="002203C9"/>
    <w:rsid w:val="002204B1"/>
    <w:rsid w:val="0022137D"/>
    <w:rsid w:val="0022182A"/>
    <w:rsid w:val="00222322"/>
    <w:rsid w:val="00222DA7"/>
    <w:rsid w:val="002235F9"/>
    <w:rsid w:val="0022361B"/>
    <w:rsid w:val="002237C5"/>
    <w:rsid w:val="002244E7"/>
    <w:rsid w:val="00224BEA"/>
    <w:rsid w:val="0022509D"/>
    <w:rsid w:val="002264BA"/>
    <w:rsid w:val="00226DFD"/>
    <w:rsid w:val="00226F8C"/>
    <w:rsid w:val="00230F9F"/>
    <w:rsid w:val="00231805"/>
    <w:rsid w:val="00231909"/>
    <w:rsid w:val="00231BED"/>
    <w:rsid w:val="00231C97"/>
    <w:rsid w:val="00231D27"/>
    <w:rsid w:val="00232BCD"/>
    <w:rsid w:val="00233BAD"/>
    <w:rsid w:val="002340AC"/>
    <w:rsid w:val="00234BCD"/>
    <w:rsid w:val="0023535C"/>
    <w:rsid w:val="002355CB"/>
    <w:rsid w:val="00236A2B"/>
    <w:rsid w:val="00237396"/>
    <w:rsid w:val="0023792F"/>
    <w:rsid w:val="002410DA"/>
    <w:rsid w:val="00241D9C"/>
    <w:rsid w:val="00242FC5"/>
    <w:rsid w:val="00243CF6"/>
    <w:rsid w:val="00244184"/>
    <w:rsid w:val="002442D7"/>
    <w:rsid w:val="00244436"/>
    <w:rsid w:val="00244A98"/>
    <w:rsid w:val="00245360"/>
    <w:rsid w:val="0024678A"/>
    <w:rsid w:val="002470BB"/>
    <w:rsid w:val="00247477"/>
    <w:rsid w:val="002475E1"/>
    <w:rsid w:val="0024763A"/>
    <w:rsid w:val="002500E8"/>
    <w:rsid w:val="0025118B"/>
    <w:rsid w:val="002513F1"/>
    <w:rsid w:val="00252F75"/>
    <w:rsid w:val="00253A09"/>
    <w:rsid w:val="00253C41"/>
    <w:rsid w:val="002541CC"/>
    <w:rsid w:val="00255178"/>
    <w:rsid w:val="002554F5"/>
    <w:rsid w:val="0025555F"/>
    <w:rsid w:val="00255D89"/>
    <w:rsid w:val="0025641A"/>
    <w:rsid w:val="00256482"/>
    <w:rsid w:val="002564D6"/>
    <w:rsid w:val="00260347"/>
    <w:rsid w:val="00260FE4"/>
    <w:rsid w:val="00261FBA"/>
    <w:rsid w:val="00262705"/>
    <w:rsid w:val="0026393D"/>
    <w:rsid w:val="00263F6B"/>
    <w:rsid w:val="00264153"/>
    <w:rsid w:val="00264412"/>
    <w:rsid w:val="00264E80"/>
    <w:rsid w:val="0026526C"/>
    <w:rsid w:val="00265B31"/>
    <w:rsid w:val="00266585"/>
    <w:rsid w:val="00266718"/>
    <w:rsid w:val="00266C87"/>
    <w:rsid w:val="00266EBA"/>
    <w:rsid w:val="002671DF"/>
    <w:rsid w:val="00267A28"/>
    <w:rsid w:val="00267C73"/>
    <w:rsid w:val="00270662"/>
    <w:rsid w:val="00271B9F"/>
    <w:rsid w:val="00273983"/>
    <w:rsid w:val="00273FEF"/>
    <w:rsid w:val="00274606"/>
    <w:rsid w:val="00274766"/>
    <w:rsid w:val="002754FA"/>
    <w:rsid w:val="00275572"/>
    <w:rsid w:val="00275FB3"/>
    <w:rsid w:val="002765DF"/>
    <w:rsid w:val="00276D0C"/>
    <w:rsid w:val="0027759E"/>
    <w:rsid w:val="00280148"/>
    <w:rsid w:val="002804D3"/>
    <w:rsid w:val="00280A3D"/>
    <w:rsid w:val="00280F10"/>
    <w:rsid w:val="002810AD"/>
    <w:rsid w:val="0028194E"/>
    <w:rsid w:val="00281BC8"/>
    <w:rsid w:val="00281C92"/>
    <w:rsid w:val="00281D27"/>
    <w:rsid w:val="0028210D"/>
    <w:rsid w:val="0028272C"/>
    <w:rsid w:val="0028295B"/>
    <w:rsid w:val="00282F67"/>
    <w:rsid w:val="0028309D"/>
    <w:rsid w:val="00283337"/>
    <w:rsid w:val="002839E8"/>
    <w:rsid w:val="00283B0C"/>
    <w:rsid w:val="00283D9E"/>
    <w:rsid w:val="00283DC0"/>
    <w:rsid w:val="002845FB"/>
    <w:rsid w:val="00284D9A"/>
    <w:rsid w:val="00284F22"/>
    <w:rsid w:val="00285FB1"/>
    <w:rsid w:val="00286223"/>
    <w:rsid w:val="00286C74"/>
    <w:rsid w:val="002878B0"/>
    <w:rsid w:val="00287FA7"/>
    <w:rsid w:val="00290BE2"/>
    <w:rsid w:val="00290CAD"/>
    <w:rsid w:val="00290DA6"/>
    <w:rsid w:val="00291726"/>
    <w:rsid w:val="00291E0F"/>
    <w:rsid w:val="0029203E"/>
    <w:rsid w:val="00292157"/>
    <w:rsid w:val="00293207"/>
    <w:rsid w:val="00293841"/>
    <w:rsid w:val="00293A07"/>
    <w:rsid w:val="00294232"/>
    <w:rsid w:val="002946C2"/>
    <w:rsid w:val="00294921"/>
    <w:rsid w:val="0029584B"/>
    <w:rsid w:val="00296B71"/>
    <w:rsid w:val="002A0026"/>
    <w:rsid w:val="002A1410"/>
    <w:rsid w:val="002A2383"/>
    <w:rsid w:val="002A26D5"/>
    <w:rsid w:val="002A2E10"/>
    <w:rsid w:val="002A300F"/>
    <w:rsid w:val="002A32B0"/>
    <w:rsid w:val="002A365A"/>
    <w:rsid w:val="002A3A77"/>
    <w:rsid w:val="002A3EFF"/>
    <w:rsid w:val="002A43C8"/>
    <w:rsid w:val="002A4873"/>
    <w:rsid w:val="002A5026"/>
    <w:rsid w:val="002A5638"/>
    <w:rsid w:val="002A6003"/>
    <w:rsid w:val="002A6C9A"/>
    <w:rsid w:val="002A701A"/>
    <w:rsid w:val="002A7C9C"/>
    <w:rsid w:val="002B0868"/>
    <w:rsid w:val="002B0896"/>
    <w:rsid w:val="002B129A"/>
    <w:rsid w:val="002B12FA"/>
    <w:rsid w:val="002B1368"/>
    <w:rsid w:val="002B2497"/>
    <w:rsid w:val="002B2C3A"/>
    <w:rsid w:val="002B2CD0"/>
    <w:rsid w:val="002B33FA"/>
    <w:rsid w:val="002B3A8B"/>
    <w:rsid w:val="002B3E85"/>
    <w:rsid w:val="002B4518"/>
    <w:rsid w:val="002B4930"/>
    <w:rsid w:val="002B4C7D"/>
    <w:rsid w:val="002B531B"/>
    <w:rsid w:val="002B5608"/>
    <w:rsid w:val="002B5AC4"/>
    <w:rsid w:val="002B6806"/>
    <w:rsid w:val="002B7000"/>
    <w:rsid w:val="002B7C18"/>
    <w:rsid w:val="002C0F0F"/>
    <w:rsid w:val="002C299A"/>
    <w:rsid w:val="002C2C6B"/>
    <w:rsid w:val="002C36A4"/>
    <w:rsid w:val="002C3C23"/>
    <w:rsid w:val="002C47E6"/>
    <w:rsid w:val="002C4C5D"/>
    <w:rsid w:val="002C6C10"/>
    <w:rsid w:val="002C6CAD"/>
    <w:rsid w:val="002C767F"/>
    <w:rsid w:val="002C7D94"/>
    <w:rsid w:val="002D09D1"/>
    <w:rsid w:val="002D103C"/>
    <w:rsid w:val="002D16F1"/>
    <w:rsid w:val="002D274C"/>
    <w:rsid w:val="002D2E08"/>
    <w:rsid w:val="002D328C"/>
    <w:rsid w:val="002D3B33"/>
    <w:rsid w:val="002D4973"/>
    <w:rsid w:val="002D5EE7"/>
    <w:rsid w:val="002D5FA8"/>
    <w:rsid w:val="002D6918"/>
    <w:rsid w:val="002D6A67"/>
    <w:rsid w:val="002D6BB7"/>
    <w:rsid w:val="002D7722"/>
    <w:rsid w:val="002E04FA"/>
    <w:rsid w:val="002E0579"/>
    <w:rsid w:val="002E06E7"/>
    <w:rsid w:val="002E09E7"/>
    <w:rsid w:val="002E1AB4"/>
    <w:rsid w:val="002E1C8F"/>
    <w:rsid w:val="002E5011"/>
    <w:rsid w:val="002E509E"/>
    <w:rsid w:val="002E658B"/>
    <w:rsid w:val="002E6FE1"/>
    <w:rsid w:val="002E7A23"/>
    <w:rsid w:val="002E7C7A"/>
    <w:rsid w:val="002F001A"/>
    <w:rsid w:val="002F07F3"/>
    <w:rsid w:val="002F1246"/>
    <w:rsid w:val="002F1587"/>
    <w:rsid w:val="002F1BEF"/>
    <w:rsid w:val="002F2816"/>
    <w:rsid w:val="002F2A16"/>
    <w:rsid w:val="002F2EC9"/>
    <w:rsid w:val="002F2F2B"/>
    <w:rsid w:val="002F3BE2"/>
    <w:rsid w:val="002F4A0F"/>
    <w:rsid w:val="002F53E4"/>
    <w:rsid w:val="002F5D2E"/>
    <w:rsid w:val="002F763F"/>
    <w:rsid w:val="002F798B"/>
    <w:rsid w:val="002F79D2"/>
    <w:rsid w:val="002F7C48"/>
    <w:rsid w:val="002F7E9D"/>
    <w:rsid w:val="002F7EA6"/>
    <w:rsid w:val="003001B8"/>
    <w:rsid w:val="00300E28"/>
    <w:rsid w:val="0030109C"/>
    <w:rsid w:val="00301567"/>
    <w:rsid w:val="003019F2"/>
    <w:rsid w:val="00301E76"/>
    <w:rsid w:val="00302853"/>
    <w:rsid w:val="00302B3F"/>
    <w:rsid w:val="00302EE9"/>
    <w:rsid w:val="0030305A"/>
    <w:rsid w:val="0030314A"/>
    <w:rsid w:val="00304530"/>
    <w:rsid w:val="00304BA4"/>
    <w:rsid w:val="003058AC"/>
    <w:rsid w:val="00305B27"/>
    <w:rsid w:val="00305DED"/>
    <w:rsid w:val="00306904"/>
    <w:rsid w:val="003077BE"/>
    <w:rsid w:val="003079AF"/>
    <w:rsid w:val="003103EA"/>
    <w:rsid w:val="00311611"/>
    <w:rsid w:val="00311A73"/>
    <w:rsid w:val="00311AF6"/>
    <w:rsid w:val="003120E6"/>
    <w:rsid w:val="003133B1"/>
    <w:rsid w:val="003135DE"/>
    <w:rsid w:val="003137FF"/>
    <w:rsid w:val="00313B02"/>
    <w:rsid w:val="003142AB"/>
    <w:rsid w:val="00314F76"/>
    <w:rsid w:val="00314F9F"/>
    <w:rsid w:val="00314FF0"/>
    <w:rsid w:val="00315188"/>
    <w:rsid w:val="00315595"/>
    <w:rsid w:val="003156AA"/>
    <w:rsid w:val="00315F25"/>
    <w:rsid w:val="00317888"/>
    <w:rsid w:val="00320C95"/>
    <w:rsid w:val="0032164A"/>
    <w:rsid w:val="00321D42"/>
    <w:rsid w:val="003223FA"/>
    <w:rsid w:val="00322FAB"/>
    <w:rsid w:val="003238DB"/>
    <w:rsid w:val="00323C08"/>
    <w:rsid w:val="003251AF"/>
    <w:rsid w:val="00325F9E"/>
    <w:rsid w:val="003268ED"/>
    <w:rsid w:val="00326B3A"/>
    <w:rsid w:val="003274CF"/>
    <w:rsid w:val="00327521"/>
    <w:rsid w:val="0032770A"/>
    <w:rsid w:val="00327859"/>
    <w:rsid w:val="00327874"/>
    <w:rsid w:val="00327FBC"/>
    <w:rsid w:val="003302E0"/>
    <w:rsid w:val="00330EC8"/>
    <w:rsid w:val="00330F27"/>
    <w:rsid w:val="00330F9E"/>
    <w:rsid w:val="0033267B"/>
    <w:rsid w:val="003343DF"/>
    <w:rsid w:val="0033516A"/>
    <w:rsid w:val="00335947"/>
    <w:rsid w:val="00335BDE"/>
    <w:rsid w:val="00335EA8"/>
    <w:rsid w:val="00336F4C"/>
    <w:rsid w:val="003376A5"/>
    <w:rsid w:val="0033779A"/>
    <w:rsid w:val="003377F9"/>
    <w:rsid w:val="00337A97"/>
    <w:rsid w:val="003401F2"/>
    <w:rsid w:val="0034060A"/>
    <w:rsid w:val="003417DC"/>
    <w:rsid w:val="00342367"/>
    <w:rsid w:val="00342D95"/>
    <w:rsid w:val="0034343C"/>
    <w:rsid w:val="00343BFA"/>
    <w:rsid w:val="00343EA6"/>
    <w:rsid w:val="00343F40"/>
    <w:rsid w:val="003440AD"/>
    <w:rsid w:val="0034466B"/>
    <w:rsid w:val="003450B2"/>
    <w:rsid w:val="0034510E"/>
    <w:rsid w:val="003456EC"/>
    <w:rsid w:val="003464E0"/>
    <w:rsid w:val="0034676D"/>
    <w:rsid w:val="00346C6D"/>
    <w:rsid w:val="00346D76"/>
    <w:rsid w:val="00347185"/>
    <w:rsid w:val="003473C7"/>
    <w:rsid w:val="003473F6"/>
    <w:rsid w:val="003474FC"/>
    <w:rsid w:val="00347D2B"/>
    <w:rsid w:val="00350028"/>
    <w:rsid w:val="00350041"/>
    <w:rsid w:val="003504C3"/>
    <w:rsid w:val="00350C07"/>
    <w:rsid w:val="00350E2E"/>
    <w:rsid w:val="003515A4"/>
    <w:rsid w:val="00351CF2"/>
    <w:rsid w:val="00351FA2"/>
    <w:rsid w:val="00353247"/>
    <w:rsid w:val="003536F2"/>
    <w:rsid w:val="00353DF6"/>
    <w:rsid w:val="00353F2F"/>
    <w:rsid w:val="003547FA"/>
    <w:rsid w:val="00356937"/>
    <w:rsid w:val="00357333"/>
    <w:rsid w:val="003610B8"/>
    <w:rsid w:val="00362442"/>
    <w:rsid w:val="0036261F"/>
    <w:rsid w:val="00362713"/>
    <w:rsid w:val="00363981"/>
    <w:rsid w:val="00363C80"/>
    <w:rsid w:val="00363E12"/>
    <w:rsid w:val="00363F29"/>
    <w:rsid w:val="00365FB2"/>
    <w:rsid w:val="00367431"/>
    <w:rsid w:val="00367C49"/>
    <w:rsid w:val="003706C2"/>
    <w:rsid w:val="003712B5"/>
    <w:rsid w:val="00371DC4"/>
    <w:rsid w:val="003724A5"/>
    <w:rsid w:val="00372A8F"/>
    <w:rsid w:val="00373190"/>
    <w:rsid w:val="00373312"/>
    <w:rsid w:val="003738A5"/>
    <w:rsid w:val="00374392"/>
    <w:rsid w:val="003749E0"/>
    <w:rsid w:val="00376D74"/>
    <w:rsid w:val="003778BF"/>
    <w:rsid w:val="003778E1"/>
    <w:rsid w:val="00377ABB"/>
    <w:rsid w:val="00377FAF"/>
    <w:rsid w:val="00380D58"/>
    <w:rsid w:val="003822CE"/>
    <w:rsid w:val="003825C4"/>
    <w:rsid w:val="0038299D"/>
    <w:rsid w:val="0038335A"/>
    <w:rsid w:val="00383DE8"/>
    <w:rsid w:val="00384AD7"/>
    <w:rsid w:val="00384B7E"/>
    <w:rsid w:val="00385BFC"/>
    <w:rsid w:val="00386188"/>
    <w:rsid w:val="003867BD"/>
    <w:rsid w:val="00386AF4"/>
    <w:rsid w:val="00387CC7"/>
    <w:rsid w:val="003900B4"/>
    <w:rsid w:val="003900CC"/>
    <w:rsid w:val="003902CA"/>
    <w:rsid w:val="003915F0"/>
    <w:rsid w:val="00391A68"/>
    <w:rsid w:val="00392807"/>
    <w:rsid w:val="003931D6"/>
    <w:rsid w:val="00394497"/>
    <w:rsid w:val="003945DD"/>
    <w:rsid w:val="00394789"/>
    <w:rsid w:val="0039533D"/>
    <w:rsid w:val="00395591"/>
    <w:rsid w:val="00395777"/>
    <w:rsid w:val="00395E40"/>
    <w:rsid w:val="00396C06"/>
    <w:rsid w:val="00396F8E"/>
    <w:rsid w:val="00397BC7"/>
    <w:rsid w:val="00397D75"/>
    <w:rsid w:val="003A06B4"/>
    <w:rsid w:val="003A0D4D"/>
    <w:rsid w:val="003A0E9F"/>
    <w:rsid w:val="003A1058"/>
    <w:rsid w:val="003A1886"/>
    <w:rsid w:val="003A18E2"/>
    <w:rsid w:val="003A1A43"/>
    <w:rsid w:val="003A3057"/>
    <w:rsid w:val="003A310A"/>
    <w:rsid w:val="003A35B1"/>
    <w:rsid w:val="003A439F"/>
    <w:rsid w:val="003A4B35"/>
    <w:rsid w:val="003A58D2"/>
    <w:rsid w:val="003A58E9"/>
    <w:rsid w:val="003A5999"/>
    <w:rsid w:val="003A5EEA"/>
    <w:rsid w:val="003A65E0"/>
    <w:rsid w:val="003A7951"/>
    <w:rsid w:val="003A7B5E"/>
    <w:rsid w:val="003A7E06"/>
    <w:rsid w:val="003A7F2E"/>
    <w:rsid w:val="003B013D"/>
    <w:rsid w:val="003B09DC"/>
    <w:rsid w:val="003B1782"/>
    <w:rsid w:val="003B1C12"/>
    <w:rsid w:val="003B2714"/>
    <w:rsid w:val="003B292F"/>
    <w:rsid w:val="003B2A7B"/>
    <w:rsid w:val="003B480C"/>
    <w:rsid w:val="003B502C"/>
    <w:rsid w:val="003B56C1"/>
    <w:rsid w:val="003B58C3"/>
    <w:rsid w:val="003B617C"/>
    <w:rsid w:val="003C0F4A"/>
    <w:rsid w:val="003C0FC1"/>
    <w:rsid w:val="003C19F1"/>
    <w:rsid w:val="003C1EB9"/>
    <w:rsid w:val="003C22C4"/>
    <w:rsid w:val="003C364B"/>
    <w:rsid w:val="003C37CE"/>
    <w:rsid w:val="003C4188"/>
    <w:rsid w:val="003C533D"/>
    <w:rsid w:val="003C5969"/>
    <w:rsid w:val="003C6625"/>
    <w:rsid w:val="003C75E9"/>
    <w:rsid w:val="003D0544"/>
    <w:rsid w:val="003D07CB"/>
    <w:rsid w:val="003D1C21"/>
    <w:rsid w:val="003D1F87"/>
    <w:rsid w:val="003D1FE3"/>
    <w:rsid w:val="003D2209"/>
    <w:rsid w:val="003D23E4"/>
    <w:rsid w:val="003D2C8F"/>
    <w:rsid w:val="003D2F70"/>
    <w:rsid w:val="003D3706"/>
    <w:rsid w:val="003D498D"/>
    <w:rsid w:val="003D559F"/>
    <w:rsid w:val="003D5639"/>
    <w:rsid w:val="003D5876"/>
    <w:rsid w:val="003D59F3"/>
    <w:rsid w:val="003D5D20"/>
    <w:rsid w:val="003D5DCA"/>
    <w:rsid w:val="003D5EA2"/>
    <w:rsid w:val="003D6A4C"/>
    <w:rsid w:val="003D7485"/>
    <w:rsid w:val="003D7867"/>
    <w:rsid w:val="003E1EDB"/>
    <w:rsid w:val="003E273A"/>
    <w:rsid w:val="003E3FAA"/>
    <w:rsid w:val="003E4242"/>
    <w:rsid w:val="003E4450"/>
    <w:rsid w:val="003E4F44"/>
    <w:rsid w:val="003E5816"/>
    <w:rsid w:val="003E5CC8"/>
    <w:rsid w:val="003E60E3"/>
    <w:rsid w:val="003E6F66"/>
    <w:rsid w:val="003F0D12"/>
    <w:rsid w:val="003F11A7"/>
    <w:rsid w:val="003F1751"/>
    <w:rsid w:val="003F1FB5"/>
    <w:rsid w:val="003F234F"/>
    <w:rsid w:val="003F28B9"/>
    <w:rsid w:val="003F2A6D"/>
    <w:rsid w:val="003F49D4"/>
    <w:rsid w:val="003F58A8"/>
    <w:rsid w:val="003F5A7D"/>
    <w:rsid w:val="003F5E65"/>
    <w:rsid w:val="003F5F55"/>
    <w:rsid w:val="003F6FA3"/>
    <w:rsid w:val="003F7401"/>
    <w:rsid w:val="003F7403"/>
    <w:rsid w:val="003F7431"/>
    <w:rsid w:val="003F7F19"/>
    <w:rsid w:val="00400E92"/>
    <w:rsid w:val="00401387"/>
    <w:rsid w:val="00401DD5"/>
    <w:rsid w:val="00402032"/>
    <w:rsid w:val="004022CC"/>
    <w:rsid w:val="004024F3"/>
    <w:rsid w:val="004026D7"/>
    <w:rsid w:val="00402D23"/>
    <w:rsid w:val="0040353C"/>
    <w:rsid w:val="0040383B"/>
    <w:rsid w:val="00403E82"/>
    <w:rsid w:val="00405DCC"/>
    <w:rsid w:val="0040659D"/>
    <w:rsid w:val="00406C89"/>
    <w:rsid w:val="00407276"/>
    <w:rsid w:val="00407505"/>
    <w:rsid w:val="00407ED1"/>
    <w:rsid w:val="004113F9"/>
    <w:rsid w:val="00411CD3"/>
    <w:rsid w:val="00413AA4"/>
    <w:rsid w:val="00414A9F"/>
    <w:rsid w:val="00416137"/>
    <w:rsid w:val="004161ED"/>
    <w:rsid w:val="004163DD"/>
    <w:rsid w:val="00416F03"/>
    <w:rsid w:val="00416F15"/>
    <w:rsid w:val="0041703D"/>
    <w:rsid w:val="004179A3"/>
    <w:rsid w:val="004206C3"/>
    <w:rsid w:val="00420875"/>
    <w:rsid w:val="00420BCF"/>
    <w:rsid w:val="00421181"/>
    <w:rsid w:val="00422124"/>
    <w:rsid w:val="00422307"/>
    <w:rsid w:val="00422477"/>
    <w:rsid w:val="00422851"/>
    <w:rsid w:val="00422C01"/>
    <w:rsid w:val="00422FE9"/>
    <w:rsid w:val="00423BA4"/>
    <w:rsid w:val="004242F5"/>
    <w:rsid w:val="004247B8"/>
    <w:rsid w:val="00424E6E"/>
    <w:rsid w:val="00425282"/>
    <w:rsid w:val="00426044"/>
    <w:rsid w:val="004268B2"/>
    <w:rsid w:val="00426FCA"/>
    <w:rsid w:val="00431E29"/>
    <w:rsid w:val="004327D0"/>
    <w:rsid w:val="004338DD"/>
    <w:rsid w:val="00435602"/>
    <w:rsid w:val="0043594D"/>
    <w:rsid w:val="004360D4"/>
    <w:rsid w:val="004360FD"/>
    <w:rsid w:val="00436D29"/>
    <w:rsid w:val="004379A2"/>
    <w:rsid w:val="00437DBA"/>
    <w:rsid w:val="0044014B"/>
    <w:rsid w:val="004401A2"/>
    <w:rsid w:val="00440DDD"/>
    <w:rsid w:val="00442169"/>
    <w:rsid w:val="00442571"/>
    <w:rsid w:val="00442632"/>
    <w:rsid w:val="0044272B"/>
    <w:rsid w:val="00442E1F"/>
    <w:rsid w:val="00442F66"/>
    <w:rsid w:val="004440C5"/>
    <w:rsid w:val="0044707C"/>
    <w:rsid w:val="004475A7"/>
    <w:rsid w:val="00447E1C"/>
    <w:rsid w:val="004502C4"/>
    <w:rsid w:val="004512B4"/>
    <w:rsid w:val="0045189A"/>
    <w:rsid w:val="004518B8"/>
    <w:rsid w:val="00451B44"/>
    <w:rsid w:val="00452707"/>
    <w:rsid w:val="0045274E"/>
    <w:rsid w:val="00452805"/>
    <w:rsid w:val="00452F7D"/>
    <w:rsid w:val="0045300E"/>
    <w:rsid w:val="0045322A"/>
    <w:rsid w:val="00453B09"/>
    <w:rsid w:val="00453B97"/>
    <w:rsid w:val="004544A3"/>
    <w:rsid w:val="0045551A"/>
    <w:rsid w:val="00455ACB"/>
    <w:rsid w:val="004566CA"/>
    <w:rsid w:val="004577EE"/>
    <w:rsid w:val="00457A99"/>
    <w:rsid w:val="00457B75"/>
    <w:rsid w:val="00457F0B"/>
    <w:rsid w:val="004600EB"/>
    <w:rsid w:val="00460351"/>
    <w:rsid w:val="004606EE"/>
    <w:rsid w:val="004612AF"/>
    <w:rsid w:val="00461CF7"/>
    <w:rsid w:val="004624D4"/>
    <w:rsid w:val="00462851"/>
    <w:rsid w:val="00462B36"/>
    <w:rsid w:val="00462B69"/>
    <w:rsid w:val="00463579"/>
    <w:rsid w:val="00463825"/>
    <w:rsid w:val="00463A25"/>
    <w:rsid w:val="00464E04"/>
    <w:rsid w:val="00465387"/>
    <w:rsid w:val="00465A97"/>
    <w:rsid w:val="00465E8F"/>
    <w:rsid w:val="00465F99"/>
    <w:rsid w:val="00465FBD"/>
    <w:rsid w:val="0046625D"/>
    <w:rsid w:val="00467095"/>
    <w:rsid w:val="004701BC"/>
    <w:rsid w:val="004701E2"/>
    <w:rsid w:val="00470D7B"/>
    <w:rsid w:val="00471761"/>
    <w:rsid w:val="00471A73"/>
    <w:rsid w:val="00472933"/>
    <w:rsid w:val="00472A87"/>
    <w:rsid w:val="00472AAE"/>
    <w:rsid w:val="00473097"/>
    <w:rsid w:val="00473B5D"/>
    <w:rsid w:val="004742B1"/>
    <w:rsid w:val="004742BB"/>
    <w:rsid w:val="004745AE"/>
    <w:rsid w:val="00474823"/>
    <w:rsid w:val="00475314"/>
    <w:rsid w:val="004753D3"/>
    <w:rsid w:val="00475494"/>
    <w:rsid w:val="00476568"/>
    <w:rsid w:val="00476573"/>
    <w:rsid w:val="00476B4B"/>
    <w:rsid w:val="00476BE2"/>
    <w:rsid w:val="00476E38"/>
    <w:rsid w:val="00476FA6"/>
    <w:rsid w:val="004776C2"/>
    <w:rsid w:val="00480041"/>
    <w:rsid w:val="00480B55"/>
    <w:rsid w:val="00480E06"/>
    <w:rsid w:val="00480F1B"/>
    <w:rsid w:val="00481156"/>
    <w:rsid w:val="00482A90"/>
    <w:rsid w:val="004836F0"/>
    <w:rsid w:val="004837E1"/>
    <w:rsid w:val="0048413B"/>
    <w:rsid w:val="00484684"/>
    <w:rsid w:val="00485585"/>
    <w:rsid w:val="00485DDC"/>
    <w:rsid w:val="0048698B"/>
    <w:rsid w:val="004877DB"/>
    <w:rsid w:val="00490E33"/>
    <w:rsid w:val="00491F5A"/>
    <w:rsid w:val="00492C54"/>
    <w:rsid w:val="00492D80"/>
    <w:rsid w:val="00493162"/>
    <w:rsid w:val="00493460"/>
    <w:rsid w:val="0049438C"/>
    <w:rsid w:val="0049495F"/>
    <w:rsid w:val="00494F24"/>
    <w:rsid w:val="004958E0"/>
    <w:rsid w:val="00495EDE"/>
    <w:rsid w:val="0049617D"/>
    <w:rsid w:val="0049711E"/>
    <w:rsid w:val="00497676"/>
    <w:rsid w:val="00497BF2"/>
    <w:rsid w:val="004A011C"/>
    <w:rsid w:val="004A0F98"/>
    <w:rsid w:val="004A125B"/>
    <w:rsid w:val="004A1A61"/>
    <w:rsid w:val="004A1BAC"/>
    <w:rsid w:val="004A318B"/>
    <w:rsid w:val="004A3973"/>
    <w:rsid w:val="004A3C94"/>
    <w:rsid w:val="004A407E"/>
    <w:rsid w:val="004A45CA"/>
    <w:rsid w:val="004A62A7"/>
    <w:rsid w:val="004A758D"/>
    <w:rsid w:val="004A7B34"/>
    <w:rsid w:val="004B1512"/>
    <w:rsid w:val="004B2174"/>
    <w:rsid w:val="004B227E"/>
    <w:rsid w:val="004B264C"/>
    <w:rsid w:val="004B296D"/>
    <w:rsid w:val="004B3020"/>
    <w:rsid w:val="004B6074"/>
    <w:rsid w:val="004B7A5A"/>
    <w:rsid w:val="004C097C"/>
    <w:rsid w:val="004C0D3A"/>
    <w:rsid w:val="004C1003"/>
    <w:rsid w:val="004C1FE2"/>
    <w:rsid w:val="004C2049"/>
    <w:rsid w:val="004C2DEC"/>
    <w:rsid w:val="004C31BA"/>
    <w:rsid w:val="004C39F1"/>
    <w:rsid w:val="004C42D8"/>
    <w:rsid w:val="004C4740"/>
    <w:rsid w:val="004C494F"/>
    <w:rsid w:val="004C4AE3"/>
    <w:rsid w:val="004C4C49"/>
    <w:rsid w:val="004C62CC"/>
    <w:rsid w:val="004C6334"/>
    <w:rsid w:val="004C655E"/>
    <w:rsid w:val="004C688B"/>
    <w:rsid w:val="004C693C"/>
    <w:rsid w:val="004D0E43"/>
    <w:rsid w:val="004D142D"/>
    <w:rsid w:val="004D1626"/>
    <w:rsid w:val="004D180D"/>
    <w:rsid w:val="004D1A2B"/>
    <w:rsid w:val="004D1CE7"/>
    <w:rsid w:val="004D287E"/>
    <w:rsid w:val="004D2D9D"/>
    <w:rsid w:val="004D413B"/>
    <w:rsid w:val="004D47A7"/>
    <w:rsid w:val="004D4E20"/>
    <w:rsid w:val="004D4F8C"/>
    <w:rsid w:val="004D616F"/>
    <w:rsid w:val="004D774A"/>
    <w:rsid w:val="004E02D1"/>
    <w:rsid w:val="004E07A4"/>
    <w:rsid w:val="004E18FA"/>
    <w:rsid w:val="004E1B7F"/>
    <w:rsid w:val="004E1EF9"/>
    <w:rsid w:val="004E345D"/>
    <w:rsid w:val="004E39AE"/>
    <w:rsid w:val="004E3B2F"/>
    <w:rsid w:val="004E3E92"/>
    <w:rsid w:val="004E4450"/>
    <w:rsid w:val="004E47DD"/>
    <w:rsid w:val="004E4AEE"/>
    <w:rsid w:val="004E4B76"/>
    <w:rsid w:val="004E4F9A"/>
    <w:rsid w:val="004E51C2"/>
    <w:rsid w:val="004E5C99"/>
    <w:rsid w:val="004E63E6"/>
    <w:rsid w:val="004E6D2A"/>
    <w:rsid w:val="004E7513"/>
    <w:rsid w:val="004E75D3"/>
    <w:rsid w:val="004E7F08"/>
    <w:rsid w:val="004F02E6"/>
    <w:rsid w:val="004F05CB"/>
    <w:rsid w:val="004F107F"/>
    <w:rsid w:val="004F18A1"/>
    <w:rsid w:val="004F308B"/>
    <w:rsid w:val="004F33F2"/>
    <w:rsid w:val="004F3A8F"/>
    <w:rsid w:val="004F3CEF"/>
    <w:rsid w:val="004F4816"/>
    <w:rsid w:val="004F4A0A"/>
    <w:rsid w:val="004F5721"/>
    <w:rsid w:val="004F5AD1"/>
    <w:rsid w:val="004F652E"/>
    <w:rsid w:val="004F6BC8"/>
    <w:rsid w:val="004F7039"/>
    <w:rsid w:val="004F7206"/>
    <w:rsid w:val="004F731B"/>
    <w:rsid w:val="00501052"/>
    <w:rsid w:val="00501366"/>
    <w:rsid w:val="0050157A"/>
    <w:rsid w:val="005017D6"/>
    <w:rsid w:val="005025C8"/>
    <w:rsid w:val="00502C7A"/>
    <w:rsid w:val="00502FEC"/>
    <w:rsid w:val="00503990"/>
    <w:rsid w:val="005039E3"/>
    <w:rsid w:val="005044C4"/>
    <w:rsid w:val="0050560D"/>
    <w:rsid w:val="00505F0E"/>
    <w:rsid w:val="00506161"/>
    <w:rsid w:val="00506424"/>
    <w:rsid w:val="00507753"/>
    <w:rsid w:val="00507D39"/>
    <w:rsid w:val="00510215"/>
    <w:rsid w:val="005102D8"/>
    <w:rsid w:val="00510882"/>
    <w:rsid w:val="00510EF5"/>
    <w:rsid w:val="0051127D"/>
    <w:rsid w:val="00511A74"/>
    <w:rsid w:val="00511CA0"/>
    <w:rsid w:val="00512050"/>
    <w:rsid w:val="005123B6"/>
    <w:rsid w:val="00512E26"/>
    <w:rsid w:val="00512EA2"/>
    <w:rsid w:val="00512F03"/>
    <w:rsid w:val="0051600C"/>
    <w:rsid w:val="005160EB"/>
    <w:rsid w:val="005165E3"/>
    <w:rsid w:val="00516913"/>
    <w:rsid w:val="0051733E"/>
    <w:rsid w:val="00517B32"/>
    <w:rsid w:val="00520036"/>
    <w:rsid w:val="00520185"/>
    <w:rsid w:val="00520F2B"/>
    <w:rsid w:val="00521237"/>
    <w:rsid w:val="00521B09"/>
    <w:rsid w:val="00521FFB"/>
    <w:rsid w:val="00522E89"/>
    <w:rsid w:val="005236E7"/>
    <w:rsid w:val="00523952"/>
    <w:rsid w:val="00523A24"/>
    <w:rsid w:val="005246F4"/>
    <w:rsid w:val="00524B07"/>
    <w:rsid w:val="005255DB"/>
    <w:rsid w:val="00525688"/>
    <w:rsid w:val="005277E5"/>
    <w:rsid w:val="00527DC8"/>
    <w:rsid w:val="005307CA"/>
    <w:rsid w:val="00530974"/>
    <w:rsid w:val="00530D59"/>
    <w:rsid w:val="005311B0"/>
    <w:rsid w:val="005311B9"/>
    <w:rsid w:val="00531256"/>
    <w:rsid w:val="00531650"/>
    <w:rsid w:val="00531789"/>
    <w:rsid w:val="005318D2"/>
    <w:rsid w:val="00531FF7"/>
    <w:rsid w:val="005329DA"/>
    <w:rsid w:val="00532A21"/>
    <w:rsid w:val="00532D10"/>
    <w:rsid w:val="00534A98"/>
    <w:rsid w:val="00534AAF"/>
    <w:rsid w:val="00535ACF"/>
    <w:rsid w:val="005362B0"/>
    <w:rsid w:val="00536821"/>
    <w:rsid w:val="00537402"/>
    <w:rsid w:val="00537CA8"/>
    <w:rsid w:val="005404B6"/>
    <w:rsid w:val="00540BFD"/>
    <w:rsid w:val="0054111B"/>
    <w:rsid w:val="00543B2C"/>
    <w:rsid w:val="005441C4"/>
    <w:rsid w:val="00544310"/>
    <w:rsid w:val="00544506"/>
    <w:rsid w:val="00544EC7"/>
    <w:rsid w:val="005450F3"/>
    <w:rsid w:val="00545522"/>
    <w:rsid w:val="005476C5"/>
    <w:rsid w:val="00547837"/>
    <w:rsid w:val="005479D4"/>
    <w:rsid w:val="00547BEB"/>
    <w:rsid w:val="005502EB"/>
    <w:rsid w:val="00550F30"/>
    <w:rsid w:val="005512B4"/>
    <w:rsid w:val="00551BA2"/>
    <w:rsid w:val="00551C9E"/>
    <w:rsid w:val="005537FD"/>
    <w:rsid w:val="005540DF"/>
    <w:rsid w:val="005542CC"/>
    <w:rsid w:val="00554683"/>
    <w:rsid w:val="00554A59"/>
    <w:rsid w:val="00555429"/>
    <w:rsid w:val="00555496"/>
    <w:rsid w:val="00555B8A"/>
    <w:rsid w:val="005564F7"/>
    <w:rsid w:val="00556AF2"/>
    <w:rsid w:val="0056036D"/>
    <w:rsid w:val="00560704"/>
    <w:rsid w:val="00560BDD"/>
    <w:rsid w:val="005610EC"/>
    <w:rsid w:val="00561792"/>
    <w:rsid w:val="00562396"/>
    <w:rsid w:val="00562E17"/>
    <w:rsid w:val="00563323"/>
    <w:rsid w:val="00563F1E"/>
    <w:rsid w:val="00564561"/>
    <w:rsid w:val="00564D82"/>
    <w:rsid w:val="0056681D"/>
    <w:rsid w:val="00566EEE"/>
    <w:rsid w:val="00567759"/>
    <w:rsid w:val="005678C7"/>
    <w:rsid w:val="00567933"/>
    <w:rsid w:val="00570EA6"/>
    <w:rsid w:val="00571522"/>
    <w:rsid w:val="005716F0"/>
    <w:rsid w:val="0057239A"/>
    <w:rsid w:val="00572608"/>
    <w:rsid w:val="005732FE"/>
    <w:rsid w:val="00575D8E"/>
    <w:rsid w:val="005775C3"/>
    <w:rsid w:val="005776CB"/>
    <w:rsid w:val="005777EC"/>
    <w:rsid w:val="005803C1"/>
    <w:rsid w:val="0058057D"/>
    <w:rsid w:val="00580E51"/>
    <w:rsid w:val="005813A8"/>
    <w:rsid w:val="00581915"/>
    <w:rsid w:val="00581C14"/>
    <w:rsid w:val="00581C8F"/>
    <w:rsid w:val="005827BF"/>
    <w:rsid w:val="00582869"/>
    <w:rsid w:val="00582FC9"/>
    <w:rsid w:val="00583118"/>
    <w:rsid w:val="005838BA"/>
    <w:rsid w:val="00584936"/>
    <w:rsid w:val="00584B93"/>
    <w:rsid w:val="00585079"/>
    <w:rsid w:val="00585BB2"/>
    <w:rsid w:val="00585BF8"/>
    <w:rsid w:val="00585CFC"/>
    <w:rsid w:val="00586581"/>
    <w:rsid w:val="00586E29"/>
    <w:rsid w:val="00587635"/>
    <w:rsid w:val="00587E8C"/>
    <w:rsid w:val="00590780"/>
    <w:rsid w:val="005907C2"/>
    <w:rsid w:val="0059099C"/>
    <w:rsid w:val="0059169E"/>
    <w:rsid w:val="00591ABA"/>
    <w:rsid w:val="005921A0"/>
    <w:rsid w:val="005922F1"/>
    <w:rsid w:val="00592487"/>
    <w:rsid w:val="005925AD"/>
    <w:rsid w:val="005928E8"/>
    <w:rsid w:val="00592E77"/>
    <w:rsid w:val="005938F6"/>
    <w:rsid w:val="00593D7A"/>
    <w:rsid w:val="00593FE8"/>
    <w:rsid w:val="0059473B"/>
    <w:rsid w:val="00594973"/>
    <w:rsid w:val="00595266"/>
    <w:rsid w:val="00596427"/>
    <w:rsid w:val="0059687B"/>
    <w:rsid w:val="00596B59"/>
    <w:rsid w:val="00596BB2"/>
    <w:rsid w:val="00596F2C"/>
    <w:rsid w:val="00597C91"/>
    <w:rsid w:val="00597CA8"/>
    <w:rsid w:val="005A03DC"/>
    <w:rsid w:val="005A1C8C"/>
    <w:rsid w:val="005A1DFE"/>
    <w:rsid w:val="005A2816"/>
    <w:rsid w:val="005A3B6E"/>
    <w:rsid w:val="005A47E5"/>
    <w:rsid w:val="005A481E"/>
    <w:rsid w:val="005A5367"/>
    <w:rsid w:val="005A583D"/>
    <w:rsid w:val="005A7067"/>
    <w:rsid w:val="005A7291"/>
    <w:rsid w:val="005A76C4"/>
    <w:rsid w:val="005B000A"/>
    <w:rsid w:val="005B0D98"/>
    <w:rsid w:val="005B115B"/>
    <w:rsid w:val="005B16E1"/>
    <w:rsid w:val="005B1C37"/>
    <w:rsid w:val="005B268A"/>
    <w:rsid w:val="005B2867"/>
    <w:rsid w:val="005B29B6"/>
    <w:rsid w:val="005B2F0F"/>
    <w:rsid w:val="005B30CD"/>
    <w:rsid w:val="005B36B8"/>
    <w:rsid w:val="005B3775"/>
    <w:rsid w:val="005B4F04"/>
    <w:rsid w:val="005B576A"/>
    <w:rsid w:val="005B594B"/>
    <w:rsid w:val="005B5C5E"/>
    <w:rsid w:val="005B6062"/>
    <w:rsid w:val="005B6232"/>
    <w:rsid w:val="005B675B"/>
    <w:rsid w:val="005B7783"/>
    <w:rsid w:val="005B7852"/>
    <w:rsid w:val="005B78DA"/>
    <w:rsid w:val="005B7B0E"/>
    <w:rsid w:val="005C03B2"/>
    <w:rsid w:val="005C0607"/>
    <w:rsid w:val="005C1198"/>
    <w:rsid w:val="005C1E02"/>
    <w:rsid w:val="005C2375"/>
    <w:rsid w:val="005C2A4B"/>
    <w:rsid w:val="005C2B5E"/>
    <w:rsid w:val="005C34FF"/>
    <w:rsid w:val="005C37BB"/>
    <w:rsid w:val="005C44C4"/>
    <w:rsid w:val="005C4680"/>
    <w:rsid w:val="005C4A65"/>
    <w:rsid w:val="005C4EF8"/>
    <w:rsid w:val="005C4F66"/>
    <w:rsid w:val="005C4F6E"/>
    <w:rsid w:val="005C6164"/>
    <w:rsid w:val="005C65A5"/>
    <w:rsid w:val="005C6C03"/>
    <w:rsid w:val="005D01F7"/>
    <w:rsid w:val="005D0C9A"/>
    <w:rsid w:val="005D1746"/>
    <w:rsid w:val="005D1923"/>
    <w:rsid w:val="005D22EA"/>
    <w:rsid w:val="005D23C1"/>
    <w:rsid w:val="005D2EB9"/>
    <w:rsid w:val="005D30C4"/>
    <w:rsid w:val="005D501E"/>
    <w:rsid w:val="005D5041"/>
    <w:rsid w:val="005D622C"/>
    <w:rsid w:val="005D6BFD"/>
    <w:rsid w:val="005D6E46"/>
    <w:rsid w:val="005E0A9C"/>
    <w:rsid w:val="005E16EA"/>
    <w:rsid w:val="005E1C9D"/>
    <w:rsid w:val="005E1C9E"/>
    <w:rsid w:val="005E1F77"/>
    <w:rsid w:val="005E226D"/>
    <w:rsid w:val="005E387A"/>
    <w:rsid w:val="005E3DAC"/>
    <w:rsid w:val="005E49BA"/>
    <w:rsid w:val="005E5A0E"/>
    <w:rsid w:val="005E6325"/>
    <w:rsid w:val="005F0B1C"/>
    <w:rsid w:val="005F0EF2"/>
    <w:rsid w:val="005F20A0"/>
    <w:rsid w:val="005F2470"/>
    <w:rsid w:val="005F293F"/>
    <w:rsid w:val="005F2BA3"/>
    <w:rsid w:val="005F346B"/>
    <w:rsid w:val="005F39FA"/>
    <w:rsid w:val="005F3AFB"/>
    <w:rsid w:val="005F4382"/>
    <w:rsid w:val="005F466A"/>
    <w:rsid w:val="005F5352"/>
    <w:rsid w:val="005F537F"/>
    <w:rsid w:val="005F5CC4"/>
    <w:rsid w:val="005F630E"/>
    <w:rsid w:val="005F790A"/>
    <w:rsid w:val="006003C3"/>
    <w:rsid w:val="006009F6"/>
    <w:rsid w:val="0060150E"/>
    <w:rsid w:val="00601F32"/>
    <w:rsid w:val="006027E1"/>
    <w:rsid w:val="00602B13"/>
    <w:rsid w:val="00602EC9"/>
    <w:rsid w:val="0060312D"/>
    <w:rsid w:val="006033A9"/>
    <w:rsid w:val="00603B8A"/>
    <w:rsid w:val="00603EF6"/>
    <w:rsid w:val="0060400C"/>
    <w:rsid w:val="00604A5E"/>
    <w:rsid w:val="00605B61"/>
    <w:rsid w:val="00606D08"/>
    <w:rsid w:val="00606D50"/>
    <w:rsid w:val="006070ED"/>
    <w:rsid w:val="00607108"/>
    <w:rsid w:val="00607648"/>
    <w:rsid w:val="0060780E"/>
    <w:rsid w:val="00610020"/>
    <w:rsid w:val="00610094"/>
    <w:rsid w:val="00610297"/>
    <w:rsid w:val="0061036E"/>
    <w:rsid w:val="0061089B"/>
    <w:rsid w:val="00610B9D"/>
    <w:rsid w:val="00610EC3"/>
    <w:rsid w:val="00611186"/>
    <w:rsid w:val="006113D5"/>
    <w:rsid w:val="00611F7E"/>
    <w:rsid w:val="00612317"/>
    <w:rsid w:val="00612855"/>
    <w:rsid w:val="0061316B"/>
    <w:rsid w:val="00613BEF"/>
    <w:rsid w:val="00613E86"/>
    <w:rsid w:val="00613EF3"/>
    <w:rsid w:val="00614B22"/>
    <w:rsid w:val="00614D42"/>
    <w:rsid w:val="0061545B"/>
    <w:rsid w:val="006155D8"/>
    <w:rsid w:val="006163A6"/>
    <w:rsid w:val="006167CB"/>
    <w:rsid w:val="00616966"/>
    <w:rsid w:val="00616ED0"/>
    <w:rsid w:val="00617EC3"/>
    <w:rsid w:val="00620DAE"/>
    <w:rsid w:val="006213D7"/>
    <w:rsid w:val="00622209"/>
    <w:rsid w:val="006239C0"/>
    <w:rsid w:val="00623B6B"/>
    <w:rsid w:val="00623E69"/>
    <w:rsid w:val="006249BA"/>
    <w:rsid w:val="006253BA"/>
    <w:rsid w:val="00625C32"/>
    <w:rsid w:val="006260B5"/>
    <w:rsid w:val="00627A2A"/>
    <w:rsid w:val="00627A68"/>
    <w:rsid w:val="00627E7A"/>
    <w:rsid w:val="00630F73"/>
    <w:rsid w:val="006317DF"/>
    <w:rsid w:val="006329A3"/>
    <w:rsid w:val="0063313B"/>
    <w:rsid w:val="00633DF9"/>
    <w:rsid w:val="00633EEA"/>
    <w:rsid w:val="00634EC2"/>
    <w:rsid w:val="006352B7"/>
    <w:rsid w:val="00636092"/>
    <w:rsid w:val="006372BF"/>
    <w:rsid w:val="00637341"/>
    <w:rsid w:val="00637949"/>
    <w:rsid w:val="00637A32"/>
    <w:rsid w:val="00637D2C"/>
    <w:rsid w:val="00640100"/>
    <w:rsid w:val="00640453"/>
    <w:rsid w:val="00640620"/>
    <w:rsid w:val="00640BD4"/>
    <w:rsid w:val="006411AA"/>
    <w:rsid w:val="006413C2"/>
    <w:rsid w:val="0064197C"/>
    <w:rsid w:val="006424D3"/>
    <w:rsid w:val="00643F62"/>
    <w:rsid w:val="00644D65"/>
    <w:rsid w:val="006455C2"/>
    <w:rsid w:val="00646766"/>
    <w:rsid w:val="00647B3B"/>
    <w:rsid w:val="00650876"/>
    <w:rsid w:val="0065179A"/>
    <w:rsid w:val="0065256A"/>
    <w:rsid w:val="00652ED1"/>
    <w:rsid w:val="006536CA"/>
    <w:rsid w:val="006543AF"/>
    <w:rsid w:val="00654845"/>
    <w:rsid w:val="0065670E"/>
    <w:rsid w:val="00660029"/>
    <w:rsid w:val="0066043C"/>
    <w:rsid w:val="00660A16"/>
    <w:rsid w:val="00661919"/>
    <w:rsid w:val="00661EFB"/>
    <w:rsid w:val="0066289A"/>
    <w:rsid w:val="00663231"/>
    <w:rsid w:val="0066437A"/>
    <w:rsid w:val="00664BB7"/>
    <w:rsid w:val="00664D62"/>
    <w:rsid w:val="00665327"/>
    <w:rsid w:val="006656AD"/>
    <w:rsid w:val="006658FB"/>
    <w:rsid w:val="00665969"/>
    <w:rsid w:val="00665A25"/>
    <w:rsid w:val="00665B84"/>
    <w:rsid w:val="00667751"/>
    <w:rsid w:val="00667B5D"/>
    <w:rsid w:val="00667E5E"/>
    <w:rsid w:val="0067006A"/>
    <w:rsid w:val="006701E8"/>
    <w:rsid w:val="0067032F"/>
    <w:rsid w:val="00670460"/>
    <w:rsid w:val="00670A03"/>
    <w:rsid w:val="00671505"/>
    <w:rsid w:val="00672642"/>
    <w:rsid w:val="00673021"/>
    <w:rsid w:val="00674E51"/>
    <w:rsid w:val="006756CE"/>
    <w:rsid w:val="00675946"/>
    <w:rsid w:val="00676C63"/>
    <w:rsid w:val="00677652"/>
    <w:rsid w:val="0067794E"/>
    <w:rsid w:val="00677AD7"/>
    <w:rsid w:val="00680AE9"/>
    <w:rsid w:val="00680BA6"/>
    <w:rsid w:val="006810D1"/>
    <w:rsid w:val="00683BA4"/>
    <w:rsid w:val="00683F9B"/>
    <w:rsid w:val="00684DC6"/>
    <w:rsid w:val="00684FD0"/>
    <w:rsid w:val="00685824"/>
    <w:rsid w:val="00685E4B"/>
    <w:rsid w:val="00686290"/>
    <w:rsid w:val="00686732"/>
    <w:rsid w:val="00686900"/>
    <w:rsid w:val="00686AEE"/>
    <w:rsid w:val="006876FB"/>
    <w:rsid w:val="0068784D"/>
    <w:rsid w:val="006879D6"/>
    <w:rsid w:val="00687C22"/>
    <w:rsid w:val="00691002"/>
    <w:rsid w:val="006910E0"/>
    <w:rsid w:val="006914FF"/>
    <w:rsid w:val="006920FB"/>
    <w:rsid w:val="0069212C"/>
    <w:rsid w:val="00693631"/>
    <w:rsid w:val="00693825"/>
    <w:rsid w:val="00693E7E"/>
    <w:rsid w:val="00693FB2"/>
    <w:rsid w:val="006945BE"/>
    <w:rsid w:val="00694B38"/>
    <w:rsid w:val="00694BCF"/>
    <w:rsid w:val="006950B4"/>
    <w:rsid w:val="0069545C"/>
    <w:rsid w:val="00695B66"/>
    <w:rsid w:val="00695C08"/>
    <w:rsid w:val="00695D76"/>
    <w:rsid w:val="00696064"/>
    <w:rsid w:val="00696606"/>
    <w:rsid w:val="00696633"/>
    <w:rsid w:val="00696CF6"/>
    <w:rsid w:val="00696EA3"/>
    <w:rsid w:val="006976EC"/>
    <w:rsid w:val="006A00FA"/>
    <w:rsid w:val="006A07F5"/>
    <w:rsid w:val="006A22B0"/>
    <w:rsid w:val="006A4956"/>
    <w:rsid w:val="006A6ECA"/>
    <w:rsid w:val="006A71FE"/>
    <w:rsid w:val="006B0149"/>
    <w:rsid w:val="006B05F9"/>
    <w:rsid w:val="006B101F"/>
    <w:rsid w:val="006B1392"/>
    <w:rsid w:val="006B1982"/>
    <w:rsid w:val="006B2775"/>
    <w:rsid w:val="006B2B7A"/>
    <w:rsid w:val="006B37C3"/>
    <w:rsid w:val="006B3F16"/>
    <w:rsid w:val="006B40EE"/>
    <w:rsid w:val="006B42AC"/>
    <w:rsid w:val="006B5526"/>
    <w:rsid w:val="006B68B5"/>
    <w:rsid w:val="006B73B3"/>
    <w:rsid w:val="006B745F"/>
    <w:rsid w:val="006B758B"/>
    <w:rsid w:val="006C02BD"/>
    <w:rsid w:val="006C11DF"/>
    <w:rsid w:val="006C19FC"/>
    <w:rsid w:val="006C1DD5"/>
    <w:rsid w:val="006C23E5"/>
    <w:rsid w:val="006C2860"/>
    <w:rsid w:val="006C2A63"/>
    <w:rsid w:val="006C3C9B"/>
    <w:rsid w:val="006C4B39"/>
    <w:rsid w:val="006C4CF5"/>
    <w:rsid w:val="006C4E09"/>
    <w:rsid w:val="006C591B"/>
    <w:rsid w:val="006C5C5A"/>
    <w:rsid w:val="006C6571"/>
    <w:rsid w:val="006C72E1"/>
    <w:rsid w:val="006C789A"/>
    <w:rsid w:val="006C7BF2"/>
    <w:rsid w:val="006D0D65"/>
    <w:rsid w:val="006D131A"/>
    <w:rsid w:val="006D1964"/>
    <w:rsid w:val="006D1CCB"/>
    <w:rsid w:val="006D1D51"/>
    <w:rsid w:val="006D319B"/>
    <w:rsid w:val="006D31C6"/>
    <w:rsid w:val="006D3DD8"/>
    <w:rsid w:val="006D418C"/>
    <w:rsid w:val="006D4457"/>
    <w:rsid w:val="006D52BD"/>
    <w:rsid w:val="006D52F1"/>
    <w:rsid w:val="006D635C"/>
    <w:rsid w:val="006D637A"/>
    <w:rsid w:val="006D69A1"/>
    <w:rsid w:val="006D7C17"/>
    <w:rsid w:val="006E0155"/>
    <w:rsid w:val="006E11E9"/>
    <w:rsid w:val="006E2943"/>
    <w:rsid w:val="006E2B4F"/>
    <w:rsid w:val="006E2BB6"/>
    <w:rsid w:val="006E2EEF"/>
    <w:rsid w:val="006E3AD5"/>
    <w:rsid w:val="006E4C86"/>
    <w:rsid w:val="006E5070"/>
    <w:rsid w:val="006E51BA"/>
    <w:rsid w:val="006E5364"/>
    <w:rsid w:val="006E558E"/>
    <w:rsid w:val="006E5722"/>
    <w:rsid w:val="006E5DB0"/>
    <w:rsid w:val="006E7CF8"/>
    <w:rsid w:val="006F0A5F"/>
    <w:rsid w:val="006F0C7D"/>
    <w:rsid w:val="006F0E65"/>
    <w:rsid w:val="006F0E9D"/>
    <w:rsid w:val="006F1730"/>
    <w:rsid w:val="006F2499"/>
    <w:rsid w:val="006F24D1"/>
    <w:rsid w:val="006F28D7"/>
    <w:rsid w:val="006F32FF"/>
    <w:rsid w:val="006F339A"/>
    <w:rsid w:val="006F3C67"/>
    <w:rsid w:val="006F44D1"/>
    <w:rsid w:val="006F460D"/>
    <w:rsid w:val="006F53E4"/>
    <w:rsid w:val="006F54FD"/>
    <w:rsid w:val="006F5791"/>
    <w:rsid w:val="006F5CB9"/>
    <w:rsid w:val="006F68E2"/>
    <w:rsid w:val="006F6FE5"/>
    <w:rsid w:val="006F77AD"/>
    <w:rsid w:val="006F7D7A"/>
    <w:rsid w:val="0070247B"/>
    <w:rsid w:val="007025AD"/>
    <w:rsid w:val="0070273B"/>
    <w:rsid w:val="00702911"/>
    <w:rsid w:val="00703577"/>
    <w:rsid w:val="007042F6"/>
    <w:rsid w:val="00704E8A"/>
    <w:rsid w:val="00705257"/>
    <w:rsid w:val="00705755"/>
    <w:rsid w:val="00706B0A"/>
    <w:rsid w:val="00706B20"/>
    <w:rsid w:val="00707D51"/>
    <w:rsid w:val="00707DF6"/>
    <w:rsid w:val="00707FD6"/>
    <w:rsid w:val="007102B1"/>
    <w:rsid w:val="00710F2E"/>
    <w:rsid w:val="0071145F"/>
    <w:rsid w:val="007119F8"/>
    <w:rsid w:val="00711CA7"/>
    <w:rsid w:val="00712011"/>
    <w:rsid w:val="00712DB9"/>
    <w:rsid w:val="00712E7E"/>
    <w:rsid w:val="00713142"/>
    <w:rsid w:val="00713579"/>
    <w:rsid w:val="0071411F"/>
    <w:rsid w:val="00714344"/>
    <w:rsid w:val="007144EF"/>
    <w:rsid w:val="00714923"/>
    <w:rsid w:val="00714F8C"/>
    <w:rsid w:val="00715085"/>
    <w:rsid w:val="00715325"/>
    <w:rsid w:val="0071546D"/>
    <w:rsid w:val="00716776"/>
    <w:rsid w:val="007175EB"/>
    <w:rsid w:val="007200AE"/>
    <w:rsid w:val="00720975"/>
    <w:rsid w:val="00720BFE"/>
    <w:rsid w:val="0072152D"/>
    <w:rsid w:val="00721612"/>
    <w:rsid w:val="00721669"/>
    <w:rsid w:val="00721A96"/>
    <w:rsid w:val="00721BD6"/>
    <w:rsid w:val="00721C99"/>
    <w:rsid w:val="0072215E"/>
    <w:rsid w:val="007221E2"/>
    <w:rsid w:val="007224B3"/>
    <w:rsid w:val="007228A8"/>
    <w:rsid w:val="007228CC"/>
    <w:rsid w:val="00723ED3"/>
    <w:rsid w:val="007240EB"/>
    <w:rsid w:val="00724D0D"/>
    <w:rsid w:val="00725CDF"/>
    <w:rsid w:val="00727533"/>
    <w:rsid w:val="00730947"/>
    <w:rsid w:val="00730B40"/>
    <w:rsid w:val="00730DE6"/>
    <w:rsid w:val="0073109A"/>
    <w:rsid w:val="00731FAC"/>
    <w:rsid w:val="007325E0"/>
    <w:rsid w:val="007328D5"/>
    <w:rsid w:val="00733053"/>
    <w:rsid w:val="0073323D"/>
    <w:rsid w:val="007334A6"/>
    <w:rsid w:val="00733538"/>
    <w:rsid w:val="00734B70"/>
    <w:rsid w:val="007360CE"/>
    <w:rsid w:val="0073618B"/>
    <w:rsid w:val="007361E1"/>
    <w:rsid w:val="00737108"/>
    <w:rsid w:val="007376EF"/>
    <w:rsid w:val="00740156"/>
    <w:rsid w:val="00740440"/>
    <w:rsid w:val="007408F2"/>
    <w:rsid w:val="00740BFC"/>
    <w:rsid w:val="0074161D"/>
    <w:rsid w:val="00741EE5"/>
    <w:rsid w:val="00743991"/>
    <w:rsid w:val="00744FD6"/>
    <w:rsid w:val="0074502A"/>
    <w:rsid w:val="0074530E"/>
    <w:rsid w:val="007453A2"/>
    <w:rsid w:val="007459A3"/>
    <w:rsid w:val="00745A64"/>
    <w:rsid w:val="00745B10"/>
    <w:rsid w:val="00745E75"/>
    <w:rsid w:val="007469BA"/>
    <w:rsid w:val="00746D76"/>
    <w:rsid w:val="00747158"/>
    <w:rsid w:val="0074761E"/>
    <w:rsid w:val="0075034A"/>
    <w:rsid w:val="00750730"/>
    <w:rsid w:val="0075088F"/>
    <w:rsid w:val="00751503"/>
    <w:rsid w:val="00751EDC"/>
    <w:rsid w:val="007520FF"/>
    <w:rsid w:val="0075260C"/>
    <w:rsid w:val="00752CD9"/>
    <w:rsid w:val="00752CEA"/>
    <w:rsid w:val="0075372C"/>
    <w:rsid w:val="007537B8"/>
    <w:rsid w:val="00753D34"/>
    <w:rsid w:val="00754DB3"/>
    <w:rsid w:val="00754FFA"/>
    <w:rsid w:val="007555DF"/>
    <w:rsid w:val="0075572D"/>
    <w:rsid w:val="0075680B"/>
    <w:rsid w:val="00756C62"/>
    <w:rsid w:val="0076012F"/>
    <w:rsid w:val="0076026A"/>
    <w:rsid w:val="007603A0"/>
    <w:rsid w:val="00761063"/>
    <w:rsid w:val="007611B4"/>
    <w:rsid w:val="007618FD"/>
    <w:rsid w:val="00761A62"/>
    <w:rsid w:val="00761E84"/>
    <w:rsid w:val="00761FE9"/>
    <w:rsid w:val="0076284E"/>
    <w:rsid w:val="00763EE7"/>
    <w:rsid w:val="00763F2D"/>
    <w:rsid w:val="0076427D"/>
    <w:rsid w:val="00765F4F"/>
    <w:rsid w:val="0076696B"/>
    <w:rsid w:val="00766D09"/>
    <w:rsid w:val="00767376"/>
    <w:rsid w:val="00767949"/>
    <w:rsid w:val="00770292"/>
    <w:rsid w:val="00770807"/>
    <w:rsid w:val="00771052"/>
    <w:rsid w:val="0077139D"/>
    <w:rsid w:val="00771543"/>
    <w:rsid w:val="00771DA9"/>
    <w:rsid w:val="00774688"/>
    <w:rsid w:val="007748D1"/>
    <w:rsid w:val="0077525D"/>
    <w:rsid w:val="0077537F"/>
    <w:rsid w:val="00777A91"/>
    <w:rsid w:val="00777CD9"/>
    <w:rsid w:val="00777FB0"/>
    <w:rsid w:val="007809E9"/>
    <w:rsid w:val="00780B9B"/>
    <w:rsid w:val="00780D47"/>
    <w:rsid w:val="00780EF5"/>
    <w:rsid w:val="007814D2"/>
    <w:rsid w:val="007825E8"/>
    <w:rsid w:val="007828E1"/>
    <w:rsid w:val="00783DBA"/>
    <w:rsid w:val="007845FC"/>
    <w:rsid w:val="00784A2C"/>
    <w:rsid w:val="00784DA3"/>
    <w:rsid w:val="00784EB3"/>
    <w:rsid w:val="00785566"/>
    <w:rsid w:val="00786C4F"/>
    <w:rsid w:val="0078722E"/>
    <w:rsid w:val="00787B7B"/>
    <w:rsid w:val="00787FB1"/>
    <w:rsid w:val="00790E6A"/>
    <w:rsid w:val="00791096"/>
    <w:rsid w:val="00792549"/>
    <w:rsid w:val="00792E33"/>
    <w:rsid w:val="00792EFA"/>
    <w:rsid w:val="00793525"/>
    <w:rsid w:val="007935F8"/>
    <w:rsid w:val="00793EB2"/>
    <w:rsid w:val="007947C4"/>
    <w:rsid w:val="00794B5D"/>
    <w:rsid w:val="00794BAB"/>
    <w:rsid w:val="0079599A"/>
    <w:rsid w:val="00795F16"/>
    <w:rsid w:val="0079626D"/>
    <w:rsid w:val="00796B27"/>
    <w:rsid w:val="00797411"/>
    <w:rsid w:val="007A017A"/>
    <w:rsid w:val="007A0A79"/>
    <w:rsid w:val="007A0AD9"/>
    <w:rsid w:val="007A0E40"/>
    <w:rsid w:val="007A0F36"/>
    <w:rsid w:val="007A1C9E"/>
    <w:rsid w:val="007A1D64"/>
    <w:rsid w:val="007A2BFF"/>
    <w:rsid w:val="007A2CC2"/>
    <w:rsid w:val="007A2D08"/>
    <w:rsid w:val="007A30C3"/>
    <w:rsid w:val="007A3B08"/>
    <w:rsid w:val="007A3CA1"/>
    <w:rsid w:val="007A438E"/>
    <w:rsid w:val="007A4743"/>
    <w:rsid w:val="007A478C"/>
    <w:rsid w:val="007A487D"/>
    <w:rsid w:val="007A4EB2"/>
    <w:rsid w:val="007A5412"/>
    <w:rsid w:val="007A5F70"/>
    <w:rsid w:val="007A60CC"/>
    <w:rsid w:val="007A621E"/>
    <w:rsid w:val="007A63E1"/>
    <w:rsid w:val="007A7068"/>
    <w:rsid w:val="007A7711"/>
    <w:rsid w:val="007B0170"/>
    <w:rsid w:val="007B03C4"/>
    <w:rsid w:val="007B0407"/>
    <w:rsid w:val="007B0A51"/>
    <w:rsid w:val="007B1214"/>
    <w:rsid w:val="007B1B65"/>
    <w:rsid w:val="007B219A"/>
    <w:rsid w:val="007B282F"/>
    <w:rsid w:val="007B2914"/>
    <w:rsid w:val="007B2A92"/>
    <w:rsid w:val="007B2CE4"/>
    <w:rsid w:val="007B346D"/>
    <w:rsid w:val="007B3E92"/>
    <w:rsid w:val="007B45FD"/>
    <w:rsid w:val="007B51C9"/>
    <w:rsid w:val="007B543E"/>
    <w:rsid w:val="007B5B31"/>
    <w:rsid w:val="007B5C6C"/>
    <w:rsid w:val="007B670B"/>
    <w:rsid w:val="007B7802"/>
    <w:rsid w:val="007C05BC"/>
    <w:rsid w:val="007C0AF6"/>
    <w:rsid w:val="007C0CBC"/>
    <w:rsid w:val="007C1739"/>
    <w:rsid w:val="007C23E5"/>
    <w:rsid w:val="007C3357"/>
    <w:rsid w:val="007C352D"/>
    <w:rsid w:val="007C3AEC"/>
    <w:rsid w:val="007C3E93"/>
    <w:rsid w:val="007C4B3C"/>
    <w:rsid w:val="007C4D65"/>
    <w:rsid w:val="007C56E2"/>
    <w:rsid w:val="007C57FA"/>
    <w:rsid w:val="007C6108"/>
    <w:rsid w:val="007C691C"/>
    <w:rsid w:val="007C6BAF"/>
    <w:rsid w:val="007C7D8D"/>
    <w:rsid w:val="007D029C"/>
    <w:rsid w:val="007D075B"/>
    <w:rsid w:val="007D12A6"/>
    <w:rsid w:val="007D12C6"/>
    <w:rsid w:val="007D1631"/>
    <w:rsid w:val="007D29AE"/>
    <w:rsid w:val="007D3C56"/>
    <w:rsid w:val="007D3FAF"/>
    <w:rsid w:val="007D4005"/>
    <w:rsid w:val="007D4808"/>
    <w:rsid w:val="007D5140"/>
    <w:rsid w:val="007D52A3"/>
    <w:rsid w:val="007D5962"/>
    <w:rsid w:val="007D611E"/>
    <w:rsid w:val="007D6FA0"/>
    <w:rsid w:val="007D75A2"/>
    <w:rsid w:val="007D7767"/>
    <w:rsid w:val="007D7CDE"/>
    <w:rsid w:val="007E033C"/>
    <w:rsid w:val="007E09C5"/>
    <w:rsid w:val="007E10A3"/>
    <w:rsid w:val="007E1512"/>
    <w:rsid w:val="007E15A7"/>
    <w:rsid w:val="007E23AA"/>
    <w:rsid w:val="007E24C3"/>
    <w:rsid w:val="007E2581"/>
    <w:rsid w:val="007E2A1D"/>
    <w:rsid w:val="007E3F4D"/>
    <w:rsid w:val="007E4C6C"/>
    <w:rsid w:val="007E5A27"/>
    <w:rsid w:val="007E5B5C"/>
    <w:rsid w:val="007E5C81"/>
    <w:rsid w:val="007E5DCE"/>
    <w:rsid w:val="007E5FD1"/>
    <w:rsid w:val="007E674B"/>
    <w:rsid w:val="007E6A60"/>
    <w:rsid w:val="007E6AAB"/>
    <w:rsid w:val="007E7929"/>
    <w:rsid w:val="007E7ACD"/>
    <w:rsid w:val="007F15D7"/>
    <w:rsid w:val="007F1737"/>
    <w:rsid w:val="007F1E89"/>
    <w:rsid w:val="007F2208"/>
    <w:rsid w:val="007F23D7"/>
    <w:rsid w:val="007F2F31"/>
    <w:rsid w:val="007F300C"/>
    <w:rsid w:val="007F30F8"/>
    <w:rsid w:val="007F3552"/>
    <w:rsid w:val="007F3623"/>
    <w:rsid w:val="007F417C"/>
    <w:rsid w:val="007F55CE"/>
    <w:rsid w:val="007F69EC"/>
    <w:rsid w:val="007F7606"/>
    <w:rsid w:val="007F76EF"/>
    <w:rsid w:val="007F78E3"/>
    <w:rsid w:val="007F79E0"/>
    <w:rsid w:val="00800609"/>
    <w:rsid w:val="00801493"/>
    <w:rsid w:val="00801BB6"/>
    <w:rsid w:val="00801BE3"/>
    <w:rsid w:val="008022A9"/>
    <w:rsid w:val="00803C22"/>
    <w:rsid w:val="00803CED"/>
    <w:rsid w:val="008041B8"/>
    <w:rsid w:val="0080436E"/>
    <w:rsid w:val="008047C7"/>
    <w:rsid w:val="00804B59"/>
    <w:rsid w:val="00804CDA"/>
    <w:rsid w:val="00805B2D"/>
    <w:rsid w:val="00805C08"/>
    <w:rsid w:val="00805E85"/>
    <w:rsid w:val="00805FF2"/>
    <w:rsid w:val="008103F1"/>
    <w:rsid w:val="008131BE"/>
    <w:rsid w:val="0081348E"/>
    <w:rsid w:val="00814A1D"/>
    <w:rsid w:val="00814B4F"/>
    <w:rsid w:val="0081537F"/>
    <w:rsid w:val="0081664B"/>
    <w:rsid w:val="00816A32"/>
    <w:rsid w:val="00816D67"/>
    <w:rsid w:val="00817074"/>
    <w:rsid w:val="0081717D"/>
    <w:rsid w:val="00817817"/>
    <w:rsid w:val="00821D64"/>
    <w:rsid w:val="00822065"/>
    <w:rsid w:val="0082228F"/>
    <w:rsid w:val="0082251F"/>
    <w:rsid w:val="0082259A"/>
    <w:rsid w:val="0082260F"/>
    <w:rsid w:val="00822B1B"/>
    <w:rsid w:val="00823C8D"/>
    <w:rsid w:val="00824725"/>
    <w:rsid w:val="0082486F"/>
    <w:rsid w:val="00825251"/>
    <w:rsid w:val="00826707"/>
    <w:rsid w:val="00826930"/>
    <w:rsid w:val="00826CAC"/>
    <w:rsid w:val="00827FD0"/>
    <w:rsid w:val="00830445"/>
    <w:rsid w:val="00830579"/>
    <w:rsid w:val="00830720"/>
    <w:rsid w:val="0083120A"/>
    <w:rsid w:val="0083140D"/>
    <w:rsid w:val="00831FC9"/>
    <w:rsid w:val="0083264E"/>
    <w:rsid w:val="0083290F"/>
    <w:rsid w:val="00832F15"/>
    <w:rsid w:val="00833049"/>
    <w:rsid w:val="00833B2E"/>
    <w:rsid w:val="00833BEE"/>
    <w:rsid w:val="008346AA"/>
    <w:rsid w:val="00834878"/>
    <w:rsid w:val="00837354"/>
    <w:rsid w:val="008374E5"/>
    <w:rsid w:val="008379A6"/>
    <w:rsid w:val="008379E0"/>
    <w:rsid w:val="00837A08"/>
    <w:rsid w:val="0084005C"/>
    <w:rsid w:val="008402F5"/>
    <w:rsid w:val="00841311"/>
    <w:rsid w:val="0084137F"/>
    <w:rsid w:val="008414BC"/>
    <w:rsid w:val="008418E2"/>
    <w:rsid w:val="00841E14"/>
    <w:rsid w:val="00842D6E"/>
    <w:rsid w:val="00843519"/>
    <w:rsid w:val="008439E3"/>
    <w:rsid w:val="00843E16"/>
    <w:rsid w:val="0084419F"/>
    <w:rsid w:val="008447C4"/>
    <w:rsid w:val="00844C31"/>
    <w:rsid w:val="00844C8D"/>
    <w:rsid w:val="00845D49"/>
    <w:rsid w:val="008464EF"/>
    <w:rsid w:val="008468F7"/>
    <w:rsid w:val="00846F51"/>
    <w:rsid w:val="00847406"/>
    <w:rsid w:val="00847FAD"/>
    <w:rsid w:val="008504D1"/>
    <w:rsid w:val="00850EF4"/>
    <w:rsid w:val="00851C5E"/>
    <w:rsid w:val="00853466"/>
    <w:rsid w:val="008537B7"/>
    <w:rsid w:val="008540E7"/>
    <w:rsid w:val="00854D0A"/>
    <w:rsid w:val="008550F4"/>
    <w:rsid w:val="00855D8C"/>
    <w:rsid w:val="00856631"/>
    <w:rsid w:val="00856C11"/>
    <w:rsid w:val="00857292"/>
    <w:rsid w:val="00857767"/>
    <w:rsid w:val="00861492"/>
    <w:rsid w:val="00861713"/>
    <w:rsid w:val="00861B52"/>
    <w:rsid w:val="00861D16"/>
    <w:rsid w:val="00862494"/>
    <w:rsid w:val="008626CE"/>
    <w:rsid w:val="00862DF8"/>
    <w:rsid w:val="008643D5"/>
    <w:rsid w:val="00864418"/>
    <w:rsid w:val="00864BA1"/>
    <w:rsid w:val="0086506F"/>
    <w:rsid w:val="00865930"/>
    <w:rsid w:val="00865CC9"/>
    <w:rsid w:val="00866298"/>
    <w:rsid w:val="008664A5"/>
    <w:rsid w:val="008666EB"/>
    <w:rsid w:val="00866AF4"/>
    <w:rsid w:val="00866C14"/>
    <w:rsid w:val="00866D45"/>
    <w:rsid w:val="00866EFC"/>
    <w:rsid w:val="00866F12"/>
    <w:rsid w:val="008670EA"/>
    <w:rsid w:val="0086714A"/>
    <w:rsid w:val="008674D1"/>
    <w:rsid w:val="00867507"/>
    <w:rsid w:val="008675EB"/>
    <w:rsid w:val="0086761B"/>
    <w:rsid w:val="00870FDA"/>
    <w:rsid w:val="00871654"/>
    <w:rsid w:val="00871A53"/>
    <w:rsid w:val="00871D4B"/>
    <w:rsid w:val="008723F0"/>
    <w:rsid w:val="008727D6"/>
    <w:rsid w:val="0087338C"/>
    <w:rsid w:val="00873D79"/>
    <w:rsid w:val="00875C9F"/>
    <w:rsid w:val="00876205"/>
    <w:rsid w:val="00876380"/>
    <w:rsid w:val="00876830"/>
    <w:rsid w:val="008775EB"/>
    <w:rsid w:val="008779CE"/>
    <w:rsid w:val="00877F6E"/>
    <w:rsid w:val="00880A1A"/>
    <w:rsid w:val="00881866"/>
    <w:rsid w:val="00882449"/>
    <w:rsid w:val="008824E2"/>
    <w:rsid w:val="00882A87"/>
    <w:rsid w:val="008835C5"/>
    <w:rsid w:val="0088459B"/>
    <w:rsid w:val="008846F2"/>
    <w:rsid w:val="008847BD"/>
    <w:rsid w:val="00885874"/>
    <w:rsid w:val="00885D1D"/>
    <w:rsid w:val="00886851"/>
    <w:rsid w:val="00887CC3"/>
    <w:rsid w:val="00887CF7"/>
    <w:rsid w:val="0089117E"/>
    <w:rsid w:val="008919F0"/>
    <w:rsid w:val="00891B4F"/>
    <w:rsid w:val="008928BA"/>
    <w:rsid w:val="008928BD"/>
    <w:rsid w:val="008929D5"/>
    <w:rsid w:val="00893877"/>
    <w:rsid w:val="00893D00"/>
    <w:rsid w:val="00894101"/>
    <w:rsid w:val="008950E3"/>
    <w:rsid w:val="00895792"/>
    <w:rsid w:val="008959F4"/>
    <w:rsid w:val="00895A22"/>
    <w:rsid w:val="00895BAB"/>
    <w:rsid w:val="00895BB5"/>
    <w:rsid w:val="00895CD2"/>
    <w:rsid w:val="00897CB8"/>
    <w:rsid w:val="00897F76"/>
    <w:rsid w:val="008A07A6"/>
    <w:rsid w:val="008A0BEE"/>
    <w:rsid w:val="008A0C6C"/>
    <w:rsid w:val="008A10ED"/>
    <w:rsid w:val="008A1153"/>
    <w:rsid w:val="008A1347"/>
    <w:rsid w:val="008A16EA"/>
    <w:rsid w:val="008A2CB4"/>
    <w:rsid w:val="008A3368"/>
    <w:rsid w:val="008A3548"/>
    <w:rsid w:val="008A3661"/>
    <w:rsid w:val="008A3720"/>
    <w:rsid w:val="008A408B"/>
    <w:rsid w:val="008A415E"/>
    <w:rsid w:val="008A4222"/>
    <w:rsid w:val="008A43E9"/>
    <w:rsid w:val="008A47E4"/>
    <w:rsid w:val="008A4821"/>
    <w:rsid w:val="008A4C50"/>
    <w:rsid w:val="008A4E11"/>
    <w:rsid w:val="008A588E"/>
    <w:rsid w:val="008A5B48"/>
    <w:rsid w:val="008A5BBA"/>
    <w:rsid w:val="008A5D49"/>
    <w:rsid w:val="008A622D"/>
    <w:rsid w:val="008A6519"/>
    <w:rsid w:val="008B120E"/>
    <w:rsid w:val="008B15B5"/>
    <w:rsid w:val="008B1789"/>
    <w:rsid w:val="008B2307"/>
    <w:rsid w:val="008B26EC"/>
    <w:rsid w:val="008B32EC"/>
    <w:rsid w:val="008B365E"/>
    <w:rsid w:val="008B388E"/>
    <w:rsid w:val="008B3D4E"/>
    <w:rsid w:val="008B437F"/>
    <w:rsid w:val="008B43BB"/>
    <w:rsid w:val="008B4659"/>
    <w:rsid w:val="008B501B"/>
    <w:rsid w:val="008B512D"/>
    <w:rsid w:val="008B5464"/>
    <w:rsid w:val="008B5742"/>
    <w:rsid w:val="008B5D67"/>
    <w:rsid w:val="008B68B9"/>
    <w:rsid w:val="008B6C79"/>
    <w:rsid w:val="008B7095"/>
    <w:rsid w:val="008B71AF"/>
    <w:rsid w:val="008B74D9"/>
    <w:rsid w:val="008B7EA8"/>
    <w:rsid w:val="008C008A"/>
    <w:rsid w:val="008C04F9"/>
    <w:rsid w:val="008C06AE"/>
    <w:rsid w:val="008C0D75"/>
    <w:rsid w:val="008C13B8"/>
    <w:rsid w:val="008C21FC"/>
    <w:rsid w:val="008C289A"/>
    <w:rsid w:val="008C2995"/>
    <w:rsid w:val="008C3395"/>
    <w:rsid w:val="008C3B6C"/>
    <w:rsid w:val="008C4BCF"/>
    <w:rsid w:val="008C4FA3"/>
    <w:rsid w:val="008C5466"/>
    <w:rsid w:val="008C55EB"/>
    <w:rsid w:val="008C5B14"/>
    <w:rsid w:val="008C5FB8"/>
    <w:rsid w:val="008C6C17"/>
    <w:rsid w:val="008C7841"/>
    <w:rsid w:val="008C7849"/>
    <w:rsid w:val="008C79DF"/>
    <w:rsid w:val="008C7F54"/>
    <w:rsid w:val="008D04E8"/>
    <w:rsid w:val="008D1E66"/>
    <w:rsid w:val="008D2445"/>
    <w:rsid w:val="008D2573"/>
    <w:rsid w:val="008D26DE"/>
    <w:rsid w:val="008D36E7"/>
    <w:rsid w:val="008D4C67"/>
    <w:rsid w:val="008D5B1C"/>
    <w:rsid w:val="008D5BC9"/>
    <w:rsid w:val="008D6370"/>
    <w:rsid w:val="008D7296"/>
    <w:rsid w:val="008D7424"/>
    <w:rsid w:val="008E0394"/>
    <w:rsid w:val="008E04EE"/>
    <w:rsid w:val="008E0D36"/>
    <w:rsid w:val="008E1252"/>
    <w:rsid w:val="008E1353"/>
    <w:rsid w:val="008E1E28"/>
    <w:rsid w:val="008E2863"/>
    <w:rsid w:val="008E28D0"/>
    <w:rsid w:val="008E2E35"/>
    <w:rsid w:val="008E41C7"/>
    <w:rsid w:val="008E44A6"/>
    <w:rsid w:val="008E4535"/>
    <w:rsid w:val="008E4650"/>
    <w:rsid w:val="008E4730"/>
    <w:rsid w:val="008E4C08"/>
    <w:rsid w:val="008E5014"/>
    <w:rsid w:val="008E517F"/>
    <w:rsid w:val="008E549C"/>
    <w:rsid w:val="008E56D8"/>
    <w:rsid w:val="008E5AB6"/>
    <w:rsid w:val="008E6138"/>
    <w:rsid w:val="008E64D4"/>
    <w:rsid w:val="008E6ECF"/>
    <w:rsid w:val="008E7B3B"/>
    <w:rsid w:val="008F0529"/>
    <w:rsid w:val="008F1000"/>
    <w:rsid w:val="008F1E40"/>
    <w:rsid w:val="008F25A3"/>
    <w:rsid w:val="008F31EF"/>
    <w:rsid w:val="008F52DD"/>
    <w:rsid w:val="008F61E7"/>
    <w:rsid w:val="008F62E6"/>
    <w:rsid w:val="008F6385"/>
    <w:rsid w:val="008F69A7"/>
    <w:rsid w:val="008F6D1B"/>
    <w:rsid w:val="008F6EFE"/>
    <w:rsid w:val="008F72F9"/>
    <w:rsid w:val="008F763B"/>
    <w:rsid w:val="00900220"/>
    <w:rsid w:val="0090043F"/>
    <w:rsid w:val="0090059D"/>
    <w:rsid w:val="009026C2"/>
    <w:rsid w:val="00902745"/>
    <w:rsid w:val="00902AC0"/>
    <w:rsid w:val="00902B95"/>
    <w:rsid w:val="00902E97"/>
    <w:rsid w:val="0090370D"/>
    <w:rsid w:val="00903732"/>
    <w:rsid w:val="0090377E"/>
    <w:rsid w:val="00903A02"/>
    <w:rsid w:val="00903CB7"/>
    <w:rsid w:val="00903E78"/>
    <w:rsid w:val="00903FCA"/>
    <w:rsid w:val="009050D8"/>
    <w:rsid w:val="00905368"/>
    <w:rsid w:val="00905978"/>
    <w:rsid w:val="0090668E"/>
    <w:rsid w:val="00907411"/>
    <w:rsid w:val="00907753"/>
    <w:rsid w:val="00907ABE"/>
    <w:rsid w:val="00907B69"/>
    <w:rsid w:val="00907BDB"/>
    <w:rsid w:val="0091014A"/>
    <w:rsid w:val="009101CC"/>
    <w:rsid w:val="009102CC"/>
    <w:rsid w:val="009104B6"/>
    <w:rsid w:val="009107AA"/>
    <w:rsid w:val="00910A68"/>
    <w:rsid w:val="00911739"/>
    <w:rsid w:val="00911A91"/>
    <w:rsid w:val="00912396"/>
    <w:rsid w:val="009126CE"/>
    <w:rsid w:val="00912703"/>
    <w:rsid w:val="00912F1C"/>
    <w:rsid w:val="00913178"/>
    <w:rsid w:val="00913202"/>
    <w:rsid w:val="00913C77"/>
    <w:rsid w:val="00914343"/>
    <w:rsid w:val="00914798"/>
    <w:rsid w:val="00914BF2"/>
    <w:rsid w:val="00914C9C"/>
    <w:rsid w:val="0091586F"/>
    <w:rsid w:val="00916346"/>
    <w:rsid w:val="009168C1"/>
    <w:rsid w:val="00916F53"/>
    <w:rsid w:val="00917450"/>
    <w:rsid w:val="009175D3"/>
    <w:rsid w:val="00917B8D"/>
    <w:rsid w:val="00917F68"/>
    <w:rsid w:val="00920A8C"/>
    <w:rsid w:val="0092108F"/>
    <w:rsid w:val="00921384"/>
    <w:rsid w:val="0092262B"/>
    <w:rsid w:val="00922DF1"/>
    <w:rsid w:val="00923022"/>
    <w:rsid w:val="00923EA4"/>
    <w:rsid w:val="0092426E"/>
    <w:rsid w:val="0092474A"/>
    <w:rsid w:val="00924789"/>
    <w:rsid w:val="00924790"/>
    <w:rsid w:val="009247A3"/>
    <w:rsid w:val="009252B4"/>
    <w:rsid w:val="00925C9B"/>
    <w:rsid w:val="009264D8"/>
    <w:rsid w:val="00926BDC"/>
    <w:rsid w:val="0092716A"/>
    <w:rsid w:val="0093019E"/>
    <w:rsid w:val="009311AC"/>
    <w:rsid w:val="00932D37"/>
    <w:rsid w:val="00933E86"/>
    <w:rsid w:val="00935651"/>
    <w:rsid w:val="009361EA"/>
    <w:rsid w:val="00936208"/>
    <w:rsid w:val="00936764"/>
    <w:rsid w:val="00936D60"/>
    <w:rsid w:val="00937CD3"/>
    <w:rsid w:val="009403F4"/>
    <w:rsid w:val="00940475"/>
    <w:rsid w:val="009408D1"/>
    <w:rsid w:val="00940D0D"/>
    <w:rsid w:val="00941026"/>
    <w:rsid w:val="009414B8"/>
    <w:rsid w:val="00941994"/>
    <w:rsid w:val="00941B50"/>
    <w:rsid w:val="00941CE8"/>
    <w:rsid w:val="00942476"/>
    <w:rsid w:val="00942499"/>
    <w:rsid w:val="009455C3"/>
    <w:rsid w:val="00945ACD"/>
    <w:rsid w:val="0094638A"/>
    <w:rsid w:val="00946646"/>
    <w:rsid w:val="00947A06"/>
    <w:rsid w:val="0095172E"/>
    <w:rsid w:val="009522FB"/>
    <w:rsid w:val="00952E4B"/>
    <w:rsid w:val="00953AAF"/>
    <w:rsid w:val="009563A1"/>
    <w:rsid w:val="00956413"/>
    <w:rsid w:val="00956D01"/>
    <w:rsid w:val="009574F3"/>
    <w:rsid w:val="009577D9"/>
    <w:rsid w:val="00957CBB"/>
    <w:rsid w:val="00957E0B"/>
    <w:rsid w:val="0096002B"/>
    <w:rsid w:val="009600C9"/>
    <w:rsid w:val="009619C0"/>
    <w:rsid w:val="00962EA7"/>
    <w:rsid w:val="00963F49"/>
    <w:rsid w:val="00963F92"/>
    <w:rsid w:val="009641D3"/>
    <w:rsid w:val="009645C5"/>
    <w:rsid w:val="009668F5"/>
    <w:rsid w:val="00966E1F"/>
    <w:rsid w:val="009671C8"/>
    <w:rsid w:val="00967510"/>
    <w:rsid w:val="0097069A"/>
    <w:rsid w:val="009707D6"/>
    <w:rsid w:val="00970A06"/>
    <w:rsid w:val="00971866"/>
    <w:rsid w:val="009719A4"/>
    <w:rsid w:val="009727B4"/>
    <w:rsid w:val="00972B94"/>
    <w:rsid w:val="00972BAC"/>
    <w:rsid w:val="0097345C"/>
    <w:rsid w:val="00974632"/>
    <w:rsid w:val="009746FE"/>
    <w:rsid w:val="00974838"/>
    <w:rsid w:val="00975335"/>
    <w:rsid w:val="009759C7"/>
    <w:rsid w:val="00975AD5"/>
    <w:rsid w:val="00976B3A"/>
    <w:rsid w:val="00976C82"/>
    <w:rsid w:val="00976E93"/>
    <w:rsid w:val="00977750"/>
    <w:rsid w:val="00977BAD"/>
    <w:rsid w:val="00980091"/>
    <w:rsid w:val="009803DE"/>
    <w:rsid w:val="0098065C"/>
    <w:rsid w:val="009813DE"/>
    <w:rsid w:val="00981C27"/>
    <w:rsid w:val="00981E1B"/>
    <w:rsid w:val="00982956"/>
    <w:rsid w:val="00982A38"/>
    <w:rsid w:val="00982B2B"/>
    <w:rsid w:val="00982C85"/>
    <w:rsid w:val="00982F6B"/>
    <w:rsid w:val="00983641"/>
    <w:rsid w:val="009838F0"/>
    <w:rsid w:val="009839A9"/>
    <w:rsid w:val="009842E2"/>
    <w:rsid w:val="00984418"/>
    <w:rsid w:val="009845B3"/>
    <w:rsid w:val="00984E05"/>
    <w:rsid w:val="009860CF"/>
    <w:rsid w:val="009868A6"/>
    <w:rsid w:val="009868D1"/>
    <w:rsid w:val="00987214"/>
    <w:rsid w:val="0098724E"/>
    <w:rsid w:val="009878C1"/>
    <w:rsid w:val="009909CD"/>
    <w:rsid w:val="00991248"/>
    <w:rsid w:val="00991AF5"/>
    <w:rsid w:val="00991F4C"/>
    <w:rsid w:val="0099234E"/>
    <w:rsid w:val="00993512"/>
    <w:rsid w:val="009938C4"/>
    <w:rsid w:val="00993D54"/>
    <w:rsid w:val="00994918"/>
    <w:rsid w:val="00996F68"/>
    <w:rsid w:val="00997202"/>
    <w:rsid w:val="00997DEC"/>
    <w:rsid w:val="009A0174"/>
    <w:rsid w:val="009A01DB"/>
    <w:rsid w:val="009A0944"/>
    <w:rsid w:val="009A0FB8"/>
    <w:rsid w:val="009A136D"/>
    <w:rsid w:val="009A1374"/>
    <w:rsid w:val="009A1717"/>
    <w:rsid w:val="009A1B1C"/>
    <w:rsid w:val="009A1B7D"/>
    <w:rsid w:val="009A2B32"/>
    <w:rsid w:val="009A38FA"/>
    <w:rsid w:val="009A3B45"/>
    <w:rsid w:val="009A4117"/>
    <w:rsid w:val="009A5635"/>
    <w:rsid w:val="009A6A81"/>
    <w:rsid w:val="009A7A5A"/>
    <w:rsid w:val="009A7DDD"/>
    <w:rsid w:val="009B07A5"/>
    <w:rsid w:val="009B0D44"/>
    <w:rsid w:val="009B0D8D"/>
    <w:rsid w:val="009B10B6"/>
    <w:rsid w:val="009B155B"/>
    <w:rsid w:val="009B247F"/>
    <w:rsid w:val="009B34A3"/>
    <w:rsid w:val="009B37DA"/>
    <w:rsid w:val="009B3B67"/>
    <w:rsid w:val="009B3C54"/>
    <w:rsid w:val="009B58CB"/>
    <w:rsid w:val="009B6363"/>
    <w:rsid w:val="009B6749"/>
    <w:rsid w:val="009B6AA8"/>
    <w:rsid w:val="009B6B8C"/>
    <w:rsid w:val="009B704B"/>
    <w:rsid w:val="009B7254"/>
    <w:rsid w:val="009B751B"/>
    <w:rsid w:val="009B7E11"/>
    <w:rsid w:val="009B7EB0"/>
    <w:rsid w:val="009C0234"/>
    <w:rsid w:val="009C09F8"/>
    <w:rsid w:val="009C1558"/>
    <w:rsid w:val="009C2716"/>
    <w:rsid w:val="009C2B67"/>
    <w:rsid w:val="009C4391"/>
    <w:rsid w:val="009C4591"/>
    <w:rsid w:val="009C4809"/>
    <w:rsid w:val="009C4BC1"/>
    <w:rsid w:val="009C6433"/>
    <w:rsid w:val="009C64DA"/>
    <w:rsid w:val="009C6D87"/>
    <w:rsid w:val="009C6DE5"/>
    <w:rsid w:val="009C7269"/>
    <w:rsid w:val="009C74FE"/>
    <w:rsid w:val="009C7ABF"/>
    <w:rsid w:val="009D03A6"/>
    <w:rsid w:val="009D0BAA"/>
    <w:rsid w:val="009D0FDF"/>
    <w:rsid w:val="009D2317"/>
    <w:rsid w:val="009D26A3"/>
    <w:rsid w:val="009D2891"/>
    <w:rsid w:val="009D2B8D"/>
    <w:rsid w:val="009D376B"/>
    <w:rsid w:val="009D5004"/>
    <w:rsid w:val="009D54C6"/>
    <w:rsid w:val="009D5E06"/>
    <w:rsid w:val="009D5E58"/>
    <w:rsid w:val="009D6D86"/>
    <w:rsid w:val="009D73E4"/>
    <w:rsid w:val="009D7B68"/>
    <w:rsid w:val="009E01C6"/>
    <w:rsid w:val="009E3712"/>
    <w:rsid w:val="009E40D2"/>
    <w:rsid w:val="009E418E"/>
    <w:rsid w:val="009E4B29"/>
    <w:rsid w:val="009E4D54"/>
    <w:rsid w:val="009E5839"/>
    <w:rsid w:val="009E5DFC"/>
    <w:rsid w:val="009E5EB9"/>
    <w:rsid w:val="009E6334"/>
    <w:rsid w:val="009E6D43"/>
    <w:rsid w:val="009E7110"/>
    <w:rsid w:val="009E73D4"/>
    <w:rsid w:val="009F12BF"/>
    <w:rsid w:val="009F2B74"/>
    <w:rsid w:val="009F2D27"/>
    <w:rsid w:val="009F3535"/>
    <w:rsid w:val="009F390F"/>
    <w:rsid w:val="009F3BE9"/>
    <w:rsid w:val="009F3F0C"/>
    <w:rsid w:val="009F4035"/>
    <w:rsid w:val="009F4600"/>
    <w:rsid w:val="009F4FA4"/>
    <w:rsid w:val="009F4FEC"/>
    <w:rsid w:val="009F51F6"/>
    <w:rsid w:val="009F5B25"/>
    <w:rsid w:val="009F718A"/>
    <w:rsid w:val="009F71A2"/>
    <w:rsid w:val="009F71C3"/>
    <w:rsid w:val="009F7E0D"/>
    <w:rsid w:val="00A003E5"/>
    <w:rsid w:val="00A00557"/>
    <w:rsid w:val="00A00CDD"/>
    <w:rsid w:val="00A00EEF"/>
    <w:rsid w:val="00A01196"/>
    <w:rsid w:val="00A01BAA"/>
    <w:rsid w:val="00A033EF"/>
    <w:rsid w:val="00A04122"/>
    <w:rsid w:val="00A04168"/>
    <w:rsid w:val="00A047BF"/>
    <w:rsid w:val="00A05DF4"/>
    <w:rsid w:val="00A075A4"/>
    <w:rsid w:val="00A07666"/>
    <w:rsid w:val="00A07EB8"/>
    <w:rsid w:val="00A07F22"/>
    <w:rsid w:val="00A108F6"/>
    <w:rsid w:val="00A11536"/>
    <w:rsid w:val="00A1248F"/>
    <w:rsid w:val="00A12760"/>
    <w:rsid w:val="00A12865"/>
    <w:rsid w:val="00A128FE"/>
    <w:rsid w:val="00A12E78"/>
    <w:rsid w:val="00A1327C"/>
    <w:rsid w:val="00A13870"/>
    <w:rsid w:val="00A13888"/>
    <w:rsid w:val="00A142F4"/>
    <w:rsid w:val="00A1464C"/>
    <w:rsid w:val="00A1471F"/>
    <w:rsid w:val="00A1492E"/>
    <w:rsid w:val="00A1530C"/>
    <w:rsid w:val="00A156B7"/>
    <w:rsid w:val="00A15D7D"/>
    <w:rsid w:val="00A15FA6"/>
    <w:rsid w:val="00A16572"/>
    <w:rsid w:val="00A16DEB"/>
    <w:rsid w:val="00A172A7"/>
    <w:rsid w:val="00A200ED"/>
    <w:rsid w:val="00A20212"/>
    <w:rsid w:val="00A20A91"/>
    <w:rsid w:val="00A21176"/>
    <w:rsid w:val="00A2176C"/>
    <w:rsid w:val="00A2218D"/>
    <w:rsid w:val="00A23890"/>
    <w:rsid w:val="00A23B70"/>
    <w:rsid w:val="00A23DB1"/>
    <w:rsid w:val="00A23E08"/>
    <w:rsid w:val="00A24B5B"/>
    <w:rsid w:val="00A24D9A"/>
    <w:rsid w:val="00A24ED9"/>
    <w:rsid w:val="00A24F90"/>
    <w:rsid w:val="00A24FD6"/>
    <w:rsid w:val="00A252E2"/>
    <w:rsid w:val="00A2568A"/>
    <w:rsid w:val="00A25A7F"/>
    <w:rsid w:val="00A25AA9"/>
    <w:rsid w:val="00A26BF9"/>
    <w:rsid w:val="00A2796E"/>
    <w:rsid w:val="00A27C84"/>
    <w:rsid w:val="00A27C8E"/>
    <w:rsid w:val="00A30423"/>
    <w:rsid w:val="00A3056A"/>
    <w:rsid w:val="00A31A47"/>
    <w:rsid w:val="00A3424B"/>
    <w:rsid w:val="00A3448F"/>
    <w:rsid w:val="00A344BA"/>
    <w:rsid w:val="00A3482F"/>
    <w:rsid w:val="00A35751"/>
    <w:rsid w:val="00A35B8D"/>
    <w:rsid w:val="00A36241"/>
    <w:rsid w:val="00A36D7F"/>
    <w:rsid w:val="00A37203"/>
    <w:rsid w:val="00A373C5"/>
    <w:rsid w:val="00A3748B"/>
    <w:rsid w:val="00A37846"/>
    <w:rsid w:val="00A401F3"/>
    <w:rsid w:val="00A40F22"/>
    <w:rsid w:val="00A41224"/>
    <w:rsid w:val="00A41E9A"/>
    <w:rsid w:val="00A4201E"/>
    <w:rsid w:val="00A4216F"/>
    <w:rsid w:val="00A421D8"/>
    <w:rsid w:val="00A424FD"/>
    <w:rsid w:val="00A42914"/>
    <w:rsid w:val="00A4297C"/>
    <w:rsid w:val="00A42C79"/>
    <w:rsid w:val="00A42E4A"/>
    <w:rsid w:val="00A42FC8"/>
    <w:rsid w:val="00A430EB"/>
    <w:rsid w:val="00A43EBD"/>
    <w:rsid w:val="00A45B2F"/>
    <w:rsid w:val="00A45D45"/>
    <w:rsid w:val="00A463BC"/>
    <w:rsid w:val="00A4655B"/>
    <w:rsid w:val="00A46B37"/>
    <w:rsid w:val="00A471DB"/>
    <w:rsid w:val="00A473F0"/>
    <w:rsid w:val="00A47785"/>
    <w:rsid w:val="00A47888"/>
    <w:rsid w:val="00A478E1"/>
    <w:rsid w:val="00A502E0"/>
    <w:rsid w:val="00A506B7"/>
    <w:rsid w:val="00A51812"/>
    <w:rsid w:val="00A51DE7"/>
    <w:rsid w:val="00A525E7"/>
    <w:rsid w:val="00A52A34"/>
    <w:rsid w:val="00A54B1C"/>
    <w:rsid w:val="00A54CFB"/>
    <w:rsid w:val="00A5686D"/>
    <w:rsid w:val="00A56958"/>
    <w:rsid w:val="00A56A0C"/>
    <w:rsid w:val="00A57611"/>
    <w:rsid w:val="00A57BE2"/>
    <w:rsid w:val="00A57F08"/>
    <w:rsid w:val="00A60169"/>
    <w:rsid w:val="00A60342"/>
    <w:rsid w:val="00A6070F"/>
    <w:rsid w:val="00A618C9"/>
    <w:rsid w:val="00A62471"/>
    <w:rsid w:val="00A626AD"/>
    <w:rsid w:val="00A62AA8"/>
    <w:rsid w:val="00A63D3E"/>
    <w:rsid w:val="00A63F4D"/>
    <w:rsid w:val="00A64130"/>
    <w:rsid w:val="00A644A9"/>
    <w:rsid w:val="00A644F4"/>
    <w:rsid w:val="00A64BD6"/>
    <w:rsid w:val="00A650F9"/>
    <w:rsid w:val="00A66426"/>
    <w:rsid w:val="00A66845"/>
    <w:rsid w:val="00A66BBF"/>
    <w:rsid w:val="00A673A9"/>
    <w:rsid w:val="00A67585"/>
    <w:rsid w:val="00A675BA"/>
    <w:rsid w:val="00A706C4"/>
    <w:rsid w:val="00A7083C"/>
    <w:rsid w:val="00A708F8"/>
    <w:rsid w:val="00A70960"/>
    <w:rsid w:val="00A7155D"/>
    <w:rsid w:val="00A71689"/>
    <w:rsid w:val="00A71B74"/>
    <w:rsid w:val="00A7259D"/>
    <w:rsid w:val="00A725D3"/>
    <w:rsid w:val="00A73130"/>
    <w:rsid w:val="00A73852"/>
    <w:rsid w:val="00A74333"/>
    <w:rsid w:val="00A7474B"/>
    <w:rsid w:val="00A75E55"/>
    <w:rsid w:val="00A76AD4"/>
    <w:rsid w:val="00A770A4"/>
    <w:rsid w:val="00A777D6"/>
    <w:rsid w:val="00A777EB"/>
    <w:rsid w:val="00A77CE5"/>
    <w:rsid w:val="00A77E3E"/>
    <w:rsid w:val="00A803C0"/>
    <w:rsid w:val="00A81BE4"/>
    <w:rsid w:val="00A82004"/>
    <w:rsid w:val="00A824BB"/>
    <w:rsid w:val="00A82FD5"/>
    <w:rsid w:val="00A83149"/>
    <w:rsid w:val="00A8319E"/>
    <w:rsid w:val="00A83451"/>
    <w:rsid w:val="00A83482"/>
    <w:rsid w:val="00A836AC"/>
    <w:rsid w:val="00A8394E"/>
    <w:rsid w:val="00A83B21"/>
    <w:rsid w:val="00A8445C"/>
    <w:rsid w:val="00A8471A"/>
    <w:rsid w:val="00A848C5"/>
    <w:rsid w:val="00A85D7B"/>
    <w:rsid w:val="00A85EDD"/>
    <w:rsid w:val="00A85F7F"/>
    <w:rsid w:val="00A86BB0"/>
    <w:rsid w:val="00A86CA6"/>
    <w:rsid w:val="00A905CF"/>
    <w:rsid w:val="00A90868"/>
    <w:rsid w:val="00A90FF3"/>
    <w:rsid w:val="00A912C0"/>
    <w:rsid w:val="00A91359"/>
    <w:rsid w:val="00A917DD"/>
    <w:rsid w:val="00A94FC3"/>
    <w:rsid w:val="00A9575D"/>
    <w:rsid w:val="00A95AF9"/>
    <w:rsid w:val="00A9609D"/>
    <w:rsid w:val="00A9681B"/>
    <w:rsid w:val="00A969CC"/>
    <w:rsid w:val="00A96ACC"/>
    <w:rsid w:val="00A973A2"/>
    <w:rsid w:val="00A973D5"/>
    <w:rsid w:val="00AA095F"/>
    <w:rsid w:val="00AA10C8"/>
    <w:rsid w:val="00AA1607"/>
    <w:rsid w:val="00AA248D"/>
    <w:rsid w:val="00AA261B"/>
    <w:rsid w:val="00AA2788"/>
    <w:rsid w:val="00AA38F4"/>
    <w:rsid w:val="00AA4116"/>
    <w:rsid w:val="00AA4591"/>
    <w:rsid w:val="00AA51A3"/>
    <w:rsid w:val="00AA643D"/>
    <w:rsid w:val="00AA6CDC"/>
    <w:rsid w:val="00AB0CDD"/>
    <w:rsid w:val="00AB1B16"/>
    <w:rsid w:val="00AB1DF4"/>
    <w:rsid w:val="00AB2846"/>
    <w:rsid w:val="00AB2A74"/>
    <w:rsid w:val="00AB3350"/>
    <w:rsid w:val="00AB3351"/>
    <w:rsid w:val="00AB3407"/>
    <w:rsid w:val="00AB3B75"/>
    <w:rsid w:val="00AB401C"/>
    <w:rsid w:val="00AB4BEE"/>
    <w:rsid w:val="00AB4F08"/>
    <w:rsid w:val="00AB6E5E"/>
    <w:rsid w:val="00AB7BF8"/>
    <w:rsid w:val="00AB7DB3"/>
    <w:rsid w:val="00AC0AD2"/>
    <w:rsid w:val="00AC0D0B"/>
    <w:rsid w:val="00AC16A8"/>
    <w:rsid w:val="00AC2DB0"/>
    <w:rsid w:val="00AC3BDE"/>
    <w:rsid w:val="00AC4202"/>
    <w:rsid w:val="00AC42A1"/>
    <w:rsid w:val="00AC52BE"/>
    <w:rsid w:val="00AC5C20"/>
    <w:rsid w:val="00AC6D1E"/>
    <w:rsid w:val="00AC7351"/>
    <w:rsid w:val="00AC7AEF"/>
    <w:rsid w:val="00AD04EC"/>
    <w:rsid w:val="00AD05FF"/>
    <w:rsid w:val="00AD172E"/>
    <w:rsid w:val="00AD2332"/>
    <w:rsid w:val="00AD3084"/>
    <w:rsid w:val="00AD3284"/>
    <w:rsid w:val="00AD3881"/>
    <w:rsid w:val="00AD3BC4"/>
    <w:rsid w:val="00AD3E1E"/>
    <w:rsid w:val="00AD3F73"/>
    <w:rsid w:val="00AD45F7"/>
    <w:rsid w:val="00AD47AC"/>
    <w:rsid w:val="00AD49B1"/>
    <w:rsid w:val="00AD49BF"/>
    <w:rsid w:val="00AD5599"/>
    <w:rsid w:val="00AD5C26"/>
    <w:rsid w:val="00AD5D11"/>
    <w:rsid w:val="00AD5FAB"/>
    <w:rsid w:val="00AD60EC"/>
    <w:rsid w:val="00AD621A"/>
    <w:rsid w:val="00AD6E28"/>
    <w:rsid w:val="00AE0DC7"/>
    <w:rsid w:val="00AE0F23"/>
    <w:rsid w:val="00AE1487"/>
    <w:rsid w:val="00AE1785"/>
    <w:rsid w:val="00AE29FE"/>
    <w:rsid w:val="00AE326E"/>
    <w:rsid w:val="00AE36C2"/>
    <w:rsid w:val="00AE3A7C"/>
    <w:rsid w:val="00AE41B1"/>
    <w:rsid w:val="00AE44FF"/>
    <w:rsid w:val="00AE50EA"/>
    <w:rsid w:val="00AE556F"/>
    <w:rsid w:val="00AE62E4"/>
    <w:rsid w:val="00AE6A6E"/>
    <w:rsid w:val="00AF0D2C"/>
    <w:rsid w:val="00AF0F3B"/>
    <w:rsid w:val="00AF102D"/>
    <w:rsid w:val="00AF27FB"/>
    <w:rsid w:val="00AF299F"/>
    <w:rsid w:val="00AF2AE9"/>
    <w:rsid w:val="00AF2CD1"/>
    <w:rsid w:val="00AF386D"/>
    <w:rsid w:val="00AF4454"/>
    <w:rsid w:val="00AF5462"/>
    <w:rsid w:val="00AF5769"/>
    <w:rsid w:val="00AF5933"/>
    <w:rsid w:val="00AF5D72"/>
    <w:rsid w:val="00AF6D32"/>
    <w:rsid w:val="00AF717C"/>
    <w:rsid w:val="00AF743E"/>
    <w:rsid w:val="00AF76D3"/>
    <w:rsid w:val="00AF779E"/>
    <w:rsid w:val="00B0130D"/>
    <w:rsid w:val="00B01A5C"/>
    <w:rsid w:val="00B021F1"/>
    <w:rsid w:val="00B02CC3"/>
    <w:rsid w:val="00B031FD"/>
    <w:rsid w:val="00B0336D"/>
    <w:rsid w:val="00B034E1"/>
    <w:rsid w:val="00B03D88"/>
    <w:rsid w:val="00B03E27"/>
    <w:rsid w:val="00B03FCF"/>
    <w:rsid w:val="00B0463E"/>
    <w:rsid w:val="00B05692"/>
    <w:rsid w:val="00B05C77"/>
    <w:rsid w:val="00B05F26"/>
    <w:rsid w:val="00B06F5C"/>
    <w:rsid w:val="00B072B8"/>
    <w:rsid w:val="00B1073C"/>
    <w:rsid w:val="00B10B81"/>
    <w:rsid w:val="00B10D13"/>
    <w:rsid w:val="00B11256"/>
    <w:rsid w:val="00B1156A"/>
    <w:rsid w:val="00B11CAA"/>
    <w:rsid w:val="00B11DFB"/>
    <w:rsid w:val="00B1362C"/>
    <w:rsid w:val="00B13F3A"/>
    <w:rsid w:val="00B149F4"/>
    <w:rsid w:val="00B14ED0"/>
    <w:rsid w:val="00B155AA"/>
    <w:rsid w:val="00B16BB9"/>
    <w:rsid w:val="00B16F9F"/>
    <w:rsid w:val="00B203C7"/>
    <w:rsid w:val="00B2073C"/>
    <w:rsid w:val="00B2099C"/>
    <w:rsid w:val="00B21405"/>
    <w:rsid w:val="00B21A68"/>
    <w:rsid w:val="00B22751"/>
    <w:rsid w:val="00B2357F"/>
    <w:rsid w:val="00B23A9B"/>
    <w:rsid w:val="00B246AC"/>
    <w:rsid w:val="00B24918"/>
    <w:rsid w:val="00B25477"/>
    <w:rsid w:val="00B25752"/>
    <w:rsid w:val="00B25783"/>
    <w:rsid w:val="00B25A55"/>
    <w:rsid w:val="00B25DC1"/>
    <w:rsid w:val="00B26EEB"/>
    <w:rsid w:val="00B27529"/>
    <w:rsid w:val="00B27578"/>
    <w:rsid w:val="00B27831"/>
    <w:rsid w:val="00B300F3"/>
    <w:rsid w:val="00B30FE4"/>
    <w:rsid w:val="00B31967"/>
    <w:rsid w:val="00B320BB"/>
    <w:rsid w:val="00B32368"/>
    <w:rsid w:val="00B33177"/>
    <w:rsid w:val="00B3353D"/>
    <w:rsid w:val="00B3368B"/>
    <w:rsid w:val="00B33BB8"/>
    <w:rsid w:val="00B347A0"/>
    <w:rsid w:val="00B3593B"/>
    <w:rsid w:val="00B3596B"/>
    <w:rsid w:val="00B35B71"/>
    <w:rsid w:val="00B36573"/>
    <w:rsid w:val="00B376C7"/>
    <w:rsid w:val="00B40328"/>
    <w:rsid w:val="00B407B5"/>
    <w:rsid w:val="00B40A93"/>
    <w:rsid w:val="00B40F27"/>
    <w:rsid w:val="00B41AF6"/>
    <w:rsid w:val="00B424DE"/>
    <w:rsid w:val="00B42BB3"/>
    <w:rsid w:val="00B42BC5"/>
    <w:rsid w:val="00B42E6E"/>
    <w:rsid w:val="00B4302E"/>
    <w:rsid w:val="00B43340"/>
    <w:rsid w:val="00B44287"/>
    <w:rsid w:val="00B4442B"/>
    <w:rsid w:val="00B44AFD"/>
    <w:rsid w:val="00B453FD"/>
    <w:rsid w:val="00B45AD6"/>
    <w:rsid w:val="00B4601C"/>
    <w:rsid w:val="00B4621E"/>
    <w:rsid w:val="00B46740"/>
    <w:rsid w:val="00B46A71"/>
    <w:rsid w:val="00B476CC"/>
    <w:rsid w:val="00B50065"/>
    <w:rsid w:val="00B5057A"/>
    <w:rsid w:val="00B50A8B"/>
    <w:rsid w:val="00B51077"/>
    <w:rsid w:val="00B5144D"/>
    <w:rsid w:val="00B51AB8"/>
    <w:rsid w:val="00B520FE"/>
    <w:rsid w:val="00B521E7"/>
    <w:rsid w:val="00B52EFF"/>
    <w:rsid w:val="00B53506"/>
    <w:rsid w:val="00B5389E"/>
    <w:rsid w:val="00B53DFC"/>
    <w:rsid w:val="00B559F7"/>
    <w:rsid w:val="00B57189"/>
    <w:rsid w:val="00B574EF"/>
    <w:rsid w:val="00B57C78"/>
    <w:rsid w:val="00B57F5D"/>
    <w:rsid w:val="00B6013E"/>
    <w:rsid w:val="00B60821"/>
    <w:rsid w:val="00B6101D"/>
    <w:rsid w:val="00B61E8A"/>
    <w:rsid w:val="00B61FFB"/>
    <w:rsid w:val="00B6215B"/>
    <w:rsid w:val="00B62B6D"/>
    <w:rsid w:val="00B63F67"/>
    <w:rsid w:val="00B64D93"/>
    <w:rsid w:val="00B6675E"/>
    <w:rsid w:val="00B673D7"/>
    <w:rsid w:val="00B67886"/>
    <w:rsid w:val="00B67FB5"/>
    <w:rsid w:val="00B70C82"/>
    <w:rsid w:val="00B71497"/>
    <w:rsid w:val="00B715E4"/>
    <w:rsid w:val="00B71653"/>
    <w:rsid w:val="00B72032"/>
    <w:rsid w:val="00B7261F"/>
    <w:rsid w:val="00B72B21"/>
    <w:rsid w:val="00B72B89"/>
    <w:rsid w:val="00B7345D"/>
    <w:rsid w:val="00B737FD"/>
    <w:rsid w:val="00B744A7"/>
    <w:rsid w:val="00B745B8"/>
    <w:rsid w:val="00B74A46"/>
    <w:rsid w:val="00B74F10"/>
    <w:rsid w:val="00B75EC5"/>
    <w:rsid w:val="00B7613D"/>
    <w:rsid w:val="00B761F3"/>
    <w:rsid w:val="00B77722"/>
    <w:rsid w:val="00B77AEE"/>
    <w:rsid w:val="00B80B8E"/>
    <w:rsid w:val="00B8115A"/>
    <w:rsid w:val="00B816A8"/>
    <w:rsid w:val="00B817A1"/>
    <w:rsid w:val="00B81AE2"/>
    <w:rsid w:val="00B81B15"/>
    <w:rsid w:val="00B823E9"/>
    <w:rsid w:val="00B826DF"/>
    <w:rsid w:val="00B8337B"/>
    <w:rsid w:val="00B83968"/>
    <w:rsid w:val="00B84575"/>
    <w:rsid w:val="00B8511E"/>
    <w:rsid w:val="00B853DE"/>
    <w:rsid w:val="00B85608"/>
    <w:rsid w:val="00B8571A"/>
    <w:rsid w:val="00B85A5C"/>
    <w:rsid w:val="00B86617"/>
    <w:rsid w:val="00B8666C"/>
    <w:rsid w:val="00B87473"/>
    <w:rsid w:val="00B87753"/>
    <w:rsid w:val="00B87AF0"/>
    <w:rsid w:val="00B90F4B"/>
    <w:rsid w:val="00B914BB"/>
    <w:rsid w:val="00B92CEE"/>
    <w:rsid w:val="00B92D35"/>
    <w:rsid w:val="00B9393F"/>
    <w:rsid w:val="00B94534"/>
    <w:rsid w:val="00B95079"/>
    <w:rsid w:val="00B95C46"/>
    <w:rsid w:val="00B961B0"/>
    <w:rsid w:val="00B9680D"/>
    <w:rsid w:val="00B96AD9"/>
    <w:rsid w:val="00B96EE0"/>
    <w:rsid w:val="00B9710B"/>
    <w:rsid w:val="00B972AB"/>
    <w:rsid w:val="00B975DD"/>
    <w:rsid w:val="00B97A19"/>
    <w:rsid w:val="00BA0352"/>
    <w:rsid w:val="00BA08C1"/>
    <w:rsid w:val="00BA115F"/>
    <w:rsid w:val="00BA12F8"/>
    <w:rsid w:val="00BA1510"/>
    <w:rsid w:val="00BA1A05"/>
    <w:rsid w:val="00BA21A9"/>
    <w:rsid w:val="00BA2E73"/>
    <w:rsid w:val="00BA3463"/>
    <w:rsid w:val="00BA3B3A"/>
    <w:rsid w:val="00BA420B"/>
    <w:rsid w:val="00BA4E7A"/>
    <w:rsid w:val="00BA50A2"/>
    <w:rsid w:val="00BA54B8"/>
    <w:rsid w:val="00BA5D47"/>
    <w:rsid w:val="00BA61D9"/>
    <w:rsid w:val="00BA6DC7"/>
    <w:rsid w:val="00BA739B"/>
    <w:rsid w:val="00BB07D2"/>
    <w:rsid w:val="00BB0874"/>
    <w:rsid w:val="00BB0B64"/>
    <w:rsid w:val="00BB0E43"/>
    <w:rsid w:val="00BB107C"/>
    <w:rsid w:val="00BB1EA7"/>
    <w:rsid w:val="00BB2652"/>
    <w:rsid w:val="00BB53B5"/>
    <w:rsid w:val="00BB582E"/>
    <w:rsid w:val="00BB59CF"/>
    <w:rsid w:val="00BB5FA5"/>
    <w:rsid w:val="00BB61AB"/>
    <w:rsid w:val="00BB6664"/>
    <w:rsid w:val="00BB6674"/>
    <w:rsid w:val="00BB6ED3"/>
    <w:rsid w:val="00BB6EFA"/>
    <w:rsid w:val="00BB6EFF"/>
    <w:rsid w:val="00BB6F7B"/>
    <w:rsid w:val="00BB6FAC"/>
    <w:rsid w:val="00BB71DD"/>
    <w:rsid w:val="00BB775D"/>
    <w:rsid w:val="00BB778B"/>
    <w:rsid w:val="00BB7D22"/>
    <w:rsid w:val="00BC0240"/>
    <w:rsid w:val="00BC033C"/>
    <w:rsid w:val="00BC0415"/>
    <w:rsid w:val="00BC0877"/>
    <w:rsid w:val="00BC1A4C"/>
    <w:rsid w:val="00BC1FAF"/>
    <w:rsid w:val="00BC2418"/>
    <w:rsid w:val="00BC2850"/>
    <w:rsid w:val="00BC2AA9"/>
    <w:rsid w:val="00BC3140"/>
    <w:rsid w:val="00BC402F"/>
    <w:rsid w:val="00BC445F"/>
    <w:rsid w:val="00BC4B14"/>
    <w:rsid w:val="00BC4DF4"/>
    <w:rsid w:val="00BC5143"/>
    <w:rsid w:val="00BC67AF"/>
    <w:rsid w:val="00BC7708"/>
    <w:rsid w:val="00BD074A"/>
    <w:rsid w:val="00BD091B"/>
    <w:rsid w:val="00BD0A7E"/>
    <w:rsid w:val="00BD1483"/>
    <w:rsid w:val="00BD3BDD"/>
    <w:rsid w:val="00BD44F3"/>
    <w:rsid w:val="00BD5343"/>
    <w:rsid w:val="00BD5CD4"/>
    <w:rsid w:val="00BD5FB1"/>
    <w:rsid w:val="00BD6B44"/>
    <w:rsid w:val="00BD700F"/>
    <w:rsid w:val="00BD7418"/>
    <w:rsid w:val="00BD79C8"/>
    <w:rsid w:val="00BD7DD3"/>
    <w:rsid w:val="00BE0300"/>
    <w:rsid w:val="00BE079F"/>
    <w:rsid w:val="00BE08A1"/>
    <w:rsid w:val="00BE1310"/>
    <w:rsid w:val="00BE1C5B"/>
    <w:rsid w:val="00BE1D48"/>
    <w:rsid w:val="00BE21BD"/>
    <w:rsid w:val="00BE21BE"/>
    <w:rsid w:val="00BE22F8"/>
    <w:rsid w:val="00BE3D97"/>
    <w:rsid w:val="00BE4A5B"/>
    <w:rsid w:val="00BE4C34"/>
    <w:rsid w:val="00BE68C7"/>
    <w:rsid w:val="00BE6A53"/>
    <w:rsid w:val="00BE6C5E"/>
    <w:rsid w:val="00BE6D19"/>
    <w:rsid w:val="00BE729B"/>
    <w:rsid w:val="00BF0043"/>
    <w:rsid w:val="00BF1A60"/>
    <w:rsid w:val="00BF36F3"/>
    <w:rsid w:val="00BF4198"/>
    <w:rsid w:val="00BF46CC"/>
    <w:rsid w:val="00BF4BD5"/>
    <w:rsid w:val="00BF4DC2"/>
    <w:rsid w:val="00BF4E07"/>
    <w:rsid w:val="00BF5050"/>
    <w:rsid w:val="00BF560C"/>
    <w:rsid w:val="00BF57EF"/>
    <w:rsid w:val="00BF6B39"/>
    <w:rsid w:val="00BF6B7D"/>
    <w:rsid w:val="00C0033A"/>
    <w:rsid w:val="00C01500"/>
    <w:rsid w:val="00C01547"/>
    <w:rsid w:val="00C0223F"/>
    <w:rsid w:val="00C024B5"/>
    <w:rsid w:val="00C02FDF"/>
    <w:rsid w:val="00C03435"/>
    <w:rsid w:val="00C04DFF"/>
    <w:rsid w:val="00C04E6B"/>
    <w:rsid w:val="00C0529D"/>
    <w:rsid w:val="00C05590"/>
    <w:rsid w:val="00C05D6F"/>
    <w:rsid w:val="00C06D34"/>
    <w:rsid w:val="00C07899"/>
    <w:rsid w:val="00C07F3F"/>
    <w:rsid w:val="00C101E3"/>
    <w:rsid w:val="00C10213"/>
    <w:rsid w:val="00C109CD"/>
    <w:rsid w:val="00C11206"/>
    <w:rsid w:val="00C1148A"/>
    <w:rsid w:val="00C11791"/>
    <w:rsid w:val="00C12C0F"/>
    <w:rsid w:val="00C131EB"/>
    <w:rsid w:val="00C13218"/>
    <w:rsid w:val="00C1425D"/>
    <w:rsid w:val="00C142C7"/>
    <w:rsid w:val="00C1469C"/>
    <w:rsid w:val="00C14DC4"/>
    <w:rsid w:val="00C15650"/>
    <w:rsid w:val="00C163AB"/>
    <w:rsid w:val="00C16967"/>
    <w:rsid w:val="00C171DD"/>
    <w:rsid w:val="00C172B6"/>
    <w:rsid w:val="00C177E4"/>
    <w:rsid w:val="00C205EE"/>
    <w:rsid w:val="00C21780"/>
    <w:rsid w:val="00C22A79"/>
    <w:rsid w:val="00C22FB7"/>
    <w:rsid w:val="00C238F5"/>
    <w:rsid w:val="00C23C22"/>
    <w:rsid w:val="00C24826"/>
    <w:rsid w:val="00C24985"/>
    <w:rsid w:val="00C24D41"/>
    <w:rsid w:val="00C24D82"/>
    <w:rsid w:val="00C25396"/>
    <w:rsid w:val="00C2556F"/>
    <w:rsid w:val="00C26CE3"/>
    <w:rsid w:val="00C27DCA"/>
    <w:rsid w:val="00C31C32"/>
    <w:rsid w:val="00C32882"/>
    <w:rsid w:val="00C33501"/>
    <w:rsid w:val="00C33885"/>
    <w:rsid w:val="00C33F59"/>
    <w:rsid w:val="00C340BD"/>
    <w:rsid w:val="00C34650"/>
    <w:rsid w:val="00C3492C"/>
    <w:rsid w:val="00C34ADD"/>
    <w:rsid w:val="00C34DC5"/>
    <w:rsid w:val="00C3501E"/>
    <w:rsid w:val="00C355A7"/>
    <w:rsid w:val="00C35D0F"/>
    <w:rsid w:val="00C369DE"/>
    <w:rsid w:val="00C36CC1"/>
    <w:rsid w:val="00C404BE"/>
    <w:rsid w:val="00C4112C"/>
    <w:rsid w:val="00C4166D"/>
    <w:rsid w:val="00C42520"/>
    <w:rsid w:val="00C427FD"/>
    <w:rsid w:val="00C42887"/>
    <w:rsid w:val="00C42F0B"/>
    <w:rsid w:val="00C42FAD"/>
    <w:rsid w:val="00C43BAD"/>
    <w:rsid w:val="00C444E3"/>
    <w:rsid w:val="00C44A83"/>
    <w:rsid w:val="00C44CE7"/>
    <w:rsid w:val="00C45656"/>
    <w:rsid w:val="00C45805"/>
    <w:rsid w:val="00C45EF7"/>
    <w:rsid w:val="00C47688"/>
    <w:rsid w:val="00C5015C"/>
    <w:rsid w:val="00C502CD"/>
    <w:rsid w:val="00C50769"/>
    <w:rsid w:val="00C50D5E"/>
    <w:rsid w:val="00C516C7"/>
    <w:rsid w:val="00C51B08"/>
    <w:rsid w:val="00C51B53"/>
    <w:rsid w:val="00C51BBB"/>
    <w:rsid w:val="00C53B1F"/>
    <w:rsid w:val="00C53B7A"/>
    <w:rsid w:val="00C53D8A"/>
    <w:rsid w:val="00C541D8"/>
    <w:rsid w:val="00C54332"/>
    <w:rsid w:val="00C54986"/>
    <w:rsid w:val="00C5636F"/>
    <w:rsid w:val="00C56C9E"/>
    <w:rsid w:val="00C56DC4"/>
    <w:rsid w:val="00C576B0"/>
    <w:rsid w:val="00C57F0E"/>
    <w:rsid w:val="00C60B35"/>
    <w:rsid w:val="00C60BCC"/>
    <w:rsid w:val="00C61CE8"/>
    <w:rsid w:val="00C62BDA"/>
    <w:rsid w:val="00C6319A"/>
    <w:rsid w:val="00C631EF"/>
    <w:rsid w:val="00C65836"/>
    <w:rsid w:val="00C65CBF"/>
    <w:rsid w:val="00C662B2"/>
    <w:rsid w:val="00C667F1"/>
    <w:rsid w:val="00C66FF4"/>
    <w:rsid w:val="00C6748E"/>
    <w:rsid w:val="00C70347"/>
    <w:rsid w:val="00C709AE"/>
    <w:rsid w:val="00C71F84"/>
    <w:rsid w:val="00C721AD"/>
    <w:rsid w:val="00C7250D"/>
    <w:rsid w:val="00C72C2B"/>
    <w:rsid w:val="00C73A48"/>
    <w:rsid w:val="00C73FE1"/>
    <w:rsid w:val="00C744F4"/>
    <w:rsid w:val="00C7465D"/>
    <w:rsid w:val="00C74A31"/>
    <w:rsid w:val="00C752D8"/>
    <w:rsid w:val="00C75B44"/>
    <w:rsid w:val="00C7735A"/>
    <w:rsid w:val="00C77803"/>
    <w:rsid w:val="00C77A60"/>
    <w:rsid w:val="00C80656"/>
    <w:rsid w:val="00C814F0"/>
    <w:rsid w:val="00C8163A"/>
    <w:rsid w:val="00C81BD0"/>
    <w:rsid w:val="00C824FD"/>
    <w:rsid w:val="00C827EC"/>
    <w:rsid w:val="00C8333E"/>
    <w:rsid w:val="00C83FD5"/>
    <w:rsid w:val="00C84D25"/>
    <w:rsid w:val="00C84F9A"/>
    <w:rsid w:val="00C8548B"/>
    <w:rsid w:val="00C86352"/>
    <w:rsid w:val="00C86435"/>
    <w:rsid w:val="00C86D93"/>
    <w:rsid w:val="00C8704B"/>
    <w:rsid w:val="00C87792"/>
    <w:rsid w:val="00C87812"/>
    <w:rsid w:val="00C8786F"/>
    <w:rsid w:val="00C87C66"/>
    <w:rsid w:val="00C916E4"/>
    <w:rsid w:val="00C91858"/>
    <w:rsid w:val="00C91C9F"/>
    <w:rsid w:val="00C91DA7"/>
    <w:rsid w:val="00C91DD3"/>
    <w:rsid w:val="00C9229B"/>
    <w:rsid w:val="00C922BF"/>
    <w:rsid w:val="00C92864"/>
    <w:rsid w:val="00C92BF2"/>
    <w:rsid w:val="00C92D1E"/>
    <w:rsid w:val="00C92F68"/>
    <w:rsid w:val="00C941C9"/>
    <w:rsid w:val="00C94DBE"/>
    <w:rsid w:val="00C951FF"/>
    <w:rsid w:val="00C95A26"/>
    <w:rsid w:val="00C95C70"/>
    <w:rsid w:val="00C96566"/>
    <w:rsid w:val="00C974AF"/>
    <w:rsid w:val="00C97F7E"/>
    <w:rsid w:val="00CA1A41"/>
    <w:rsid w:val="00CA2902"/>
    <w:rsid w:val="00CA36E2"/>
    <w:rsid w:val="00CA447F"/>
    <w:rsid w:val="00CA4A0C"/>
    <w:rsid w:val="00CA4ECB"/>
    <w:rsid w:val="00CA5707"/>
    <w:rsid w:val="00CA591F"/>
    <w:rsid w:val="00CA5DC2"/>
    <w:rsid w:val="00CA676A"/>
    <w:rsid w:val="00CA6E2D"/>
    <w:rsid w:val="00CA6E43"/>
    <w:rsid w:val="00CA6FCC"/>
    <w:rsid w:val="00CA72F8"/>
    <w:rsid w:val="00CA7940"/>
    <w:rsid w:val="00CA79F9"/>
    <w:rsid w:val="00CA7BA7"/>
    <w:rsid w:val="00CA7F27"/>
    <w:rsid w:val="00CB01D2"/>
    <w:rsid w:val="00CB07F1"/>
    <w:rsid w:val="00CB24A0"/>
    <w:rsid w:val="00CB2565"/>
    <w:rsid w:val="00CB3276"/>
    <w:rsid w:val="00CB39D8"/>
    <w:rsid w:val="00CB4392"/>
    <w:rsid w:val="00CB4E4E"/>
    <w:rsid w:val="00CB6EB0"/>
    <w:rsid w:val="00CB6FF9"/>
    <w:rsid w:val="00CB792F"/>
    <w:rsid w:val="00CC07C3"/>
    <w:rsid w:val="00CC175B"/>
    <w:rsid w:val="00CC20FE"/>
    <w:rsid w:val="00CC2C70"/>
    <w:rsid w:val="00CC2ED9"/>
    <w:rsid w:val="00CC3A3A"/>
    <w:rsid w:val="00CC657C"/>
    <w:rsid w:val="00CC65AC"/>
    <w:rsid w:val="00CC6DF0"/>
    <w:rsid w:val="00CC7404"/>
    <w:rsid w:val="00CD01F9"/>
    <w:rsid w:val="00CD03D9"/>
    <w:rsid w:val="00CD0DC5"/>
    <w:rsid w:val="00CD26D2"/>
    <w:rsid w:val="00CD2915"/>
    <w:rsid w:val="00CD2943"/>
    <w:rsid w:val="00CD29E7"/>
    <w:rsid w:val="00CD2D08"/>
    <w:rsid w:val="00CD2F75"/>
    <w:rsid w:val="00CD38E4"/>
    <w:rsid w:val="00CD3B9E"/>
    <w:rsid w:val="00CD4C81"/>
    <w:rsid w:val="00CD4C9B"/>
    <w:rsid w:val="00CD4E66"/>
    <w:rsid w:val="00CD51DD"/>
    <w:rsid w:val="00CD550B"/>
    <w:rsid w:val="00CD5BC2"/>
    <w:rsid w:val="00CD5D79"/>
    <w:rsid w:val="00CD5FB2"/>
    <w:rsid w:val="00CD62AB"/>
    <w:rsid w:val="00CD6400"/>
    <w:rsid w:val="00CD6616"/>
    <w:rsid w:val="00CD6E36"/>
    <w:rsid w:val="00CD7750"/>
    <w:rsid w:val="00CD7B65"/>
    <w:rsid w:val="00CE034D"/>
    <w:rsid w:val="00CE07D9"/>
    <w:rsid w:val="00CE0994"/>
    <w:rsid w:val="00CE1ACB"/>
    <w:rsid w:val="00CE1FD5"/>
    <w:rsid w:val="00CE2BA1"/>
    <w:rsid w:val="00CE2D11"/>
    <w:rsid w:val="00CE3000"/>
    <w:rsid w:val="00CE316C"/>
    <w:rsid w:val="00CE37EE"/>
    <w:rsid w:val="00CE381A"/>
    <w:rsid w:val="00CE38E1"/>
    <w:rsid w:val="00CE3A40"/>
    <w:rsid w:val="00CE3CED"/>
    <w:rsid w:val="00CE504B"/>
    <w:rsid w:val="00CE5D10"/>
    <w:rsid w:val="00CE64DA"/>
    <w:rsid w:val="00CE7036"/>
    <w:rsid w:val="00CE7292"/>
    <w:rsid w:val="00CE7928"/>
    <w:rsid w:val="00CF017A"/>
    <w:rsid w:val="00CF0995"/>
    <w:rsid w:val="00CF18E4"/>
    <w:rsid w:val="00CF1C97"/>
    <w:rsid w:val="00CF3980"/>
    <w:rsid w:val="00CF3AB2"/>
    <w:rsid w:val="00CF4785"/>
    <w:rsid w:val="00CF4BFB"/>
    <w:rsid w:val="00CF58B1"/>
    <w:rsid w:val="00CF5C5C"/>
    <w:rsid w:val="00CF6391"/>
    <w:rsid w:val="00CF71AE"/>
    <w:rsid w:val="00D006B8"/>
    <w:rsid w:val="00D00B8A"/>
    <w:rsid w:val="00D011E7"/>
    <w:rsid w:val="00D023B7"/>
    <w:rsid w:val="00D02784"/>
    <w:rsid w:val="00D03202"/>
    <w:rsid w:val="00D03660"/>
    <w:rsid w:val="00D037F2"/>
    <w:rsid w:val="00D03921"/>
    <w:rsid w:val="00D03A85"/>
    <w:rsid w:val="00D04212"/>
    <w:rsid w:val="00D04254"/>
    <w:rsid w:val="00D0486E"/>
    <w:rsid w:val="00D04AB2"/>
    <w:rsid w:val="00D05150"/>
    <w:rsid w:val="00D05194"/>
    <w:rsid w:val="00D059B4"/>
    <w:rsid w:val="00D05C73"/>
    <w:rsid w:val="00D0630E"/>
    <w:rsid w:val="00D070C8"/>
    <w:rsid w:val="00D0780E"/>
    <w:rsid w:val="00D07B58"/>
    <w:rsid w:val="00D1005E"/>
    <w:rsid w:val="00D1079B"/>
    <w:rsid w:val="00D10A11"/>
    <w:rsid w:val="00D113A1"/>
    <w:rsid w:val="00D12335"/>
    <w:rsid w:val="00D12C7A"/>
    <w:rsid w:val="00D131DB"/>
    <w:rsid w:val="00D145FF"/>
    <w:rsid w:val="00D14C25"/>
    <w:rsid w:val="00D1502F"/>
    <w:rsid w:val="00D16442"/>
    <w:rsid w:val="00D16BB9"/>
    <w:rsid w:val="00D178BA"/>
    <w:rsid w:val="00D201EE"/>
    <w:rsid w:val="00D20509"/>
    <w:rsid w:val="00D20B74"/>
    <w:rsid w:val="00D213D7"/>
    <w:rsid w:val="00D215B3"/>
    <w:rsid w:val="00D230FB"/>
    <w:rsid w:val="00D23FAA"/>
    <w:rsid w:val="00D253A8"/>
    <w:rsid w:val="00D2623D"/>
    <w:rsid w:val="00D272F4"/>
    <w:rsid w:val="00D309A3"/>
    <w:rsid w:val="00D30F22"/>
    <w:rsid w:val="00D329E7"/>
    <w:rsid w:val="00D332D2"/>
    <w:rsid w:val="00D33622"/>
    <w:rsid w:val="00D3380E"/>
    <w:rsid w:val="00D350AA"/>
    <w:rsid w:val="00D358CD"/>
    <w:rsid w:val="00D35B09"/>
    <w:rsid w:val="00D35C4E"/>
    <w:rsid w:val="00D36763"/>
    <w:rsid w:val="00D36A6A"/>
    <w:rsid w:val="00D40452"/>
    <w:rsid w:val="00D405A1"/>
    <w:rsid w:val="00D40DBA"/>
    <w:rsid w:val="00D41729"/>
    <w:rsid w:val="00D4178E"/>
    <w:rsid w:val="00D418B6"/>
    <w:rsid w:val="00D43A92"/>
    <w:rsid w:val="00D44029"/>
    <w:rsid w:val="00D451FD"/>
    <w:rsid w:val="00D453E4"/>
    <w:rsid w:val="00D4581A"/>
    <w:rsid w:val="00D46354"/>
    <w:rsid w:val="00D46D48"/>
    <w:rsid w:val="00D46DDA"/>
    <w:rsid w:val="00D4715A"/>
    <w:rsid w:val="00D47A63"/>
    <w:rsid w:val="00D47FB9"/>
    <w:rsid w:val="00D501A4"/>
    <w:rsid w:val="00D5038E"/>
    <w:rsid w:val="00D5359D"/>
    <w:rsid w:val="00D535F2"/>
    <w:rsid w:val="00D542AE"/>
    <w:rsid w:val="00D547D4"/>
    <w:rsid w:val="00D548A4"/>
    <w:rsid w:val="00D55F12"/>
    <w:rsid w:val="00D567EE"/>
    <w:rsid w:val="00D573AA"/>
    <w:rsid w:val="00D6036E"/>
    <w:rsid w:val="00D605F6"/>
    <w:rsid w:val="00D60B9F"/>
    <w:rsid w:val="00D60EE4"/>
    <w:rsid w:val="00D61CF1"/>
    <w:rsid w:val="00D6239E"/>
    <w:rsid w:val="00D624E2"/>
    <w:rsid w:val="00D62CF6"/>
    <w:rsid w:val="00D62FEC"/>
    <w:rsid w:val="00D63A46"/>
    <w:rsid w:val="00D642F0"/>
    <w:rsid w:val="00D6456E"/>
    <w:rsid w:val="00D64BBB"/>
    <w:rsid w:val="00D64C3F"/>
    <w:rsid w:val="00D65817"/>
    <w:rsid w:val="00D65B5E"/>
    <w:rsid w:val="00D65BE4"/>
    <w:rsid w:val="00D65BFC"/>
    <w:rsid w:val="00D663FB"/>
    <w:rsid w:val="00D66E92"/>
    <w:rsid w:val="00D67A37"/>
    <w:rsid w:val="00D70245"/>
    <w:rsid w:val="00D70647"/>
    <w:rsid w:val="00D71995"/>
    <w:rsid w:val="00D71CDB"/>
    <w:rsid w:val="00D72677"/>
    <w:rsid w:val="00D7276E"/>
    <w:rsid w:val="00D736EF"/>
    <w:rsid w:val="00D73E9B"/>
    <w:rsid w:val="00D747AF"/>
    <w:rsid w:val="00D74CB3"/>
    <w:rsid w:val="00D7583C"/>
    <w:rsid w:val="00D75946"/>
    <w:rsid w:val="00D75AAF"/>
    <w:rsid w:val="00D75ED6"/>
    <w:rsid w:val="00D76153"/>
    <w:rsid w:val="00D77DFA"/>
    <w:rsid w:val="00D80564"/>
    <w:rsid w:val="00D80F40"/>
    <w:rsid w:val="00D811D0"/>
    <w:rsid w:val="00D8131B"/>
    <w:rsid w:val="00D819CD"/>
    <w:rsid w:val="00D81AA7"/>
    <w:rsid w:val="00D8218E"/>
    <w:rsid w:val="00D8360B"/>
    <w:rsid w:val="00D83C05"/>
    <w:rsid w:val="00D848D3"/>
    <w:rsid w:val="00D84B9A"/>
    <w:rsid w:val="00D84E60"/>
    <w:rsid w:val="00D856D8"/>
    <w:rsid w:val="00D86F32"/>
    <w:rsid w:val="00D8716E"/>
    <w:rsid w:val="00D90559"/>
    <w:rsid w:val="00D91836"/>
    <w:rsid w:val="00D918D8"/>
    <w:rsid w:val="00D91CC3"/>
    <w:rsid w:val="00D92D00"/>
    <w:rsid w:val="00D93578"/>
    <w:rsid w:val="00D94074"/>
    <w:rsid w:val="00D94508"/>
    <w:rsid w:val="00D949E6"/>
    <w:rsid w:val="00D94D3D"/>
    <w:rsid w:val="00D956DE"/>
    <w:rsid w:val="00D95C22"/>
    <w:rsid w:val="00D960C7"/>
    <w:rsid w:val="00D973AF"/>
    <w:rsid w:val="00DA0395"/>
    <w:rsid w:val="00DA06F5"/>
    <w:rsid w:val="00DA081D"/>
    <w:rsid w:val="00DA0895"/>
    <w:rsid w:val="00DA0E29"/>
    <w:rsid w:val="00DA183F"/>
    <w:rsid w:val="00DA186D"/>
    <w:rsid w:val="00DA1A06"/>
    <w:rsid w:val="00DA2202"/>
    <w:rsid w:val="00DA2B1E"/>
    <w:rsid w:val="00DA2CC8"/>
    <w:rsid w:val="00DA3003"/>
    <w:rsid w:val="00DA34CD"/>
    <w:rsid w:val="00DA3E39"/>
    <w:rsid w:val="00DA4436"/>
    <w:rsid w:val="00DA468F"/>
    <w:rsid w:val="00DA4810"/>
    <w:rsid w:val="00DA499D"/>
    <w:rsid w:val="00DA550D"/>
    <w:rsid w:val="00DA5CB6"/>
    <w:rsid w:val="00DA5EBD"/>
    <w:rsid w:val="00DA636F"/>
    <w:rsid w:val="00DA6BA2"/>
    <w:rsid w:val="00DA6EF6"/>
    <w:rsid w:val="00DB027A"/>
    <w:rsid w:val="00DB1228"/>
    <w:rsid w:val="00DB1C46"/>
    <w:rsid w:val="00DB24BE"/>
    <w:rsid w:val="00DB3BDB"/>
    <w:rsid w:val="00DB40A0"/>
    <w:rsid w:val="00DB43C0"/>
    <w:rsid w:val="00DB4E34"/>
    <w:rsid w:val="00DB6850"/>
    <w:rsid w:val="00DB74FD"/>
    <w:rsid w:val="00DB754E"/>
    <w:rsid w:val="00DB78D2"/>
    <w:rsid w:val="00DC06E1"/>
    <w:rsid w:val="00DC0865"/>
    <w:rsid w:val="00DC1C50"/>
    <w:rsid w:val="00DC1D05"/>
    <w:rsid w:val="00DC25D4"/>
    <w:rsid w:val="00DC37BA"/>
    <w:rsid w:val="00DC3C8E"/>
    <w:rsid w:val="00DC4A32"/>
    <w:rsid w:val="00DC555F"/>
    <w:rsid w:val="00DC5819"/>
    <w:rsid w:val="00DC59CC"/>
    <w:rsid w:val="00DC6873"/>
    <w:rsid w:val="00DC757C"/>
    <w:rsid w:val="00DC7B7D"/>
    <w:rsid w:val="00DD074F"/>
    <w:rsid w:val="00DD0A8E"/>
    <w:rsid w:val="00DD1846"/>
    <w:rsid w:val="00DD2599"/>
    <w:rsid w:val="00DD3543"/>
    <w:rsid w:val="00DD406F"/>
    <w:rsid w:val="00DD45B6"/>
    <w:rsid w:val="00DD4B40"/>
    <w:rsid w:val="00DD4E5E"/>
    <w:rsid w:val="00DD5AF7"/>
    <w:rsid w:val="00DD5D83"/>
    <w:rsid w:val="00DD6322"/>
    <w:rsid w:val="00DD63D2"/>
    <w:rsid w:val="00DD63E8"/>
    <w:rsid w:val="00DD63F9"/>
    <w:rsid w:val="00DD651B"/>
    <w:rsid w:val="00DD6B83"/>
    <w:rsid w:val="00DD7127"/>
    <w:rsid w:val="00DD770D"/>
    <w:rsid w:val="00DD7D23"/>
    <w:rsid w:val="00DD7DA6"/>
    <w:rsid w:val="00DE00E1"/>
    <w:rsid w:val="00DE03AD"/>
    <w:rsid w:val="00DE03B1"/>
    <w:rsid w:val="00DE0E39"/>
    <w:rsid w:val="00DE194D"/>
    <w:rsid w:val="00DE1B6B"/>
    <w:rsid w:val="00DE1B80"/>
    <w:rsid w:val="00DE2003"/>
    <w:rsid w:val="00DE32B4"/>
    <w:rsid w:val="00DE3CBA"/>
    <w:rsid w:val="00DE445D"/>
    <w:rsid w:val="00DE56A9"/>
    <w:rsid w:val="00DE5BC9"/>
    <w:rsid w:val="00DE6101"/>
    <w:rsid w:val="00DE6507"/>
    <w:rsid w:val="00DE6E47"/>
    <w:rsid w:val="00DE6E52"/>
    <w:rsid w:val="00DF0351"/>
    <w:rsid w:val="00DF0538"/>
    <w:rsid w:val="00DF10FB"/>
    <w:rsid w:val="00DF1ADF"/>
    <w:rsid w:val="00DF1EA7"/>
    <w:rsid w:val="00DF23E0"/>
    <w:rsid w:val="00DF2CEC"/>
    <w:rsid w:val="00DF33C2"/>
    <w:rsid w:val="00DF3D0E"/>
    <w:rsid w:val="00DF41A1"/>
    <w:rsid w:val="00DF4D5E"/>
    <w:rsid w:val="00DF5950"/>
    <w:rsid w:val="00DF5ACC"/>
    <w:rsid w:val="00DF5D88"/>
    <w:rsid w:val="00DF69D2"/>
    <w:rsid w:val="00DF704E"/>
    <w:rsid w:val="00DF7398"/>
    <w:rsid w:val="00DF7E24"/>
    <w:rsid w:val="00E00AAC"/>
    <w:rsid w:val="00E0102D"/>
    <w:rsid w:val="00E026C9"/>
    <w:rsid w:val="00E02EC9"/>
    <w:rsid w:val="00E03B45"/>
    <w:rsid w:val="00E03D2E"/>
    <w:rsid w:val="00E042E5"/>
    <w:rsid w:val="00E05198"/>
    <w:rsid w:val="00E05234"/>
    <w:rsid w:val="00E068FC"/>
    <w:rsid w:val="00E0766B"/>
    <w:rsid w:val="00E07956"/>
    <w:rsid w:val="00E10377"/>
    <w:rsid w:val="00E10AA0"/>
    <w:rsid w:val="00E10B02"/>
    <w:rsid w:val="00E116E1"/>
    <w:rsid w:val="00E11CA2"/>
    <w:rsid w:val="00E12054"/>
    <w:rsid w:val="00E12B83"/>
    <w:rsid w:val="00E130ED"/>
    <w:rsid w:val="00E13203"/>
    <w:rsid w:val="00E137F3"/>
    <w:rsid w:val="00E14A9F"/>
    <w:rsid w:val="00E14AB1"/>
    <w:rsid w:val="00E15245"/>
    <w:rsid w:val="00E15522"/>
    <w:rsid w:val="00E16217"/>
    <w:rsid w:val="00E17C9B"/>
    <w:rsid w:val="00E17F13"/>
    <w:rsid w:val="00E20516"/>
    <w:rsid w:val="00E2099C"/>
    <w:rsid w:val="00E20DC0"/>
    <w:rsid w:val="00E20F57"/>
    <w:rsid w:val="00E2110D"/>
    <w:rsid w:val="00E21781"/>
    <w:rsid w:val="00E219F3"/>
    <w:rsid w:val="00E21B18"/>
    <w:rsid w:val="00E21BF4"/>
    <w:rsid w:val="00E221CB"/>
    <w:rsid w:val="00E22711"/>
    <w:rsid w:val="00E23476"/>
    <w:rsid w:val="00E242E7"/>
    <w:rsid w:val="00E247F1"/>
    <w:rsid w:val="00E2497C"/>
    <w:rsid w:val="00E257A4"/>
    <w:rsid w:val="00E258BF"/>
    <w:rsid w:val="00E25F4D"/>
    <w:rsid w:val="00E2631C"/>
    <w:rsid w:val="00E27304"/>
    <w:rsid w:val="00E27C7F"/>
    <w:rsid w:val="00E308B8"/>
    <w:rsid w:val="00E309D2"/>
    <w:rsid w:val="00E314A7"/>
    <w:rsid w:val="00E31F32"/>
    <w:rsid w:val="00E33F39"/>
    <w:rsid w:val="00E35D8A"/>
    <w:rsid w:val="00E371C9"/>
    <w:rsid w:val="00E374C5"/>
    <w:rsid w:val="00E374DF"/>
    <w:rsid w:val="00E37C35"/>
    <w:rsid w:val="00E40375"/>
    <w:rsid w:val="00E404A4"/>
    <w:rsid w:val="00E40DA6"/>
    <w:rsid w:val="00E41722"/>
    <w:rsid w:val="00E4205A"/>
    <w:rsid w:val="00E42082"/>
    <w:rsid w:val="00E420B1"/>
    <w:rsid w:val="00E42CF3"/>
    <w:rsid w:val="00E4437F"/>
    <w:rsid w:val="00E4447D"/>
    <w:rsid w:val="00E44AD0"/>
    <w:rsid w:val="00E44F3F"/>
    <w:rsid w:val="00E46283"/>
    <w:rsid w:val="00E4781C"/>
    <w:rsid w:val="00E47B4C"/>
    <w:rsid w:val="00E47FA0"/>
    <w:rsid w:val="00E50442"/>
    <w:rsid w:val="00E50DB7"/>
    <w:rsid w:val="00E5101C"/>
    <w:rsid w:val="00E51D81"/>
    <w:rsid w:val="00E52261"/>
    <w:rsid w:val="00E5270A"/>
    <w:rsid w:val="00E5292C"/>
    <w:rsid w:val="00E54357"/>
    <w:rsid w:val="00E5443C"/>
    <w:rsid w:val="00E55EFF"/>
    <w:rsid w:val="00E56E66"/>
    <w:rsid w:val="00E56E74"/>
    <w:rsid w:val="00E57646"/>
    <w:rsid w:val="00E6024A"/>
    <w:rsid w:val="00E60C62"/>
    <w:rsid w:val="00E61A1C"/>
    <w:rsid w:val="00E62135"/>
    <w:rsid w:val="00E628F6"/>
    <w:rsid w:val="00E62BBE"/>
    <w:rsid w:val="00E62C6A"/>
    <w:rsid w:val="00E62F97"/>
    <w:rsid w:val="00E6415C"/>
    <w:rsid w:val="00E64335"/>
    <w:rsid w:val="00E6547F"/>
    <w:rsid w:val="00E65B6C"/>
    <w:rsid w:val="00E6645C"/>
    <w:rsid w:val="00E710C4"/>
    <w:rsid w:val="00E7190C"/>
    <w:rsid w:val="00E71DFB"/>
    <w:rsid w:val="00E72D88"/>
    <w:rsid w:val="00E72FB7"/>
    <w:rsid w:val="00E73118"/>
    <w:rsid w:val="00E73A97"/>
    <w:rsid w:val="00E73EDA"/>
    <w:rsid w:val="00E741B4"/>
    <w:rsid w:val="00E74C1D"/>
    <w:rsid w:val="00E74CCE"/>
    <w:rsid w:val="00E75134"/>
    <w:rsid w:val="00E75498"/>
    <w:rsid w:val="00E75DFE"/>
    <w:rsid w:val="00E8050F"/>
    <w:rsid w:val="00E80BF0"/>
    <w:rsid w:val="00E80DB6"/>
    <w:rsid w:val="00E81171"/>
    <w:rsid w:val="00E8139E"/>
    <w:rsid w:val="00E818C6"/>
    <w:rsid w:val="00E82C18"/>
    <w:rsid w:val="00E82DD6"/>
    <w:rsid w:val="00E83440"/>
    <w:rsid w:val="00E83CE7"/>
    <w:rsid w:val="00E850DC"/>
    <w:rsid w:val="00E856D1"/>
    <w:rsid w:val="00E86491"/>
    <w:rsid w:val="00E868A9"/>
    <w:rsid w:val="00E86EB0"/>
    <w:rsid w:val="00E9060D"/>
    <w:rsid w:val="00E90BD6"/>
    <w:rsid w:val="00E91F5A"/>
    <w:rsid w:val="00E920A5"/>
    <w:rsid w:val="00E92592"/>
    <w:rsid w:val="00E926E0"/>
    <w:rsid w:val="00E9295B"/>
    <w:rsid w:val="00E932F0"/>
    <w:rsid w:val="00E94839"/>
    <w:rsid w:val="00E94AB8"/>
    <w:rsid w:val="00E95321"/>
    <w:rsid w:val="00E95479"/>
    <w:rsid w:val="00E95F49"/>
    <w:rsid w:val="00E96123"/>
    <w:rsid w:val="00E97067"/>
    <w:rsid w:val="00E97C27"/>
    <w:rsid w:val="00EA11FC"/>
    <w:rsid w:val="00EA26CB"/>
    <w:rsid w:val="00EA2857"/>
    <w:rsid w:val="00EA2A36"/>
    <w:rsid w:val="00EA4A47"/>
    <w:rsid w:val="00EA5208"/>
    <w:rsid w:val="00EA6371"/>
    <w:rsid w:val="00EA6999"/>
    <w:rsid w:val="00EA7608"/>
    <w:rsid w:val="00EA7972"/>
    <w:rsid w:val="00EA7B27"/>
    <w:rsid w:val="00EA7FD6"/>
    <w:rsid w:val="00EB00E8"/>
    <w:rsid w:val="00EB097A"/>
    <w:rsid w:val="00EB0C79"/>
    <w:rsid w:val="00EB2097"/>
    <w:rsid w:val="00EB3EEC"/>
    <w:rsid w:val="00EB3F25"/>
    <w:rsid w:val="00EB4642"/>
    <w:rsid w:val="00EB4ED8"/>
    <w:rsid w:val="00EB5D53"/>
    <w:rsid w:val="00EB6057"/>
    <w:rsid w:val="00EB7057"/>
    <w:rsid w:val="00EB785F"/>
    <w:rsid w:val="00EB7A81"/>
    <w:rsid w:val="00EC01A0"/>
    <w:rsid w:val="00EC067D"/>
    <w:rsid w:val="00EC0CB4"/>
    <w:rsid w:val="00EC1A78"/>
    <w:rsid w:val="00EC1BE4"/>
    <w:rsid w:val="00EC2468"/>
    <w:rsid w:val="00EC29F5"/>
    <w:rsid w:val="00EC2EB4"/>
    <w:rsid w:val="00EC350C"/>
    <w:rsid w:val="00EC38E7"/>
    <w:rsid w:val="00EC3E39"/>
    <w:rsid w:val="00EC495B"/>
    <w:rsid w:val="00EC502A"/>
    <w:rsid w:val="00EC6055"/>
    <w:rsid w:val="00EC6057"/>
    <w:rsid w:val="00EC773F"/>
    <w:rsid w:val="00ED0D5B"/>
    <w:rsid w:val="00ED1FB1"/>
    <w:rsid w:val="00ED2C6B"/>
    <w:rsid w:val="00ED37CF"/>
    <w:rsid w:val="00ED40C4"/>
    <w:rsid w:val="00ED5176"/>
    <w:rsid w:val="00ED5411"/>
    <w:rsid w:val="00ED54A2"/>
    <w:rsid w:val="00ED5E6F"/>
    <w:rsid w:val="00ED68D2"/>
    <w:rsid w:val="00ED6D39"/>
    <w:rsid w:val="00ED7068"/>
    <w:rsid w:val="00ED7424"/>
    <w:rsid w:val="00ED7668"/>
    <w:rsid w:val="00EE1293"/>
    <w:rsid w:val="00EE14D1"/>
    <w:rsid w:val="00EE1EFE"/>
    <w:rsid w:val="00EE22FE"/>
    <w:rsid w:val="00EE3447"/>
    <w:rsid w:val="00EE49BF"/>
    <w:rsid w:val="00EE558B"/>
    <w:rsid w:val="00EE5E98"/>
    <w:rsid w:val="00EE5EE7"/>
    <w:rsid w:val="00EE69F4"/>
    <w:rsid w:val="00EE74C1"/>
    <w:rsid w:val="00EF0799"/>
    <w:rsid w:val="00EF0DFC"/>
    <w:rsid w:val="00EF15BF"/>
    <w:rsid w:val="00EF186A"/>
    <w:rsid w:val="00EF1E59"/>
    <w:rsid w:val="00EF2E21"/>
    <w:rsid w:val="00EF419C"/>
    <w:rsid w:val="00EF49D4"/>
    <w:rsid w:val="00EF4EB2"/>
    <w:rsid w:val="00EF4FC5"/>
    <w:rsid w:val="00EF51B7"/>
    <w:rsid w:val="00EF5C48"/>
    <w:rsid w:val="00EF5F49"/>
    <w:rsid w:val="00EF6884"/>
    <w:rsid w:val="00EF69BB"/>
    <w:rsid w:val="00EF726C"/>
    <w:rsid w:val="00EF7E30"/>
    <w:rsid w:val="00F002F6"/>
    <w:rsid w:val="00F00F90"/>
    <w:rsid w:val="00F0142F"/>
    <w:rsid w:val="00F0171C"/>
    <w:rsid w:val="00F01C10"/>
    <w:rsid w:val="00F02DA2"/>
    <w:rsid w:val="00F03865"/>
    <w:rsid w:val="00F03D93"/>
    <w:rsid w:val="00F040A3"/>
    <w:rsid w:val="00F046DF"/>
    <w:rsid w:val="00F05A3E"/>
    <w:rsid w:val="00F060D5"/>
    <w:rsid w:val="00F06B61"/>
    <w:rsid w:val="00F072B7"/>
    <w:rsid w:val="00F0746B"/>
    <w:rsid w:val="00F0767A"/>
    <w:rsid w:val="00F078CF"/>
    <w:rsid w:val="00F07BDE"/>
    <w:rsid w:val="00F102D4"/>
    <w:rsid w:val="00F10555"/>
    <w:rsid w:val="00F109CF"/>
    <w:rsid w:val="00F10ACB"/>
    <w:rsid w:val="00F10BCA"/>
    <w:rsid w:val="00F130BC"/>
    <w:rsid w:val="00F13479"/>
    <w:rsid w:val="00F13D50"/>
    <w:rsid w:val="00F13F4E"/>
    <w:rsid w:val="00F15097"/>
    <w:rsid w:val="00F157B4"/>
    <w:rsid w:val="00F16504"/>
    <w:rsid w:val="00F16DF5"/>
    <w:rsid w:val="00F16EB4"/>
    <w:rsid w:val="00F17562"/>
    <w:rsid w:val="00F17AB0"/>
    <w:rsid w:val="00F203B9"/>
    <w:rsid w:val="00F20699"/>
    <w:rsid w:val="00F207B8"/>
    <w:rsid w:val="00F20B70"/>
    <w:rsid w:val="00F217C7"/>
    <w:rsid w:val="00F21D2C"/>
    <w:rsid w:val="00F222A9"/>
    <w:rsid w:val="00F22B5D"/>
    <w:rsid w:val="00F22CF1"/>
    <w:rsid w:val="00F232E0"/>
    <w:rsid w:val="00F23834"/>
    <w:rsid w:val="00F24DD9"/>
    <w:rsid w:val="00F2513A"/>
    <w:rsid w:val="00F2548C"/>
    <w:rsid w:val="00F259AA"/>
    <w:rsid w:val="00F264DC"/>
    <w:rsid w:val="00F271CE"/>
    <w:rsid w:val="00F27B6E"/>
    <w:rsid w:val="00F27F70"/>
    <w:rsid w:val="00F27FF7"/>
    <w:rsid w:val="00F305D7"/>
    <w:rsid w:val="00F30AD7"/>
    <w:rsid w:val="00F31103"/>
    <w:rsid w:val="00F31600"/>
    <w:rsid w:val="00F31A85"/>
    <w:rsid w:val="00F31CAD"/>
    <w:rsid w:val="00F31ED0"/>
    <w:rsid w:val="00F31ED7"/>
    <w:rsid w:val="00F32283"/>
    <w:rsid w:val="00F323E2"/>
    <w:rsid w:val="00F32498"/>
    <w:rsid w:val="00F324F7"/>
    <w:rsid w:val="00F3273E"/>
    <w:rsid w:val="00F33A1D"/>
    <w:rsid w:val="00F343CD"/>
    <w:rsid w:val="00F344D2"/>
    <w:rsid w:val="00F34582"/>
    <w:rsid w:val="00F349C9"/>
    <w:rsid w:val="00F35772"/>
    <w:rsid w:val="00F3608B"/>
    <w:rsid w:val="00F366C1"/>
    <w:rsid w:val="00F37CE2"/>
    <w:rsid w:val="00F408A8"/>
    <w:rsid w:val="00F40CBB"/>
    <w:rsid w:val="00F40E8E"/>
    <w:rsid w:val="00F41616"/>
    <w:rsid w:val="00F42B3D"/>
    <w:rsid w:val="00F42C68"/>
    <w:rsid w:val="00F42DD3"/>
    <w:rsid w:val="00F4457F"/>
    <w:rsid w:val="00F44839"/>
    <w:rsid w:val="00F45113"/>
    <w:rsid w:val="00F453E9"/>
    <w:rsid w:val="00F45F79"/>
    <w:rsid w:val="00F4708D"/>
    <w:rsid w:val="00F47A29"/>
    <w:rsid w:val="00F5070A"/>
    <w:rsid w:val="00F5071C"/>
    <w:rsid w:val="00F50C57"/>
    <w:rsid w:val="00F51931"/>
    <w:rsid w:val="00F527F8"/>
    <w:rsid w:val="00F5439A"/>
    <w:rsid w:val="00F544AF"/>
    <w:rsid w:val="00F5672E"/>
    <w:rsid w:val="00F569B8"/>
    <w:rsid w:val="00F57EE5"/>
    <w:rsid w:val="00F61A2D"/>
    <w:rsid w:val="00F61AC7"/>
    <w:rsid w:val="00F61FB0"/>
    <w:rsid w:val="00F62DFF"/>
    <w:rsid w:val="00F6394F"/>
    <w:rsid w:val="00F6444D"/>
    <w:rsid w:val="00F64528"/>
    <w:rsid w:val="00F65E88"/>
    <w:rsid w:val="00F6651D"/>
    <w:rsid w:val="00F66981"/>
    <w:rsid w:val="00F700CF"/>
    <w:rsid w:val="00F70831"/>
    <w:rsid w:val="00F71270"/>
    <w:rsid w:val="00F71F47"/>
    <w:rsid w:val="00F72545"/>
    <w:rsid w:val="00F7281F"/>
    <w:rsid w:val="00F73A1C"/>
    <w:rsid w:val="00F744F2"/>
    <w:rsid w:val="00F755C8"/>
    <w:rsid w:val="00F7731B"/>
    <w:rsid w:val="00F779FB"/>
    <w:rsid w:val="00F77E4A"/>
    <w:rsid w:val="00F8080A"/>
    <w:rsid w:val="00F8138A"/>
    <w:rsid w:val="00F81A23"/>
    <w:rsid w:val="00F81B81"/>
    <w:rsid w:val="00F82878"/>
    <w:rsid w:val="00F82DD5"/>
    <w:rsid w:val="00F8318D"/>
    <w:rsid w:val="00F83755"/>
    <w:rsid w:val="00F847A2"/>
    <w:rsid w:val="00F84859"/>
    <w:rsid w:val="00F8496B"/>
    <w:rsid w:val="00F85456"/>
    <w:rsid w:val="00F8577C"/>
    <w:rsid w:val="00F85998"/>
    <w:rsid w:val="00F859F3"/>
    <w:rsid w:val="00F85FCA"/>
    <w:rsid w:val="00F865BA"/>
    <w:rsid w:val="00F865C3"/>
    <w:rsid w:val="00F86E24"/>
    <w:rsid w:val="00F87674"/>
    <w:rsid w:val="00F90155"/>
    <w:rsid w:val="00F904D5"/>
    <w:rsid w:val="00F909D2"/>
    <w:rsid w:val="00F910CF"/>
    <w:rsid w:val="00F9188A"/>
    <w:rsid w:val="00F9225E"/>
    <w:rsid w:val="00F93BB1"/>
    <w:rsid w:val="00F93DAC"/>
    <w:rsid w:val="00F93F27"/>
    <w:rsid w:val="00F9414D"/>
    <w:rsid w:val="00F94431"/>
    <w:rsid w:val="00F9452C"/>
    <w:rsid w:val="00F959D5"/>
    <w:rsid w:val="00F95D41"/>
    <w:rsid w:val="00F96CE8"/>
    <w:rsid w:val="00F96DD9"/>
    <w:rsid w:val="00F96F58"/>
    <w:rsid w:val="00F97578"/>
    <w:rsid w:val="00F97EBC"/>
    <w:rsid w:val="00F97ED6"/>
    <w:rsid w:val="00FA10DB"/>
    <w:rsid w:val="00FA1929"/>
    <w:rsid w:val="00FA1DE1"/>
    <w:rsid w:val="00FA21EE"/>
    <w:rsid w:val="00FA2953"/>
    <w:rsid w:val="00FA2AFE"/>
    <w:rsid w:val="00FA2B23"/>
    <w:rsid w:val="00FA2C86"/>
    <w:rsid w:val="00FA30A2"/>
    <w:rsid w:val="00FA4EC5"/>
    <w:rsid w:val="00FA4F16"/>
    <w:rsid w:val="00FA5070"/>
    <w:rsid w:val="00FA528E"/>
    <w:rsid w:val="00FA5B9E"/>
    <w:rsid w:val="00FA5DE2"/>
    <w:rsid w:val="00FA66A3"/>
    <w:rsid w:val="00FA6B87"/>
    <w:rsid w:val="00FA7093"/>
    <w:rsid w:val="00FA7109"/>
    <w:rsid w:val="00FA7255"/>
    <w:rsid w:val="00FA725C"/>
    <w:rsid w:val="00FB0947"/>
    <w:rsid w:val="00FB21AC"/>
    <w:rsid w:val="00FB23C3"/>
    <w:rsid w:val="00FB2673"/>
    <w:rsid w:val="00FB3395"/>
    <w:rsid w:val="00FB36A9"/>
    <w:rsid w:val="00FB3DDF"/>
    <w:rsid w:val="00FB3EC2"/>
    <w:rsid w:val="00FB4059"/>
    <w:rsid w:val="00FB4582"/>
    <w:rsid w:val="00FB4AC8"/>
    <w:rsid w:val="00FB4CBE"/>
    <w:rsid w:val="00FB5462"/>
    <w:rsid w:val="00FB5719"/>
    <w:rsid w:val="00FB5739"/>
    <w:rsid w:val="00FB57D6"/>
    <w:rsid w:val="00FB5BBC"/>
    <w:rsid w:val="00FB63D4"/>
    <w:rsid w:val="00FB6624"/>
    <w:rsid w:val="00FB67CF"/>
    <w:rsid w:val="00FB685A"/>
    <w:rsid w:val="00FB74E8"/>
    <w:rsid w:val="00FB7808"/>
    <w:rsid w:val="00FB7A77"/>
    <w:rsid w:val="00FB7D92"/>
    <w:rsid w:val="00FC0141"/>
    <w:rsid w:val="00FC0E4C"/>
    <w:rsid w:val="00FC143D"/>
    <w:rsid w:val="00FC1CB7"/>
    <w:rsid w:val="00FC200F"/>
    <w:rsid w:val="00FC2A2D"/>
    <w:rsid w:val="00FC2EAE"/>
    <w:rsid w:val="00FC3707"/>
    <w:rsid w:val="00FC3DDA"/>
    <w:rsid w:val="00FC4E7D"/>
    <w:rsid w:val="00FC4FFD"/>
    <w:rsid w:val="00FC5906"/>
    <w:rsid w:val="00FC6028"/>
    <w:rsid w:val="00FC6272"/>
    <w:rsid w:val="00FC6A19"/>
    <w:rsid w:val="00FC6B2F"/>
    <w:rsid w:val="00FC6B83"/>
    <w:rsid w:val="00FC71D0"/>
    <w:rsid w:val="00FC728E"/>
    <w:rsid w:val="00FD0001"/>
    <w:rsid w:val="00FD1924"/>
    <w:rsid w:val="00FD2028"/>
    <w:rsid w:val="00FD2FC0"/>
    <w:rsid w:val="00FD4361"/>
    <w:rsid w:val="00FD4863"/>
    <w:rsid w:val="00FD4FE4"/>
    <w:rsid w:val="00FD5957"/>
    <w:rsid w:val="00FD6332"/>
    <w:rsid w:val="00FD6B47"/>
    <w:rsid w:val="00FD6C3E"/>
    <w:rsid w:val="00FD7237"/>
    <w:rsid w:val="00FD769C"/>
    <w:rsid w:val="00FE0EFC"/>
    <w:rsid w:val="00FE2E89"/>
    <w:rsid w:val="00FE3EF5"/>
    <w:rsid w:val="00FE472E"/>
    <w:rsid w:val="00FE489B"/>
    <w:rsid w:val="00FE5195"/>
    <w:rsid w:val="00FE5282"/>
    <w:rsid w:val="00FE66A6"/>
    <w:rsid w:val="00FE74E7"/>
    <w:rsid w:val="00FE7A26"/>
    <w:rsid w:val="00FF1260"/>
    <w:rsid w:val="00FF1868"/>
    <w:rsid w:val="00FF2A85"/>
    <w:rsid w:val="00FF2B58"/>
    <w:rsid w:val="00FF30C2"/>
    <w:rsid w:val="00FF38DA"/>
    <w:rsid w:val="00FF454C"/>
    <w:rsid w:val="00FF556C"/>
    <w:rsid w:val="00FF5755"/>
    <w:rsid w:val="00FF608F"/>
    <w:rsid w:val="00FF643A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a-Lat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a-Latn-N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97"/>
    <w:pPr>
      <w:spacing w:after="200" w:line="276" w:lineRule="auto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11BB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ha-Latn-N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B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ha-Latn-N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B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ha-Latn-N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B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ha-Latn-N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B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ha-Latn-N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B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ha-Latn-N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B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ha-Latn-N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B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ha-Latn-N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BF"/>
    <w:pPr>
      <w:spacing w:before="240" w:after="60" w:line="240" w:lineRule="auto"/>
      <w:outlineLvl w:val="8"/>
    </w:pPr>
    <w:rPr>
      <w:rFonts w:ascii="Cambria" w:eastAsia="Times New Roman" w:hAnsi="Cambria"/>
      <w:lang w:val="ha-Latn-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B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1B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B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1B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B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BB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BB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B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BB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BB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ha-Latn-NG"/>
    </w:rPr>
  </w:style>
  <w:style w:type="character" w:customStyle="1" w:styleId="a4">
    <w:name w:val="Название Знак"/>
    <w:link w:val="a3"/>
    <w:uiPriority w:val="10"/>
    <w:rsid w:val="00111BB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BB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ha-Latn-NG"/>
    </w:rPr>
  </w:style>
  <w:style w:type="character" w:customStyle="1" w:styleId="a6">
    <w:name w:val="Подзаголовок Знак"/>
    <w:link w:val="a5"/>
    <w:uiPriority w:val="11"/>
    <w:rsid w:val="00111BB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BBF"/>
    <w:rPr>
      <w:b/>
      <w:bCs/>
    </w:rPr>
  </w:style>
  <w:style w:type="character" w:styleId="a8">
    <w:name w:val="Emphasis"/>
    <w:uiPriority w:val="20"/>
    <w:qFormat/>
    <w:rsid w:val="00111BBF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1BBF"/>
    <w:pPr>
      <w:spacing w:after="0" w:line="240" w:lineRule="auto"/>
    </w:pPr>
    <w:rPr>
      <w:rFonts w:asciiTheme="minorHAnsi" w:eastAsiaTheme="minorHAnsi" w:hAnsiTheme="minorHAnsi"/>
      <w:sz w:val="24"/>
      <w:szCs w:val="32"/>
      <w:lang w:val="ha-Latn-NG"/>
    </w:rPr>
  </w:style>
  <w:style w:type="character" w:customStyle="1" w:styleId="aa">
    <w:name w:val="Без интервала Знак"/>
    <w:link w:val="a9"/>
    <w:uiPriority w:val="1"/>
    <w:rsid w:val="00111BBF"/>
    <w:rPr>
      <w:sz w:val="24"/>
      <w:szCs w:val="32"/>
    </w:rPr>
  </w:style>
  <w:style w:type="paragraph" w:styleId="ab">
    <w:name w:val="List Paragraph"/>
    <w:basedOn w:val="a"/>
    <w:uiPriority w:val="34"/>
    <w:qFormat/>
    <w:rsid w:val="00111BB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ha-Latn-NG"/>
    </w:rPr>
  </w:style>
  <w:style w:type="paragraph" w:styleId="21">
    <w:name w:val="Quote"/>
    <w:basedOn w:val="a"/>
    <w:next w:val="a"/>
    <w:link w:val="22"/>
    <w:uiPriority w:val="29"/>
    <w:qFormat/>
    <w:rsid w:val="00111BB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ha-Latn-NG"/>
    </w:rPr>
  </w:style>
  <w:style w:type="character" w:customStyle="1" w:styleId="22">
    <w:name w:val="Цитата 2 Знак"/>
    <w:link w:val="21"/>
    <w:uiPriority w:val="29"/>
    <w:rsid w:val="00111B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1BB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ha-Latn-NG"/>
    </w:rPr>
  </w:style>
  <w:style w:type="character" w:customStyle="1" w:styleId="ad">
    <w:name w:val="Выделенная цитата Знак"/>
    <w:link w:val="ac"/>
    <w:uiPriority w:val="30"/>
    <w:rsid w:val="00111BBF"/>
    <w:rPr>
      <w:b/>
      <w:i/>
      <w:sz w:val="24"/>
    </w:rPr>
  </w:style>
  <w:style w:type="character" w:styleId="ae">
    <w:name w:val="Subtle Emphasis"/>
    <w:uiPriority w:val="19"/>
    <w:qFormat/>
    <w:rsid w:val="00111BBF"/>
    <w:rPr>
      <w:i/>
      <w:color w:val="5A5A5A"/>
    </w:rPr>
  </w:style>
  <w:style w:type="character" w:styleId="af">
    <w:name w:val="Intense Emphasis"/>
    <w:uiPriority w:val="21"/>
    <w:qFormat/>
    <w:rsid w:val="00111B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1B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1BBF"/>
    <w:rPr>
      <w:b/>
      <w:sz w:val="24"/>
      <w:u w:val="single"/>
    </w:rPr>
  </w:style>
  <w:style w:type="character" w:styleId="af2">
    <w:name w:val="Book Title"/>
    <w:uiPriority w:val="33"/>
    <w:qFormat/>
    <w:rsid w:val="00111B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1BBF"/>
    <w:pPr>
      <w:outlineLvl w:val="9"/>
    </w:pPr>
  </w:style>
  <w:style w:type="paragraph" w:customStyle="1" w:styleId="ConsPlusNormal">
    <w:name w:val="ConsPlusNormal"/>
    <w:rsid w:val="001A2154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ha-Latn-NG"/>
    </w:rPr>
  </w:style>
  <w:style w:type="paragraph" w:customStyle="1" w:styleId="ConsPlusNonformat">
    <w:name w:val="ConsPlusNonformat"/>
    <w:rsid w:val="001A215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ha-Latn-NG"/>
    </w:rPr>
  </w:style>
  <w:style w:type="paragraph" w:customStyle="1" w:styleId="ConsPlusTitle">
    <w:name w:val="ConsPlusTitle"/>
    <w:rsid w:val="001A2154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ha-Latn-NG"/>
    </w:rPr>
  </w:style>
  <w:style w:type="paragraph" w:styleId="af4">
    <w:name w:val="Balloon Text"/>
    <w:basedOn w:val="a"/>
    <w:link w:val="af5"/>
    <w:uiPriority w:val="99"/>
    <w:semiHidden/>
    <w:unhideWhenUsed/>
    <w:rsid w:val="00E6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F97"/>
    <w:rPr>
      <w:rFonts w:ascii="Tahoma" w:eastAsia="Calibri" w:hAnsi="Tahoma" w:cs="Tahoma"/>
      <w:sz w:val="16"/>
      <w:szCs w:val="16"/>
      <w:lang w:val="ru-RU"/>
    </w:rPr>
  </w:style>
  <w:style w:type="paragraph" w:styleId="af6">
    <w:name w:val="header"/>
    <w:basedOn w:val="a"/>
    <w:link w:val="af7"/>
    <w:uiPriority w:val="99"/>
    <w:unhideWhenUsed/>
    <w:rsid w:val="002F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F53E4"/>
    <w:rPr>
      <w:rFonts w:ascii="Calibri" w:eastAsia="Calibri" w:hAnsi="Calibri"/>
      <w:lang w:val="ru-RU"/>
    </w:rPr>
  </w:style>
  <w:style w:type="paragraph" w:styleId="af8">
    <w:name w:val="footer"/>
    <w:basedOn w:val="a"/>
    <w:link w:val="af9"/>
    <w:uiPriority w:val="99"/>
    <w:unhideWhenUsed/>
    <w:rsid w:val="002F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F53E4"/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a-Latn-N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97"/>
    <w:pPr>
      <w:spacing w:after="200" w:line="276" w:lineRule="auto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11BB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ha-Latn-N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B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ha-Latn-N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B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ha-Latn-N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B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ha-Latn-N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B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ha-Latn-N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B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ha-Latn-N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B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ha-Latn-N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B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ha-Latn-N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BF"/>
    <w:pPr>
      <w:spacing w:before="240" w:after="60" w:line="240" w:lineRule="auto"/>
      <w:outlineLvl w:val="8"/>
    </w:pPr>
    <w:rPr>
      <w:rFonts w:ascii="Cambria" w:eastAsia="Times New Roman" w:hAnsi="Cambria"/>
      <w:lang w:val="ha-Latn-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B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1B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B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1B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B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BB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BB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B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BB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BB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ha-Latn-NG"/>
    </w:rPr>
  </w:style>
  <w:style w:type="character" w:customStyle="1" w:styleId="a4">
    <w:name w:val="Название Знак"/>
    <w:link w:val="a3"/>
    <w:uiPriority w:val="10"/>
    <w:rsid w:val="00111BB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BB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ha-Latn-NG"/>
    </w:rPr>
  </w:style>
  <w:style w:type="character" w:customStyle="1" w:styleId="a6">
    <w:name w:val="Подзаголовок Знак"/>
    <w:link w:val="a5"/>
    <w:uiPriority w:val="11"/>
    <w:rsid w:val="00111BB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BBF"/>
    <w:rPr>
      <w:b/>
      <w:bCs/>
    </w:rPr>
  </w:style>
  <w:style w:type="character" w:styleId="a8">
    <w:name w:val="Emphasis"/>
    <w:uiPriority w:val="20"/>
    <w:qFormat/>
    <w:rsid w:val="00111BBF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1BBF"/>
    <w:pPr>
      <w:spacing w:after="0" w:line="240" w:lineRule="auto"/>
    </w:pPr>
    <w:rPr>
      <w:rFonts w:asciiTheme="minorHAnsi" w:eastAsiaTheme="minorHAnsi" w:hAnsiTheme="minorHAnsi"/>
      <w:sz w:val="24"/>
      <w:szCs w:val="32"/>
      <w:lang w:val="ha-Latn-NG"/>
    </w:rPr>
  </w:style>
  <w:style w:type="character" w:customStyle="1" w:styleId="aa">
    <w:name w:val="Без интервала Знак"/>
    <w:link w:val="a9"/>
    <w:uiPriority w:val="1"/>
    <w:rsid w:val="00111BBF"/>
    <w:rPr>
      <w:sz w:val="24"/>
      <w:szCs w:val="32"/>
    </w:rPr>
  </w:style>
  <w:style w:type="paragraph" w:styleId="ab">
    <w:name w:val="List Paragraph"/>
    <w:basedOn w:val="a"/>
    <w:uiPriority w:val="34"/>
    <w:qFormat/>
    <w:rsid w:val="00111BB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ha-Latn-NG"/>
    </w:rPr>
  </w:style>
  <w:style w:type="paragraph" w:styleId="21">
    <w:name w:val="Quote"/>
    <w:basedOn w:val="a"/>
    <w:next w:val="a"/>
    <w:link w:val="22"/>
    <w:uiPriority w:val="29"/>
    <w:qFormat/>
    <w:rsid w:val="00111BB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ha-Latn-NG"/>
    </w:rPr>
  </w:style>
  <w:style w:type="character" w:customStyle="1" w:styleId="22">
    <w:name w:val="Цитата 2 Знак"/>
    <w:link w:val="21"/>
    <w:uiPriority w:val="29"/>
    <w:rsid w:val="00111B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1BB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ha-Latn-NG"/>
    </w:rPr>
  </w:style>
  <w:style w:type="character" w:customStyle="1" w:styleId="ad">
    <w:name w:val="Выделенная цитата Знак"/>
    <w:link w:val="ac"/>
    <w:uiPriority w:val="30"/>
    <w:rsid w:val="00111BBF"/>
    <w:rPr>
      <w:b/>
      <w:i/>
      <w:sz w:val="24"/>
    </w:rPr>
  </w:style>
  <w:style w:type="character" w:styleId="ae">
    <w:name w:val="Subtle Emphasis"/>
    <w:uiPriority w:val="19"/>
    <w:qFormat/>
    <w:rsid w:val="00111BBF"/>
    <w:rPr>
      <w:i/>
      <w:color w:val="5A5A5A"/>
    </w:rPr>
  </w:style>
  <w:style w:type="character" w:styleId="af">
    <w:name w:val="Intense Emphasis"/>
    <w:uiPriority w:val="21"/>
    <w:qFormat/>
    <w:rsid w:val="00111B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1B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1BBF"/>
    <w:rPr>
      <w:b/>
      <w:sz w:val="24"/>
      <w:u w:val="single"/>
    </w:rPr>
  </w:style>
  <w:style w:type="character" w:styleId="af2">
    <w:name w:val="Book Title"/>
    <w:uiPriority w:val="33"/>
    <w:qFormat/>
    <w:rsid w:val="00111B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1BBF"/>
    <w:pPr>
      <w:outlineLvl w:val="9"/>
    </w:pPr>
  </w:style>
  <w:style w:type="paragraph" w:customStyle="1" w:styleId="ConsPlusNormal">
    <w:name w:val="ConsPlusNormal"/>
    <w:rsid w:val="001A2154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ha-Latn-NG"/>
    </w:rPr>
  </w:style>
  <w:style w:type="paragraph" w:customStyle="1" w:styleId="ConsPlusNonformat">
    <w:name w:val="ConsPlusNonformat"/>
    <w:rsid w:val="001A215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ha-Latn-NG"/>
    </w:rPr>
  </w:style>
  <w:style w:type="paragraph" w:customStyle="1" w:styleId="ConsPlusTitle">
    <w:name w:val="ConsPlusTitle"/>
    <w:rsid w:val="001A2154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ha-Latn-NG"/>
    </w:rPr>
  </w:style>
  <w:style w:type="paragraph" w:styleId="af4">
    <w:name w:val="Balloon Text"/>
    <w:basedOn w:val="a"/>
    <w:link w:val="af5"/>
    <w:uiPriority w:val="99"/>
    <w:semiHidden/>
    <w:unhideWhenUsed/>
    <w:rsid w:val="00E6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F97"/>
    <w:rPr>
      <w:rFonts w:ascii="Tahoma" w:eastAsia="Calibri" w:hAnsi="Tahoma" w:cs="Tahoma"/>
      <w:sz w:val="16"/>
      <w:szCs w:val="16"/>
      <w:lang w:val="ru-RU"/>
    </w:rPr>
  </w:style>
  <w:style w:type="paragraph" w:styleId="af6">
    <w:name w:val="header"/>
    <w:basedOn w:val="a"/>
    <w:link w:val="af7"/>
    <w:uiPriority w:val="99"/>
    <w:unhideWhenUsed/>
    <w:rsid w:val="002F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F53E4"/>
    <w:rPr>
      <w:rFonts w:ascii="Calibri" w:eastAsia="Calibri" w:hAnsi="Calibri"/>
      <w:lang w:val="ru-RU"/>
    </w:rPr>
  </w:style>
  <w:style w:type="paragraph" w:styleId="af8">
    <w:name w:val="footer"/>
    <w:basedOn w:val="a"/>
    <w:link w:val="af9"/>
    <w:uiPriority w:val="99"/>
    <w:unhideWhenUsed/>
    <w:rsid w:val="002F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F53E4"/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AD660F3F0E0A26580461DC5BAC9FB2E2BDF09C3BB6BF0C0CEC20DB33D3601131C70F9E3E0D3EE605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AD660F3F0E0A26580461DC5BAC9FB2E2BD40FC2BA6BF0C0CEC20DB3635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18891</TotalTime>
  <Pages>9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21</cp:revision>
  <cp:lastPrinted>2016-04-29T11:36:00Z</cp:lastPrinted>
  <dcterms:created xsi:type="dcterms:W3CDTF">2016-02-19T06:57:00Z</dcterms:created>
  <dcterms:modified xsi:type="dcterms:W3CDTF">2016-11-01T05:53:00Z</dcterms:modified>
</cp:coreProperties>
</file>