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73" w:rsidRDefault="00A67D54" w:rsidP="00617173">
      <w:pPr>
        <w:pStyle w:val="a5"/>
        <w:spacing w:before="0" w:beforeAutospacing="0" w:after="0" w:afterAutospacing="0"/>
        <w:jc w:val="center"/>
        <w:rPr>
          <w:b/>
        </w:rPr>
      </w:pPr>
      <w:r w:rsidRPr="00617173">
        <w:rPr>
          <w:b/>
        </w:rPr>
        <w:t>Оценка эффективности реа</w:t>
      </w:r>
      <w:r w:rsidR="00617173">
        <w:rPr>
          <w:b/>
        </w:rPr>
        <w:t>лизации муниципальной программы</w:t>
      </w:r>
    </w:p>
    <w:p w:rsidR="00617173" w:rsidRDefault="00A67D54" w:rsidP="00617173">
      <w:pPr>
        <w:pStyle w:val="a5"/>
        <w:spacing w:before="0" w:beforeAutospacing="0" w:after="0" w:afterAutospacing="0"/>
        <w:jc w:val="center"/>
        <w:rPr>
          <w:b/>
        </w:rPr>
      </w:pPr>
      <w:r w:rsidRPr="00617173">
        <w:rPr>
          <w:b/>
        </w:rPr>
        <w:t xml:space="preserve">«Обеспечение жильем молодых семей в </w:t>
      </w:r>
      <w:r w:rsidR="00617173">
        <w:rPr>
          <w:b/>
        </w:rPr>
        <w:t>Юрлинском муниципальном районе»</w:t>
      </w:r>
    </w:p>
    <w:p w:rsidR="00D5759D" w:rsidRPr="00617173" w:rsidRDefault="00A67D54" w:rsidP="00617173">
      <w:pPr>
        <w:pStyle w:val="a5"/>
        <w:spacing w:before="0" w:beforeAutospacing="0" w:after="0" w:afterAutospacing="0"/>
        <w:jc w:val="center"/>
        <w:rPr>
          <w:b/>
        </w:rPr>
      </w:pPr>
      <w:r w:rsidRPr="00617173">
        <w:rPr>
          <w:b/>
        </w:rPr>
        <w:t>в 2016 году</w:t>
      </w:r>
      <w:r w:rsidR="00F16A68" w:rsidRPr="00617173">
        <w:rPr>
          <w:b/>
        </w:rPr>
        <w:t xml:space="preserve"> (далее</w:t>
      </w:r>
      <w:r w:rsidR="00617173">
        <w:rPr>
          <w:b/>
        </w:rPr>
        <w:t xml:space="preserve"> </w:t>
      </w:r>
      <w:r w:rsidR="00F16A68" w:rsidRPr="00617173">
        <w:rPr>
          <w:b/>
        </w:rPr>
        <w:t>-</w:t>
      </w:r>
      <w:r w:rsidR="00617173">
        <w:rPr>
          <w:b/>
        </w:rPr>
        <w:t xml:space="preserve"> </w:t>
      </w:r>
      <w:r w:rsidR="00F16A68" w:rsidRPr="00617173">
        <w:rPr>
          <w:b/>
        </w:rPr>
        <w:t>Программа)</w:t>
      </w:r>
      <w:r w:rsidRPr="00617173">
        <w:rPr>
          <w:b/>
        </w:rPr>
        <w:t>.</w:t>
      </w:r>
    </w:p>
    <w:p w:rsidR="00D5759D" w:rsidRPr="00617173" w:rsidRDefault="00A67D54" w:rsidP="00617173">
      <w:pPr>
        <w:pStyle w:val="a5"/>
        <w:spacing w:before="0" w:beforeAutospacing="0" w:after="0" w:afterAutospacing="0"/>
        <w:ind w:firstLine="567"/>
        <w:jc w:val="both"/>
      </w:pPr>
      <w:r w:rsidRPr="00617173">
        <w:t>Оценка эфф</w:t>
      </w:r>
      <w:r w:rsidR="00D5759D" w:rsidRPr="00617173">
        <w:t>ек</w:t>
      </w:r>
      <w:r w:rsidR="00617173">
        <w:t>тивности реализации Программы:</w:t>
      </w:r>
    </w:p>
    <w:p w:rsidR="00D5759D" w:rsidRPr="00617173" w:rsidRDefault="00D5759D" w:rsidP="00617173">
      <w:pPr>
        <w:pStyle w:val="a5"/>
        <w:spacing w:before="0" w:beforeAutospacing="0" w:after="0" w:afterAutospacing="0"/>
        <w:ind w:firstLine="567"/>
        <w:jc w:val="both"/>
      </w:pPr>
      <w:r w:rsidRPr="00617173">
        <w:t xml:space="preserve">1. Количество </w:t>
      </w:r>
      <w:proofErr w:type="gramStart"/>
      <w:r w:rsidRPr="00617173">
        <w:t>молодых семей, улучшивших жилищные условия в 2016 году составило</w:t>
      </w:r>
      <w:proofErr w:type="gramEnd"/>
      <w:r w:rsidRPr="00617173">
        <w:t xml:space="preserve"> 6 семей, что равно плановому значению на отчетный </w:t>
      </w:r>
      <w:r w:rsidR="006B56D4" w:rsidRPr="00617173">
        <w:t>период</w:t>
      </w:r>
      <w:r w:rsidRPr="00617173">
        <w:t>.</w:t>
      </w:r>
    </w:p>
    <w:p w:rsidR="00A67D54" w:rsidRPr="00617173" w:rsidRDefault="006B56D4" w:rsidP="00617173">
      <w:pPr>
        <w:pStyle w:val="a5"/>
        <w:spacing w:before="0" w:beforeAutospacing="0" w:after="0" w:afterAutospacing="0"/>
        <w:ind w:firstLine="567"/>
        <w:jc w:val="both"/>
      </w:pPr>
      <w:r w:rsidRPr="00617173">
        <w:t xml:space="preserve">2. </w:t>
      </w:r>
      <w:r w:rsidR="00D5759D" w:rsidRPr="00617173">
        <w:t xml:space="preserve">В сопоставлении </w:t>
      </w:r>
      <w:r w:rsidR="00A67D54" w:rsidRPr="00617173">
        <w:t>фактическ</w:t>
      </w:r>
      <w:r w:rsidR="00D5759D" w:rsidRPr="00617173">
        <w:t>ого</w:t>
      </w:r>
      <w:r w:rsidR="00A67D54" w:rsidRPr="00617173">
        <w:t xml:space="preserve"> объем</w:t>
      </w:r>
      <w:r w:rsidR="00D5759D" w:rsidRPr="00617173">
        <w:t>а</w:t>
      </w:r>
      <w:r w:rsidR="00A67D54" w:rsidRPr="00617173">
        <w:t xml:space="preserve"> финансовых ресурсов, направленный на р</w:t>
      </w:r>
      <w:r w:rsidR="00D5759D" w:rsidRPr="00617173">
        <w:t xml:space="preserve">еализацию мероприятий Программы и </w:t>
      </w:r>
      <w:r w:rsidR="00A67D54" w:rsidRPr="00617173">
        <w:t>планов</w:t>
      </w:r>
      <w:r w:rsidR="00D5759D" w:rsidRPr="00617173">
        <w:t>ого</w:t>
      </w:r>
      <w:r w:rsidR="00A67D54" w:rsidRPr="00617173">
        <w:t xml:space="preserve"> объем</w:t>
      </w:r>
      <w:r w:rsidR="00D5759D" w:rsidRPr="00617173">
        <w:t>а</w:t>
      </w:r>
      <w:r w:rsidR="00A67D54" w:rsidRPr="00617173">
        <w:t xml:space="preserve"> финансовых ресурсов на </w:t>
      </w:r>
      <w:r w:rsidRPr="00617173">
        <w:t xml:space="preserve">соответствующий отчетный период, процент исполнения равен </w:t>
      </w:r>
      <w:r w:rsidR="00C4719C" w:rsidRPr="00617173">
        <w:t>100</w:t>
      </w:r>
      <w:r w:rsidR="00617173">
        <w:t>.</w:t>
      </w:r>
    </w:p>
    <w:p w:rsidR="00770AEF" w:rsidRPr="00617173" w:rsidRDefault="00617173" w:rsidP="00617173">
      <w:pPr>
        <w:pStyle w:val="a5"/>
        <w:spacing w:before="0" w:beforeAutospacing="0" w:after="0" w:afterAutospacing="0"/>
        <w:ind w:firstLine="567"/>
        <w:jc w:val="both"/>
      </w:pPr>
      <w:r>
        <w:t>Вывод:</w:t>
      </w:r>
    </w:p>
    <w:p w:rsidR="00140082" w:rsidRPr="00617173" w:rsidRDefault="005B3736" w:rsidP="00617173">
      <w:pPr>
        <w:pStyle w:val="a5"/>
        <w:spacing w:before="0" w:beforeAutospacing="0" w:after="0" w:afterAutospacing="0"/>
        <w:ind w:firstLine="567"/>
        <w:jc w:val="both"/>
      </w:pPr>
      <w:r w:rsidRPr="00617173">
        <w:t>П</w:t>
      </w:r>
      <w:r w:rsidR="00A67D54" w:rsidRPr="00617173">
        <w:t xml:space="preserve">рограмма </w:t>
      </w:r>
      <w:r w:rsidR="006B56D4" w:rsidRPr="00617173">
        <w:t xml:space="preserve">реализуется </w:t>
      </w:r>
      <w:r w:rsidR="00A67D54" w:rsidRPr="00617173">
        <w:t xml:space="preserve">с </w:t>
      </w:r>
      <w:r w:rsidR="00A67D54" w:rsidRPr="00617173">
        <w:rPr>
          <w:b/>
        </w:rPr>
        <w:t>высоким уровнем эффективности</w:t>
      </w:r>
      <w:r w:rsidR="00A67D54" w:rsidRPr="00617173">
        <w:t xml:space="preserve">, </w:t>
      </w:r>
      <w:r w:rsidR="00F16A68" w:rsidRPr="00617173">
        <w:t xml:space="preserve">так как </w:t>
      </w:r>
      <w:r w:rsidR="006B56D4" w:rsidRPr="00617173">
        <w:t xml:space="preserve">достигнуты </w:t>
      </w:r>
      <w:r w:rsidR="00770AEF" w:rsidRPr="00617173">
        <w:t xml:space="preserve">плановые </w:t>
      </w:r>
      <w:r w:rsidR="006B56D4" w:rsidRPr="00617173">
        <w:t>целевые показатели</w:t>
      </w:r>
      <w:r w:rsidR="00770AEF" w:rsidRPr="00617173">
        <w:t xml:space="preserve"> по </w:t>
      </w:r>
      <w:r w:rsidR="00140082" w:rsidRPr="00617173">
        <w:t>улучшению жилищных условий в полном объеме</w:t>
      </w:r>
      <w:r w:rsidR="006B56D4" w:rsidRPr="00617173">
        <w:t>.</w:t>
      </w:r>
    </w:p>
    <w:p w:rsidR="00D87158" w:rsidRPr="00617173" w:rsidRDefault="00140082" w:rsidP="00617173">
      <w:pPr>
        <w:pStyle w:val="a5"/>
        <w:spacing w:before="0" w:beforeAutospacing="0" w:after="0" w:afterAutospacing="0"/>
        <w:ind w:firstLine="567"/>
        <w:jc w:val="both"/>
      </w:pPr>
      <w:r w:rsidRPr="00617173">
        <w:t>Использование поступивших бюджетных ассигнований и иных средств</w:t>
      </w:r>
      <w:r w:rsidR="00C4719C" w:rsidRPr="00617173">
        <w:t>,</w:t>
      </w:r>
      <w:r w:rsidRPr="00617173">
        <w:t xml:space="preserve"> направленных на выполнение Программы</w:t>
      </w:r>
      <w:r w:rsidR="00770AEF" w:rsidRPr="00617173">
        <w:t xml:space="preserve"> </w:t>
      </w:r>
      <w:r w:rsidRPr="00617173">
        <w:t xml:space="preserve"> исполнено на 100 %.</w:t>
      </w:r>
      <w:bookmarkStart w:id="0" w:name="_GoBack"/>
      <w:bookmarkEnd w:id="0"/>
    </w:p>
    <w:sectPr w:rsidR="00D87158" w:rsidRPr="00617173" w:rsidSect="00617173">
      <w:pgSz w:w="11906" w:h="16838"/>
      <w:pgMar w:top="1135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6.75pt;height:16.5pt;visibility:visible" o:bullet="t" filled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B4608F7"/>
    <w:multiLevelType w:val="hybridMultilevel"/>
    <w:tmpl w:val="42865E94"/>
    <w:lvl w:ilvl="0" w:tplc="B10225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6457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FADE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2027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A2BA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E032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A08C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5AF5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8A9A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091"/>
    <w:rsid w:val="00061CDA"/>
    <w:rsid w:val="00140082"/>
    <w:rsid w:val="003673B5"/>
    <w:rsid w:val="003F64F3"/>
    <w:rsid w:val="004111D3"/>
    <w:rsid w:val="00437839"/>
    <w:rsid w:val="00517091"/>
    <w:rsid w:val="005B3736"/>
    <w:rsid w:val="00617173"/>
    <w:rsid w:val="006B56D4"/>
    <w:rsid w:val="00770AEF"/>
    <w:rsid w:val="009E7302"/>
    <w:rsid w:val="00A67D54"/>
    <w:rsid w:val="00C4719C"/>
    <w:rsid w:val="00D5759D"/>
    <w:rsid w:val="00D87158"/>
    <w:rsid w:val="00F1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4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4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67D5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4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4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67D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</cp:revision>
  <cp:lastPrinted>2017-05-15T06:39:00Z</cp:lastPrinted>
  <dcterms:created xsi:type="dcterms:W3CDTF">2017-05-16T10:27:00Z</dcterms:created>
  <dcterms:modified xsi:type="dcterms:W3CDTF">2017-05-16T10:27:00Z</dcterms:modified>
</cp:coreProperties>
</file>