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686" w:type="dxa"/>
        <w:tblLook w:val="04A0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F605E7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22.09.2016 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1C27DE" w:rsidRDefault="00112315" w:rsidP="00024320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1C27DE" w:rsidRPr="001C27DE">
        <w:rPr>
          <w:rFonts w:ascii="Times New Roman" w:hAnsi="Times New Roman" w:cs="Times New Roman"/>
          <w:sz w:val="28"/>
          <w:szCs w:val="28"/>
        </w:rPr>
        <w:t>«Предоставление сведений, содержащихся в информационной системе обеспечения градостроительной деятельности»</w:t>
      </w:r>
      <w:r w:rsidR="00425C6A"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042778"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27.11.2014</w:t>
      </w:r>
      <w:r w:rsidR="00042778"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>811</w:t>
      </w:r>
      <w:r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1C27DE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E5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746A3D" w:rsidRPr="00746A3D">
        <w:rPr>
          <w:rFonts w:ascii="Times New Roman" w:eastAsia="Calibri" w:hAnsi="Times New Roman" w:cs="Times New Roman"/>
          <w:bCs/>
          <w:sz w:val="28"/>
          <w:szCs w:val="28"/>
        </w:rPr>
        <w:t>«Выдача градостроительных планов земельных</w:t>
      </w:r>
      <w:r w:rsidR="00746A3D" w:rsidRPr="00746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A3D" w:rsidRPr="00746A3D">
        <w:rPr>
          <w:rFonts w:ascii="Times New Roman" w:eastAsia="Calibri" w:hAnsi="Times New Roman" w:cs="Times New Roman"/>
          <w:bCs/>
          <w:sz w:val="28"/>
          <w:szCs w:val="28"/>
        </w:rPr>
        <w:t>участков»</w:t>
      </w:r>
      <w:r w:rsidR="00746A3D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Юрлинского муниципального района от </w:t>
      </w:r>
      <w:r w:rsid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27.11.2014</w:t>
      </w:r>
      <w:r w:rsidR="00746A3D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>811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510AF" w:rsidRPr="00E510AF" w:rsidRDefault="00112315" w:rsidP="00E510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510AF" w:rsidRPr="00E510AF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E510AF">
        <w:rPr>
          <w:rFonts w:ascii="Times New Roman" w:eastAsia="Calibri" w:hAnsi="Times New Roman" w:cs="Times New Roman"/>
          <w:sz w:val="28"/>
          <w:szCs w:val="28"/>
        </w:rPr>
        <w:t>5.1</w:t>
      </w:r>
      <w:r w:rsidR="00E510AF" w:rsidRPr="00E510AF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E510AF" w:rsidRDefault="00E510AF" w:rsidP="00E510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0AF">
        <w:rPr>
          <w:rFonts w:ascii="Times New Roman" w:eastAsia="Calibri" w:hAnsi="Times New Roman" w:cs="Times New Roman"/>
          <w:sz w:val="28"/>
          <w:szCs w:val="28"/>
        </w:rPr>
        <w:t>«</w:t>
      </w:r>
      <w:r w:rsidRPr="00E510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E510A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E510AF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1C27DE">
          <w:rPr>
            <w:rFonts w:ascii="Times New Roman" w:eastAsia="Calibri" w:hAnsi="Times New Roman" w:cs="Times New Roman"/>
            <w:sz w:val="28"/>
            <w:szCs w:val="28"/>
          </w:rPr>
          <w:t>2.14.4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C27DE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E510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E510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E510AF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B42"/>
    <w:rsid w:val="00024320"/>
    <w:rsid w:val="00037BD5"/>
    <w:rsid w:val="00042778"/>
    <w:rsid w:val="00046B95"/>
    <w:rsid w:val="000F23A9"/>
    <w:rsid w:val="00112315"/>
    <w:rsid w:val="0013416B"/>
    <w:rsid w:val="001828D9"/>
    <w:rsid w:val="00191126"/>
    <w:rsid w:val="00196592"/>
    <w:rsid w:val="001A4F5A"/>
    <w:rsid w:val="001C27DE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9513F"/>
    <w:rsid w:val="004E2590"/>
    <w:rsid w:val="004F7849"/>
    <w:rsid w:val="00505066"/>
    <w:rsid w:val="00570321"/>
    <w:rsid w:val="005827D8"/>
    <w:rsid w:val="0068158C"/>
    <w:rsid w:val="00682A64"/>
    <w:rsid w:val="006A3B55"/>
    <w:rsid w:val="00746A3D"/>
    <w:rsid w:val="0078354D"/>
    <w:rsid w:val="00795901"/>
    <w:rsid w:val="007F2710"/>
    <w:rsid w:val="00864291"/>
    <w:rsid w:val="008F3016"/>
    <w:rsid w:val="00922E05"/>
    <w:rsid w:val="00930BC5"/>
    <w:rsid w:val="00A039E8"/>
    <w:rsid w:val="00A66A5F"/>
    <w:rsid w:val="00B43245"/>
    <w:rsid w:val="00C4476A"/>
    <w:rsid w:val="00CC387C"/>
    <w:rsid w:val="00CE4148"/>
    <w:rsid w:val="00D1679F"/>
    <w:rsid w:val="00D46BEF"/>
    <w:rsid w:val="00D5232C"/>
    <w:rsid w:val="00D96E56"/>
    <w:rsid w:val="00DF10D0"/>
    <w:rsid w:val="00E12715"/>
    <w:rsid w:val="00E510AF"/>
    <w:rsid w:val="00E7189E"/>
    <w:rsid w:val="00EB7B42"/>
    <w:rsid w:val="00F0619B"/>
    <w:rsid w:val="00F56DA6"/>
    <w:rsid w:val="00F605E7"/>
    <w:rsid w:val="00FC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349897DA8B40EB1C33FD01A42B2C13A74BB06659F2A41B97FE3F4829CE46E2C8CE4D2B7C7FA4B8698CC847c8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2016-05-11T11:55:00Z</cp:lastPrinted>
  <dcterms:created xsi:type="dcterms:W3CDTF">2016-12-16T04:43:00Z</dcterms:created>
  <dcterms:modified xsi:type="dcterms:W3CDTF">2016-12-16T04:43:00Z</dcterms:modified>
</cp:coreProperties>
</file>