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9" w:rsidRDefault="00111264" w:rsidP="00111264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87F3E">
        <w:rPr>
          <w:rFonts w:ascii="Times New Roman" w:hAnsi="Times New Roman" w:cs="Times New Roman"/>
          <w:b/>
        </w:rPr>
        <w:t xml:space="preserve">ведения о выданных </w:t>
      </w:r>
      <w:r w:rsidR="00CF73F9" w:rsidRPr="00CF73F9">
        <w:rPr>
          <w:rFonts w:ascii="Times New Roman" w:hAnsi="Times New Roman" w:cs="Times New Roman"/>
          <w:b/>
        </w:rPr>
        <w:t>разрешени</w:t>
      </w:r>
      <w:r w:rsidR="00287F3E">
        <w:rPr>
          <w:rFonts w:ascii="Times New Roman" w:hAnsi="Times New Roman" w:cs="Times New Roman"/>
          <w:b/>
        </w:rPr>
        <w:t>ях</w:t>
      </w:r>
      <w:r w:rsidR="00CF73F9" w:rsidRPr="00CF73F9">
        <w:rPr>
          <w:rFonts w:ascii="Times New Roman" w:hAnsi="Times New Roman" w:cs="Times New Roman"/>
          <w:b/>
        </w:rPr>
        <w:t xml:space="preserve"> на ввод объектов в эксплуатацию</w:t>
      </w:r>
      <w:r w:rsidR="00246D03">
        <w:rPr>
          <w:rFonts w:ascii="Times New Roman" w:hAnsi="Times New Roman" w:cs="Times New Roman"/>
          <w:b/>
        </w:rPr>
        <w:t xml:space="preserve"> в 201</w:t>
      </w:r>
      <w:r w:rsidR="00A85D9B">
        <w:rPr>
          <w:rFonts w:ascii="Times New Roman" w:hAnsi="Times New Roman" w:cs="Times New Roman"/>
          <w:b/>
        </w:rPr>
        <w:t>8</w:t>
      </w:r>
      <w:r w:rsidR="00246D03">
        <w:rPr>
          <w:rFonts w:ascii="Times New Roman" w:hAnsi="Times New Roman" w:cs="Times New Roman"/>
          <w:b/>
        </w:rPr>
        <w:t xml:space="preserve"> г</w:t>
      </w:r>
      <w:r w:rsidR="00980887">
        <w:rPr>
          <w:rFonts w:ascii="Times New Roman" w:hAnsi="Times New Roman" w:cs="Times New Roman"/>
          <w:b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565"/>
        <w:gridCol w:w="2126"/>
        <w:gridCol w:w="709"/>
        <w:gridCol w:w="851"/>
        <w:gridCol w:w="992"/>
        <w:gridCol w:w="850"/>
        <w:gridCol w:w="567"/>
        <w:gridCol w:w="709"/>
        <w:gridCol w:w="992"/>
        <w:gridCol w:w="567"/>
        <w:gridCol w:w="993"/>
        <w:gridCol w:w="992"/>
        <w:gridCol w:w="425"/>
        <w:gridCol w:w="994"/>
        <w:gridCol w:w="1136"/>
      </w:tblGrid>
      <w:tr w:rsidR="009A7993" w:rsidRPr="00CF73F9" w:rsidTr="00A85D9B">
        <w:tc>
          <w:tcPr>
            <w:tcW w:w="2550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565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709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Наименование введенных мощностей, объектов, жилых зданий</w:t>
            </w:r>
          </w:p>
        </w:tc>
        <w:tc>
          <w:tcPr>
            <w:tcW w:w="851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Характер строительства (новое строительство, реконструкция)</w:t>
            </w:r>
          </w:p>
        </w:tc>
        <w:tc>
          <w:tcPr>
            <w:tcW w:w="5670" w:type="dxa"/>
            <w:gridSpan w:val="7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Введено в эксплуатацию за отчетный месяц</w:t>
            </w:r>
          </w:p>
        </w:tc>
        <w:tc>
          <w:tcPr>
            <w:tcW w:w="425" w:type="dxa"/>
            <w:vMerge w:val="restart"/>
          </w:tcPr>
          <w:p w:rsidR="00CF73F9" w:rsidRPr="00111264" w:rsidRDefault="00CF73F9" w:rsidP="009252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 xml:space="preserve">Стоимость, </w:t>
            </w:r>
            <w:proofErr w:type="spellStart"/>
            <w:proofErr w:type="gramStart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</w:p>
        </w:tc>
        <w:tc>
          <w:tcPr>
            <w:tcW w:w="2130" w:type="dxa"/>
            <w:gridSpan w:val="2"/>
            <w:vMerge w:val="restart"/>
          </w:tcPr>
          <w:p w:rsidR="00CF73F9" w:rsidRPr="00111264" w:rsidRDefault="00CF73F9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Реквизиты разрешения на ввод объектов в эксплуатацию</w:t>
            </w:r>
          </w:p>
        </w:tc>
      </w:tr>
      <w:tr w:rsidR="009252F8" w:rsidRPr="00CF73F9" w:rsidTr="00A85D9B">
        <w:tc>
          <w:tcPr>
            <w:tcW w:w="2550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Показатель (величина) введенной мощности, объекта</w:t>
            </w:r>
          </w:p>
        </w:tc>
        <w:tc>
          <w:tcPr>
            <w:tcW w:w="567" w:type="dxa"/>
            <w:vMerge w:val="restart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Строительный объем зданий, всего куб. м.</w:t>
            </w:r>
          </w:p>
        </w:tc>
        <w:tc>
          <w:tcPr>
            <w:tcW w:w="992" w:type="dxa"/>
            <w:vMerge w:val="restart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зданий, </w:t>
            </w:r>
            <w:proofErr w:type="spellStart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Количество квартир, ед.</w:t>
            </w:r>
          </w:p>
        </w:tc>
        <w:tc>
          <w:tcPr>
            <w:tcW w:w="1985" w:type="dxa"/>
            <w:gridSpan w:val="2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жилых помещений, </w:t>
            </w:r>
            <w:proofErr w:type="spellStart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52F8" w:rsidRPr="00CF73F9" w:rsidTr="00A85D9B">
        <w:tc>
          <w:tcPr>
            <w:tcW w:w="2550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С учетом балконов, лоджий, веранд, террас</w:t>
            </w:r>
          </w:p>
        </w:tc>
        <w:tc>
          <w:tcPr>
            <w:tcW w:w="992" w:type="dxa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Без учетов балконов, лоджий, веранд, террас</w:t>
            </w:r>
          </w:p>
        </w:tc>
        <w:tc>
          <w:tcPr>
            <w:tcW w:w="425" w:type="dxa"/>
            <w:vMerge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6" w:type="dxa"/>
          </w:tcPr>
          <w:p w:rsidR="00924FBC" w:rsidRPr="00111264" w:rsidRDefault="00924FB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26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9252F8" w:rsidRPr="00CF73F9" w:rsidTr="00A85D9B">
        <w:tc>
          <w:tcPr>
            <w:tcW w:w="2550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5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4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6" w:type="dxa"/>
          </w:tcPr>
          <w:p w:rsidR="00B805B1" w:rsidRPr="00924FBC" w:rsidRDefault="00B805B1" w:rsidP="00CF7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5C1B" w:rsidRPr="00CF73F9" w:rsidTr="00A14A50">
        <w:tc>
          <w:tcPr>
            <w:tcW w:w="16018" w:type="dxa"/>
            <w:gridSpan w:val="16"/>
          </w:tcPr>
          <w:p w:rsidR="00D15C1B" w:rsidRPr="00D15C1B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C1B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111264" w:rsidRPr="009252F8" w:rsidTr="00A85D9B">
        <w:tc>
          <w:tcPr>
            <w:tcW w:w="2550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Осипову Николаю Николаевичу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619200 Пермский край, </w:t>
            </w:r>
            <w:proofErr w:type="spell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рла</w:t>
            </w:r>
            <w:proofErr w:type="spell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ул.Саранина,д.11а</w:t>
            </w:r>
          </w:p>
        </w:tc>
        <w:tc>
          <w:tcPr>
            <w:tcW w:w="565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A85D9B" w:rsidRPr="00A85D9B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Многоквартирный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</w:t>
            </w:r>
            <w:proofErr w:type="spell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Усть-Зулинское</w:t>
            </w:r>
            <w:proofErr w:type="spell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сть-Зула</w:t>
            </w:r>
            <w:proofErr w:type="spell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A85D9B">
              <w:rPr>
                <w:rFonts w:ascii="Times New Roman" w:hAnsi="Times New Roman" w:cs="Times New Roman"/>
                <w:sz w:val="18"/>
                <w:szCs w:val="18"/>
              </w:rPr>
              <w:t>, д.5а.</w:t>
            </w:r>
          </w:p>
        </w:tc>
        <w:tc>
          <w:tcPr>
            <w:tcW w:w="709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851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Новое строительство</w:t>
            </w:r>
          </w:p>
        </w:tc>
        <w:tc>
          <w:tcPr>
            <w:tcW w:w="850" w:type="dxa"/>
          </w:tcPr>
          <w:p w:rsidR="00A85D9B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264" w:rsidRPr="00A85D9B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567" w:type="dxa"/>
          </w:tcPr>
          <w:p w:rsidR="00111264" w:rsidRPr="009252F8" w:rsidRDefault="00111264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992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567" w:type="dxa"/>
          </w:tcPr>
          <w:p w:rsidR="00111264" w:rsidRPr="009252F8" w:rsidRDefault="00111264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992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425" w:type="dxa"/>
          </w:tcPr>
          <w:p w:rsidR="00111264" w:rsidRPr="009252F8" w:rsidRDefault="00111264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111264" w:rsidRPr="009252F8" w:rsidRDefault="00111264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2F8">
              <w:rPr>
                <w:rFonts w:ascii="Times New Roman" w:hAnsi="Times New Roman" w:cs="Times New Roman"/>
                <w:sz w:val="18"/>
                <w:szCs w:val="18"/>
              </w:rPr>
              <w:t>59-505-001-201</w:t>
            </w:r>
            <w:r w:rsidR="00A85D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6" w:type="dxa"/>
          </w:tcPr>
          <w:p w:rsidR="00111264" w:rsidRPr="009252F8" w:rsidRDefault="00A85D9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11264" w:rsidRPr="009252F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1264" w:rsidRPr="009252F8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15C1B" w:rsidRPr="00CF73F9" w:rsidTr="00A14A50">
        <w:tc>
          <w:tcPr>
            <w:tcW w:w="16018" w:type="dxa"/>
            <w:gridSpan w:val="16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9252F8" w:rsidRPr="00CF73F9" w:rsidTr="00A85D9B">
        <w:tc>
          <w:tcPr>
            <w:tcW w:w="2550" w:type="dxa"/>
          </w:tcPr>
          <w:p w:rsidR="00D15C1B" w:rsidRPr="009252F8" w:rsidRDefault="00D15C1B" w:rsidP="00A85D9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5C1B" w:rsidRPr="00A85D9B" w:rsidRDefault="00D15C1B" w:rsidP="00A85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F8" w:rsidRPr="00CF73F9" w:rsidTr="00A85D9B">
        <w:tc>
          <w:tcPr>
            <w:tcW w:w="255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15C1B" w:rsidRPr="009252F8" w:rsidRDefault="00D15C1B" w:rsidP="00727A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DFA" w:rsidRPr="00CF73F9" w:rsidTr="00A14A50">
        <w:trPr>
          <w:trHeight w:val="326"/>
        </w:trPr>
        <w:tc>
          <w:tcPr>
            <w:tcW w:w="16018" w:type="dxa"/>
            <w:gridSpan w:val="16"/>
          </w:tcPr>
          <w:p w:rsidR="00C42DFA" w:rsidRPr="00111264" w:rsidRDefault="00C42DFA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9252F8" w:rsidRPr="00CF73F9" w:rsidTr="00A85D9B">
        <w:tc>
          <w:tcPr>
            <w:tcW w:w="255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15C1B" w:rsidRPr="009252F8" w:rsidRDefault="00D15C1B" w:rsidP="00B875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2F8" w:rsidRPr="00CF73F9" w:rsidTr="00A85D9B">
        <w:tc>
          <w:tcPr>
            <w:tcW w:w="2550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64797" w:rsidRPr="009252F8" w:rsidRDefault="00D64797" w:rsidP="00C42D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15C1B" w:rsidRPr="00111264" w:rsidRDefault="00D15C1B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D15C1B" w:rsidRPr="009252F8" w:rsidRDefault="00D15C1B" w:rsidP="00CF7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2E" w:rsidRPr="00CF73F9" w:rsidTr="00A14A50">
        <w:tc>
          <w:tcPr>
            <w:tcW w:w="16018" w:type="dxa"/>
            <w:gridSpan w:val="16"/>
          </w:tcPr>
          <w:p w:rsidR="0037652E" w:rsidRPr="00111264" w:rsidRDefault="0037652E" w:rsidP="00111264">
            <w:pPr>
              <w:tabs>
                <w:tab w:val="left" w:pos="72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9252F8" w:rsidRPr="00CF73F9" w:rsidTr="00A85D9B">
        <w:tc>
          <w:tcPr>
            <w:tcW w:w="2550" w:type="dxa"/>
            <w:vAlign w:val="center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52E" w:rsidRPr="00111264" w:rsidRDefault="0037652E" w:rsidP="008B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652E" w:rsidRPr="00111264" w:rsidRDefault="0037652E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9252F8" w:rsidRPr="00CF73F9" w:rsidTr="00A85D9B">
        <w:tc>
          <w:tcPr>
            <w:tcW w:w="2550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652E" w:rsidRPr="00111264" w:rsidRDefault="0037652E" w:rsidP="008B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7652E" w:rsidRPr="00111264" w:rsidRDefault="0037652E" w:rsidP="003765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7652E" w:rsidRPr="0037652E" w:rsidRDefault="0037652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7652E" w:rsidRPr="0037652E" w:rsidRDefault="0037652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7652E" w:rsidRPr="0037652E" w:rsidRDefault="003765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6996" w:rsidRPr="00CF73F9" w:rsidTr="00A14A50">
        <w:tc>
          <w:tcPr>
            <w:tcW w:w="16018" w:type="dxa"/>
            <w:gridSpan w:val="16"/>
          </w:tcPr>
          <w:p w:rsidR="00BA6996" w:rsidRPr="00111264" w:rsidRDefault="003C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A6996"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ай</w:t>
            </w:r>
          </w:p>
        </w:tc>
      </w:tr>
      <w:tr w:rsidR="009252F8" w:rsidRPr="00CF73F9" w:rsidTr="00A85D9B">
        <w:tc>
          <w:tcPr>
            <w:tcW w:w="2550" w:type="dxa"/>
            <w:vAlign w:val="center"/>
          </w:tcPr>
          <w:p w:rsidR="00BA6996" w:rsidRDefault="00BA69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996" w:rsidRPr="0037652E" w:rsidRDefault="00BA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A6996" w:rsidRPr="00111264" w:rsidRDefault="00BA6996" w:rsidP="008B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A6996" w:rsidRPr="00111264" w:rsidRDefault="00BA6996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A6996" w:rsidRPr="0037652E" w:rsidRDefault="00BA69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6996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6996" w:rsidRPr="0037652E" w:rsidRDefault="00BA6996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A6996" w:rsidRPr="0037652E" w:rsidRDefault="00BA699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BA6996" w:rsidRDefault="00BA6996">
            <w:pPr>
              <w:jc w:val="center"/>
              <w:rPr>
                <w:sz w:val="18"/>
                <w:szCs w:val="18"/>
              </w:rPr>
            </w:pPr>
          </w:p>
        </w:tc>
      </w:tr>
      <w:tr w:rsidR="00A46EE1" w:rsidRPr="00CF73F9" w:rsidTr="00A14A50">
        <w:tc>
          <w:tcPr>
            <w:tcW w:w="16018" w:type="dxa"/>
            <w:gridSpan w:val="16"/>
            <w:vAlign w:val="center"/>
          </w:tcPr>
          <w:p w:rsidR="00A46EE1" w:rsidRPr="00111264" w:rsidRDefault="003C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A46EE1"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юнь</w:t>
            </w:r>
          </w:p>
        </w:tc>
      </w:tr>
      <w:tr w:rsidR="009252F8" w:rsidRPr="00CF73F9" w:rsidTr="00A85D9B">
        <w:tc>
          <w:tcPr>
            <w:tcW w:w="2550" w:type="dxa"/>
            <w:vAlign w:val="center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7F3E" w:rsidRPr="0037652E" w:rsidRDefault="00287F3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7F3E" w:rsidRPr="0037652E" w:rsidRDefault="0028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7F3E" w:rsidRPr="00111264" w:rsidRDefault="00287F3E" w:rsidP="000D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7F3E" w:rsidRPr="00111264" w:rsidRDefault="00287F3E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7F3E" w:rsidRPr="0037652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</w:tr>
      <w:tr w:rsidR="009252F8" w:rsidRPr="00CF73F9" w:rsidTr="00A85D9B">
        <w:tc>
          <w:tcPr>
            <w:tcW w:w="2550" w:type="dxa"/>
          </w:tcPr>
          <w:p w:rsidR="00287F3E" w:rsidRDefault="00287F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87F3E" w:rsidRPr="0037652E" w:rsidRDefault="00287F3E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87F3E" w:rsidRPr="0037652E" w:rsidRDefault="00287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87F3E" w:rsidRPr="00111264" w:rsidRDefault="00287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87F3E" w:rsidRPr="00111264" w:rsidRDefault="00287F3E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87F3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7F3E" w:rsidRDefault="00287F3E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87F3E" w:rsidRPr="0037652E" w:rsidRDefault="00287F3E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287F3E" w:rsidRDefault="00287F3E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287F3E" w:rsidRDefault="00287F3E">
            <w:pPr>
              <w:jc w:val="center"/>
              <w:rPr>
                <w:sz w:val="18"/>
                <w:szCs w:val="18"/>
              </w:rPr>
            </w:pPr>
          </w:p>
        </w:tc>
      </w:tr>
      <w:tr w:rsidR="008B7015" w:rsidRPr="00CF73F9" w:rsidTr="008B7015">
        <w:tc>
          <w:tcPr>
            <w:tcW w:w="16018" w:type="dxa"/>
            <w:gridSpan w:val="16"/>
          </w:tcPr>
          <w:p w:rsidR="008B7015" w:rsidRPr="00111264" w:rsidRDefault="008B7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</w:tr>
      <w:tr w:rsidR="009252F8" w:rsidRPr="00CF73F9" w:rsidTr="00A85D9B">
        <w:tc>
          <w:tcPr>
            <w:tcW w:w="2550" w:type="dxa"/>
          </w:tcPr>
          <w:p w:rsidR="000565DD" w:rsidRDefault="00056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0565DD" w:rsidRDefault="000565DD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565DD" w:rsidRDefault="00056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565DD" w:rsidRDefault="00056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565DD" w:rsidRPr="0037652E" w:rsidRDefault="000565DD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565DD" w:rsidRDefault="000565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565DD" w:rsidRPr="00111264" w:rsidRDefault="000565DD" w:rsidP="000D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65DD" w:rsidRPr="00111264" w:rsidRDefault="000565DD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565DD" w:rsidRDefault="000565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65DD" w:rsidRDefault="000565DD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65DD" w:rsidRDefault="000565DD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565DD" w:rsidRPr="0037652E" w:rsidRDefault="000565DD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0565DD" w:rsidRDefault="000565DD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0565DD" w:rsidRDefault="000565DD">
            <w:pPr>
              <w:jc w:val="center"/>
              <w:rPr>
                <w:sz w:val="18"/>
                <w:szCs w:val="18"/>
              </w:rPr>
            </w:pPr>
          </w:p>
        </w:tc>
      </w:tr>
      <w:tr w:rsidR="009252F8" w:rsidRPr="00CF73F9" w:rsidTr="00A85D9B">
        <w:tc>
          <w:tcPr>
            <w:tcW w:w="2550" w:type="dxa"/>
          </w:tcPr>
          <w:p w:rsidR="00391FA3" w:rsidRDefault="0039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391FA3" w:rsidRDefault="00391FA3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1FA3" w:rsidRDefault="00391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1FA3" w:rsidRDefault="0039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91FA3" w:rsidRDefault="00391FA3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91FA3" w:rsidRDefault="00391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91FA3" w:rsidRPr="00111264" w:rsidRDefault="00391FA3" w:rsidP="000D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91FA3" w:rsidRPr="00111264" w:rsidRDefault="00391FA3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1FA3" w:rsidRDefault="00391F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FA3" w:rsidRDefault="00391FA3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91FA3" w:rsidRDefault="00391FA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91FA3" w:rsidRDefault="00391FA3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1FA3" w:rsidRDefault="00391FA3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91FA3" w:rsidRPr="0037652E" w:rsidRDefault="00391FA3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391FA3" w:rsidRDefault="00391FA3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391FA3" w:rsidRDefault="00391FA3">
            <w:pPr>
              <w:jc w:val="center"/>
              <w:rPr>
                <w:sz w:val="18"/>
                <w:szCs w:val="18"/>
              </w:rPr>
            </w:pPr>
          </w:p>
        </w:tc>
      </w:tr>
      <w:tr w:rsidR="00A96F99" w:rsidRPr="00CF73F9" w:rsidTr="00A14A50">
        <w:tc>
          <w:tcPr>
            <w:tcW w:w="16018" w:type="dxa"/>
            <w:gridSpan w:val="16"/>
          </w:tcPr>
          <w:p w:rsidR="00A96F99" w:rsidRPr="00111264" w:rsidRDefault="003C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96F99"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вгуст</w:t>
            </w:r>
          </w:p>
        </w:tc>
      </w:tr>
      <w:tr w:rsidR="009252F8" w:rsidRPr="00CF73F9" w:rsidTr="00A85D9B">
        <w:tc>
          <w:tcPr>
            <w:tcW w:w="2550" w:type="dxa"/>
          </w:tcPr>
          <w:p w:rsidR="000E2B6C" w:rsidRDefault="000E2B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0E2B6C" w:rsidRDefault="000E2B6C" w:rsidP="00925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2B6C" w:rsidRDefault="000E2B6C" w:rsidP="008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2B6C" w:rsidRDefault="000E2B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B6C" w:rsidRPr="00111264" w:rsidRDefault="000E2B6C" w:rsidP="000D5F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E2B6C" w:rsidRPr="00111264" w:rsidRDefault="000E2B6C" w:rsidP="00CF7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E2B6C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2B6C" w:rsidRDefault="000E2B6C" w:rsidP="008B70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E2B6C" w:rsidRPr="0037652E" w:rsidRDefault="000E2B6C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0E2B6C" w:rsidRDefault="000E2B6C" w:rsidP="00287F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0E2B6C" w:rsidRDefault="000E2B6C">
            <w:pPr>
              <w:jc w:val="center"/>
              <w:rPr>
                <w:sz w:val="18"/>
                <w:szCs w:val="18"/>
              </w:rPr>
            </w:pPr>
          </w:p>
        </w:tc>
      </w:tr>
      <w:tr w:rsidR="000E2B6C" w:rsidRPr="00CF73F9" w:rsidTr="00A14A50">
        <w:tc>
          <w:tcPr>
            <w:tcW w:w="16018" w:type="dxa"/>
            <w:gridSpan w:val="16"/>
          </w:tcPr>
          <w:p w:rsidR="000E2B6C" w:rsidRPr="00111264" w:rsidRDefault="003C1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0E2B6C" w:rsidRPr="00111264">
              <w:rPr>
                <w:rFonts w:ascii="Times New Roman" w:hAnsi="Times New Roman" w:cs="Times New Roman"/>
                <w:b/>
                <w:sz w:val="20"/>
                <w:szCs w:val="20"/>
              </w:rPr>
              <w:t>ентябрь</w:t>
            </w:r>
          </w:p>
        </w:tc>
      </w:tr>
      <w:tr w:rsidR="009252F8" w:rsidRPr="00CF73F9" w:rsidTr="00A85D9B">
        <w:trPr>
          <w:trHeight w:val="311"/>
        </w:trPr>
        <w:tc>
          <w:tcPr>
            <w:tcW w:w="2550" w:type="dxa"/>
            <w:vAlign w:val="center"/>
          </w:tcPr>
          <w:p w:rsidR="00CA4FB6" w:rsidRDefault="00CA4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65" w:type="dxa"/>
          </w:tcPr>
          <w:p w:rsidR="00CA4FB6" w:rsidRDefault="00565536" w:rsidP="00CA4F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A4FB6" w:rsidRDefault="00CA4FB6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A4FB6" w:rsidRDefault="00CA4FB6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CA4FB6" w:rsidRDefault="00CA4FB6" w:rsidP="00063A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A4FB6" w:rsidRDefault="00CA4F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A4FB6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A4FB6" w:rsidRDefault="00CA4FB6" w:rsidP="00BA69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A4FB6" w:rsidRPr="0037652E" w:rsidRDefault="00CA4FB6" w:rsidP="00CF7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</w:tcPr>
          <w:p w:rsidR="00CA4FB6" w:rsidRPr="002C2A3F" w:rsidRDefault="00CA4FB6" w:rsidP="00CA4F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:rsidR="00CA4FB6" w:rsidRDefault="00CA4F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748B6" w:rsidRDefault="00C748B6" w:rsidP="00287F3E">
      <w:pPr>
        <w:spacing w:line="240" w:lineRule="auto"/>
        <w:rPr>
          <w:rFonts w:ascii="Times New Roman" w:hAnsi="Times New Roman" w:cs="Times New Roman"/>
          <w:b/>
        </w:rPr>
      </w:pPr>
    </w:p>
    <w:sectPr w:rsidR="00C748B6" w:rsidSect="00287F3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52D"/>
    <w:rsid w:val="000008C8"/>
    <w:rsid w:val="00003535"/>
    <w:rsid w:val="00022AB1"/>
    <w:rsid w:val="00037FB8"/>
    <w:rsid w:val="00051B85"/>
    <w:rsid w:val="00052BE5"/>
    <w:rsid w:val="000565DD"/>
    <w:rsid w:val="00063AF6"/>
    <w:rsid w:val="00064FD8"/>
    <w:rsid w:val="00065964"/>
    <w:rsid w:val="00076C53"/>
    <w:rsid w:val="00095EA3"/>
    <w:rsid w:val="00096C20"/>
    <w:rsid w:val="00097A39"/>
    <w:rsid w:val="000A34E8"/>
    <w:rsid w:val="000B0770"/>
    <w:rsid w:val="000B0E0A"/>
    <w:rsid w:val="000B7BBA"/>
    <w:rsid w:val="000C1DE5"/>
    <w:rsid w:val="000D15B9"/>
    <w:rsid w:val="000D5F09"/>
    <w:rsid w:val="000E0FA0"/>
    <w:rsid w:val="000E2B6C"/>
    <w:rsid w:val="000E797C"/>
    <w:rsid w:val="000F09C5"/>
    <w:rsid w:val="000F0E1C"/>
    <w:rsid w:val="00111264"/>
    <w:rsid w:val="00116D92"/>
    <w:rsid w:val="0012776E"/>
    <w:rsid w:val="00134192"/>
    <w:rsid w:val="0013563F"/>
    <w:rsid w:val="00147196"/>
    <w:rsid w:val="00181AB2"/>
    <w:rsid w:val="0019346E"/>
    <w:rsid w:val="001B7131"/>
    <w:rsid w:val="001C6612"/>
    <w:rsid w:val="001F1F6D"/>
    <w:rsid w:val="001F3AE4"/>
    <w:rsid w:val="001F4387"/>
    <w:rsid w:val="00202D97"/>
    <w:rsid w:val="00205742"/>
    <w:rsid w:val="0024152D"/>
    <w:rsid w:val="00246D03"/>
    <w:rsid w:val="0025657D"/>
    <w:rsid w:val="002673EB"/>
    <w:rsid w:val="00287F3E"/>
    <w:rsid w:val="002914DC"/>
    <w:rsid w:val="00291DBD"/>
    <w:rsid w:val="002A0EB8"/>
    <w:rsid w:val="002A3803"/>
    <w:rsid w:val="002A5B9A"/>
    <w:rsid w:val="002B18CB"/>
    <w:rsid w:val="002B68FE"/>
    <w:rsid w:val="002D52BF"/>
    <w:rsid w:val="002E508F"/>
    <w:rsid w:val="002F0206"/>
    <w:rsid w:val="002F3AB0"/>
    <w:rsid w:val="00305BBC"/>
    <w:rsid w:val="00313487"/>
    <w:rsid w:val="00324557"/>
    <w:rsid w:val="00324CCD"/>
    <w:rsid w:val="0034664B"/>
    <w:rsid w:val="00370E29"/>
    <w:rsid w:val="0037652E"/>
    <w:rsid w:val="00386D33"/>
    <w:rsid w:val="00391FA3"/>
    <w:rsid w:val="003C13C8"/>
    <w:rsid w:val="003C3C01"/>
    <w:rsid w:val="003E6B52"/>
    <w:rsid w:val="003F06F3"/>
    <w:rsid w:val="0040009C"/>
    <w:rsid w:val="004237FF"/>
    <w:rsid w:val="004246EC"/>
    <w:rsid w:val="00437A3D"/>
    <w:rsid w:val="00446ADD"/>
    <w:rsid w:val="004474E9"/>
    <w:rsid w:val="00452CCF"/>
    <w:rsid w:val="004702D0"/>
    <w:rsid w:val="0047637E"/>
    <w:rsid w:val="00485B9E"/>
    <w:rsid w:val="00495B66"/>
    <w:rsid w:val="00496490"/>
    <w:rsid w:val="004B2B2F"/>
    <w:rsid w:val="004D15D9"/>
    <w:rsid w:val="004D2D34"/>
    <w:rsid w:val="004D46AD"/>
    <w:rsid w:val="004D60CF"/>
    <w:rsid w:val="00516587"/>
    <w:rsid w:val="00533AFC"/>
    <w:rsid w:val="00537973"/>
    <w:rsid w:val="00550584"/>
    <w:rsid w:val="0055375E"/>
    <w:rsid w:val="00565536"/>
    <w:rsid w:val="00577495"/>
    <w:rsid w:val="0059054E"/>
    <w:rsid w:val="005A2ABE"/>
    <w:rsid w:val="005A32BC"/>
    <w:rsid w:val="005C35F7"/>
    <w:rsid w:val="005D192B"/>
    <w:rsid w:val="005D2746"/>
    <w:rsid w:val="005D4725"/>
    <w:rsid w:val="00606F55"/>
    <w:rsid w:val="00612FCB"/>
    <w:rsid w:val="00613F6C"/>
    <w:rsid w:val="00617345"/>
    <w:rsid w:val="006276FC"/>
    <w:rsid w:val="006428BC"/>
    <w:rsid w:val="00646D88"/>
    <w:rsid w:val="006470BA"/>
    <w:rsid w:val="00651F2B"/>
    <w:rsid w:val="006649AD"/>
    <w:rsid w:val="00680A44"/>
    <w:rsid w:val="0068568D"/>
    <w:rsid w:val="00686B71"/>
    <w:rsid w:val="00693709"/>
    <w:rsid w:val="006A1912"/>
    <w:rsid w:val="006A3A8F"/>
    <w:rsid w:val="006A4A54"/>
    <w:rsid w:val="006B0DB5"/>
    <w:rsid w:val="006B4BAC"/>
    <w:rsid w:val="006C0411"/>
    <w:rsid w:val="006C4CE4"/>
    <w:rsid w:val="006D73CE"/>
    <w:rsid w:val="006E3BF0"/>
    <w:rsid w:val="006F2762"/>
    <w:rsid w:val="00720A65"/>
    <w:rsid w:val="0072259D"/>
    <w:rsid w:val="00727A44"/>
    <w:rsid w:val="00727B2D"/>
    <w:rsid w:val="0074763E"/>
    <w:rsid w:val="00750337"/>
    <w:rsid w:val="00755CCA"/>
    <w:rsid w:val="00762AC9"/>
    <w:rsid w:val="00766C1C"/>
    <w:rsid w:val="00771236"/>
    <w:rsid w:val="0077340C"/>
    <w:rsid w:val="00776440"/>
    <w:rsid w:val="0079046F"/>
    <w:rsid w:val="007B5D73"/>
    <w:rsid w:val="007C4868"/>
    <w:rsid w:val="007D1225"/>
    <w:rsid w:val="007D199D"/>
    <w:rsid w:val="007F117C"/>
    <w:rsid w:val="007F3A46"/>
    <w:rsid w:val="00800D72"/>
    <w:rsid w:val="00803F01"/>
    <w:rsid w:val="00824156"/>
    <w:rsid w:val="0082732E"/>
    <w:rsid w:val="00830038"/>
    <w:rsid w:val="0083077F"/>
    <w:rsid w:val="00834661"/>
    <w:rsid w:val="00834A21"/>
    <w:rsid w:val="00840798"/>
    <w:rsid w:val="00847D3E"/>
    <w:rsid w:val="00847E99"/>
    <w:rsid w:val="008562E5"/>
    <w:rsid w:val="00860CCC"/>
    <w:rsid w:val="00862E5A"/>
    <w:rsid w:val="00874A53"/>
    <w:rsid w:val="008803A7"/>
    <w:rsid w:val="00880C4C"/>
    <w:rsid w:val="008934B8"/>
    <w:rsid w:val="00896265"/>
    <w:rsid w:val="008A28D2"/>
    <w:rsid w:val="008A3522"/>
    <w:rsid w:val="008B7015"/>
    <w:rsid w:val="008C1BC8"/>
    <w:rsid w:val="008C55E9"/>
    <w:rsid w:val="008C5B25"/>
    <w:rsid w:val="008C68B7"/>
    <w:rsid w:val="008D0365"/>
    <w:rsid w:val="008D1C03"/>
    <w:rsid w:val="008D67C6"/>
    <w:rsid w:val="008E5F0F"/>
    <w:rsid w:val="008E6D58"/>
    <w:rsid w:val="00902AC5"/>
    <w:rsid w:val="009035EA"/>
    <w:rsid w:val="009055E0"/>
    <w:rsid w:val="00924FBC"/>
    <w:rsid w:val="009252F8"/>
    <w:rsid w:val="009271BA"/>
    <w:rsid w:val="00944BA9"/>
    <w:rsid w:val="00952B45"/>
    <w:rsid w:val="009603AC"/>
    <w:rsid w:val="00962D15"/>
    <w:rsid w:val="0096377A"/>
    <w:rsid w:val="00980887"/>
    <w:rsid w:val="009825EB"/>
    <w:rsid w:val="009851B1"/>
    <w:rsid w:val="009A3E8E"/>
    <w:rsid w:val="009A7993"/>
    <w:rsid w:val="009B3797"/>
    <w:rsid w:val="009B4C4C"/>
    <w:rsid w:val="009B517E"/>
    <w:rsid w:val="009E330E"/>
    <w:rsid w:val="00A0508C"/>
    <w:rsid w:val="00A11323"/>
    <w:rsid w:val="00A14A50"/>
    <w:rsid w:val="00A15364"/>
    <w:rsid w:val="00A17977"/>
    <w:rsid w:val="00A21158"/>
    <w:rsid w:val="00A42BB6"/>
    <w:rsid w:val="00A44869"/>
    <w:rsid w:val="00A4493D"/>
    <w:rsid w:val="00A46EE1"/>
    <w:rsid w:val="00A55A81"/>
    <w:rsid w:val="00A657A4"/>
    <w:rsid w:val="00A85D9B"/>
    <w:rsid w:val="00A94A48"/>
    <w:rsid w:val="00A96F99"/>
    <w:rsid w:val="00AA2676"/>
    <w:rsid w:val="00AC2474"/>
    <w:rsid w:val="00AC62E9"/>
    <w:rsid w:val="00AD17DE"/>
    <w:rsid w:val="00AF6E90"/>
    <w:rsid w:val="00B03073"/>
    <w:rsid w:val="00B215E1"/>
    <w:rsid w:val="00B27CE5"/>
    <w:rsid w:val="00B36000"/>
    <w:rsid w:val="00B46664"/>
    <w:rsid w:val="00B505ED"/>
    <w:rsid w:val="00B56886"/>
    <w:rsid w:val="00B61CE3"/>
    <w:rsid w:val="00B72614"/>
    <w:rsid w:val="00B805B1"/>
    <w:rsid w:val="00B87573"/>
    <w:rsid w:val="00B9382A"/>
    <w:rsid w:val="00BA309A"/>
    <w:rsid w:val="00BA5DD0"/>
    <w:rsid w:val="00BA6996"/>
    <w:rsid w:val="00BD08C6"/>
    <w:rsid w:val="00BD6E84"/>
    <w:rsid w:val="00BE11B1"/>
    <w:rsid w:val="00BF036D"/>
    <w:rsid w:val="00BF2E8D"/>
    <w:rsid w:val="00C17C3D"/>
    <w:rsid w:val="00C33597"/>
    <w:rsid w:val="00C35F14"/>
    <w:rsid w:val="00C36E6E"/>
    <w:rsid w:val="00C42DFA"/>
    <w:rsid w:val="00C748B6"/>
    <w:rsid w:val="00C80098"/>
    <w:rsid w:val="00C823E4"/>
    <w:rsid w:val="00C95550"/>
    <w:rsid w:val="00C97465"/>
    <w:rsid w:val="00CA4FB6"/>
    <w:rsid w:val="00CD0645"/>
    <w:rsid w:val="00CF15D5"/>
    <w:rsid w:val="00CF73F9"/>
    <w:rsid w:val="00D004A5"/>
    <w:rsid w:val="00D0108E"/>
    <w:rsid w:val="00D03450"/>
    <w:rsid w:val="00D06106"/>
    <w:rsid w:val="00D06113"/>
    <w:rsid w:val="00D10F7F"/>
    <w:rsid w:val="00D15C1B"/>
    <w:rsid w:val="00D16F1E"/>
    <w:rsid w:val="00D21B4D"/>
    <w:rsid w:val="00D2384D"/>
    <w:rsid w:val="00D26B6F"/>
    <w:rsid w:val="00D27008"/>
    <w:rsid w:val="00D44917"/>
    <w:rsid w:val="00D4576D"/>
    <w:rsid w:val="00D46993"/>
    <w:rsid w:val="00D506CB"/>
    <w:rsid w:val="00D53FB2"/>
    <w:rsid w:val="00D64797"/>
    <w:rsid w:val="00D75F55"/>
    <w:rsid w:val="00DA4B20"/>
    <w:rsid w:val="00DA4D4F"/>
    <w:rsid w:val="00DA7287"/>
    <w:rsid w:val="00DB54A1"/>
    <w:rsid w:val="00DC040E"/>
    <w:rsid w:val="00DC77D9"/>
    <w:rsid w:val="00DF178A"/>
    <w:rsid w:val="00E23EC5"/>
    <w:rsid w:val="00E41EA9"/>
    <w:rsid w:val="00E57249"/>
    <w:rsid w:val="00E76EC8"/>
    <w:rsid w:val="00E96407"/>
    <w:rsid w:val="00E97A07"/>
    <w:rsid w:val="00EA2A18"/>
    <w:rsid w:val="00EB5EC5"/>
    <w:rsid w:val="00EB639F"/>
    <w:rsid w:val="00EC0E40"/>
    <w:rsid w:val="00EC14CC"/>
    <w:rsid w:val="00ED040E"/>
    <w:rsid w:val="00ED315C"/>
    <w:rsid w:val="00EE31A9"/>
    <w:rsid w:val="00F04A65"/>
    <w:rsid w:val="00F07E15"/>
    <w:rsid w:val="00F3099B"/>
    <w:rsid w:val="00F43797"/>
    <w:rsid w:val="00F51623"/>
    <w:rsid w:val="00F626BC"/>
    <w:rsid w:val="00F64637"/>
    <w:rsid w:val="00FB1E4B"/>
    <w:rsid w:val="00FC1B9C"/>
    <w:rsid w:val="00FD7276"/>
    <w:rsid w:val="00FE0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4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5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122</cp:revision>
  <cp:lastPrinted>2017-12-30T05:49:00Z</cp:lastPrinted>
  <dcterms:created xsi:type="dcterms:W3CDTF">2013-03-15T14:06:00Z</dcterms:created>
  <dcterms:modified xsi:type="dcterms:W3CDTF">2018-02-21T07:40:00Z</dcterms:modified>
</cp:coreProperties>
</file>