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5B" w:rsidRDefault="0052175B" w:rsidP="0052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D257DE" wp14:editId="6181B93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5B" w:rsidRPr="00DB5378" w:rsidRDefault="0052175B" w:rsidP="00521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52175B" w:rsidRPr="00297400" w:rsidRDefault="0052175B" w:rsidP="00521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175B" w:rsidRPr="004F7EBB" w:rsidRDefault="0052175B" w:rsidP="0052175B">
      <w:pPr>
        <w:jc w:val="both"/>
        <w:rPr>
          <w:rFonts w:ascii="Times New Roman" w:hAnsi="Times New Roman" w:cs="Times New Roman"/>
          <w:sz w:val="28"/>
          <w:szCs w:val="28"/>
        </w:rPr>
      </w:pPr>
      <w:r w:rsidRPr="004F7E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7E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7E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7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7EBB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E6C56">
        <w:rPr>
          <w:rFonts w:ascii="Times New Roman" w:hAnsi="Times New Roman" w:cs="Times New Roman"/>
          <w:sz w:val="28"/>
          <w:szCs w:val="28"/>
        </w:rPr>
        <w:t xml:space="preserve"> 61</w:t>
      </w:r>
      <w:r w:rsidRPr="004F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5B" w:rsidRDefault="0052175B" w:rsidP="0052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37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 выполнении   </w:t>
      </w:r>
      <w:r w:rsidRPr="00DB537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52175B" w:rsidRDefault="0052175B" w:rsidP="0052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537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5378">
        <w:rPr>
          <w:rFonts w:ascii="Times New Roman" w:hAnsi="Times New Roman" w:cs="Times New Roman"/>
          <w:b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хозяйства</w:t>
      </w:r>
    </w:p>
    <w:p w:rsidR="0052175B" w:rsidRDefault="0052175B" w:rsidP="0052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Юрлинско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2175B" w:rsidRDefault="0052175B" w:rsidP="001F3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2016 </w:t>
      </w:r>
      <w:r w:rsidRPr="00DB537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F3152" w:rsidRPr="001F3152" w:rsidRDefault="001F3152" w:rsidP="001F3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5B" w:rsidRDefault="0052175B" w:rsidP="001F3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Земское Собрание Юрлинского муниципального района  </w:t>
      </w:r>
      <w:r w:rsidRPr="00DB537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2175B" w:rsidRPr="000F7DEC" w:rsidRDefault="0052175B" w:rsidP="001F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EC">
        <w:rPr>
          <w:rFonts w:ascii="Times New Roman" w:hAnsi="Times New Roman" w:cs="Times New Roman"/>
          <w:sz w:val="28"/>
          <w:szCs w:val="28"/>
        </w:rPr>
        <w:t>Отчёт о выполнении муниципальной программы «Развити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хозяйства на территории Юрлинского муниципального района» за 2016 год принять к сведению (прилагается).</w:t>
      </w:r>
    </w:p>
    <w:p w:rsidR="0052175B" w:rsidRDefault="0052175B" w:rsidP="001F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76E7">
        <w:rPr>
          <w:rFonts w:ascii="Times New Roman" w:hAnsi="Times New Roman" w:cs="Times New Roman"/>
          <w:sz w:val="28"/>
          <w:szCs w:val="28"/>
        </w:rPr>
        <w:t>Рекомендовать</w:t>
      </w:r>
      <w:r w:rsidR="004576E7" w:rsidRPr="000F7DEC">
        <w:rPr>
          <w:rFonts w:ascii="Times New Roman" w:hAnsi="Times New Roman" w:cs="Times New Roman"/>
          <w:sz w:val="28"/>
          <w:szCs w:val="28"/>
        </w:rPr>
        <w:t xml:space="preserve"> </w:t>
      </w:r>
      <w:r w:rsidR="004576E7">
        <w:rPr>
          <w:rFonts w:ascii="Times New Roman" w:hAnsi="Times New Roman" w:cs="Times New Roman"/>
          <w:sz w:val="28"/>
          <w:szCs w:val="28"/>
        </w:rPr>
        <w:t>А</w:t>
      </w:r>
      <w:r w:rsidR="004576E7" w:rsidRPr="000F7DEC">
        <w:rPr>
          <w:rFonts w:ascii="Times New Roman" w:hAnsi="Times New Roman" w:cs="Times New Roman"/>
          <w:sz w:val="28"/>
          <w:szCs w:val="28"/>
        </w:rPr>
        <w:t>дминистраци</w:t>
      </w:r>
      <w:r w:rsidR="004576E7">
        <w:rPr>
          <w:rFonts w:ascii="Times New Roman" w:hAnsi="Times New Roman" w:cs="Times New Roman"/>
          <w:sz w:val="28"/>
          <w:szCs w:val="28"/>
        </w:rPr>
        <w:t>и</w:t>
      </w:r>
      <w:r w:rsidR="004576E7" w:rsidRPr="000F7DEC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4576E7">
        <w:rPr>
          <w:rFonts w:ascii="Times New Roman" w:hAnsi="Times New Roman" w:cs="Times New Roman"/>
          <w:sz w:val="28"/>
          <w:szCs w:val="28"/>
        </w:rPr>
        <w:t xml:space="preserve">    усилить </w:t>
      </w:r>
      <w:proofErr w:type="gramStart"/>
      <w:r w:rsidR="00457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76E7">
        <w:rPr>
          <w:rFonts w:ascii="Times New Roman" w:hAnsi="Times New Roman" w:cs="Times New Roman"/>
          <w:sz w:val="28"/>
          <w:szCs w:val="28"/>
        </w:rPr>
        <w:t xml:space="preserve"> эффективностью планирования и расходования финансовых средств на исполнение мероприятий указанной муниципальной программы.</w:t>
      </w:r>
    </w:p>
    <w:p w:rsidR="0052175B" w:rsidRPr="000F7DEC" w:rsidRDefault="0052175B" w:rsidP="001F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DEC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Юрлинского муниципального района, прокуратуру Юрлинского  района и Контрольно-счетную палату Юрлинского муниципального района.</w:t>
      </w:r>
    </w:p>
    <w:p w:rsidR="0052175B" w:rsidRPr="000F7DEC" w:rsidRDefault="0052175B" w:rsidP="0065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Pr="000F7DEC">
        <w:rPr>
          <w:rFonts w:ascii="Times New Roman" w:hAnsi="Times New Roman" w:cs="Times New Roman"/>
          <w:sz w:val="28"/>
          <w:szCs w:val="28"/>
        </w:rPr>
        <w:t>подлежит опубликованию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Pr="000F7DEC">
        <w:rPr>
          <w:rFonts w:ascii="Times New Roman" w:hAnsi="Times New Roman" w:cs="Times New Roman"/>
          <w:sz w:val="28"/>
          <w:szCs w:val="28"/>
        </w:rPr>
        <w:t>бюллетене «Вестник Юрлы».</w:t>
      </w:r>
    </w:p>
    <w:p w:rsidR="0052175B" w:rsidRDefault="0052175B" w:rsidP="0052175B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3E6" w:rsidRPr="006563E6" w:rsidRDefault="006563E6" w:rsidP="0052175B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75B" w:rsidRDefault="0052175B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52175B" w:rsidRDefault="0052175B" w:rsidP="00563F3E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                      </w:t>
      </w:r>
      <w:r w:rsidR="00656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DD72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А.И.</w:t>
      </w:r>
      <w:r w:rsidR="00D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Пикулев</w:t>
      </w:r>
    </w:p>
    <w:p w:rsidR="0052175B" w:rsidRDefault="0052175B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Юрлинского муниципального района                    </w:t>
      </w:r>
      <w:r w:rsidR="001F31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3E6">
        <w:rPr>
          <w:rFonts w:ascii="Times New Roman" w:hAnsi="Times New Roman" w:cs="Times New Roman"/>
          <w:sz w:val="28"/>
          <w:szCs w:val="28"/>
        </w:rPr>
        <w:t xml:space="preserve">     </w:t>
      </w:r>
      <w:r w:rsidR="00DD72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Т.М.</w:t>
      </w:r>
      <w:r w:rsidR="00D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</w:t>
      </w:r>
    </w:p>
    <w:p w:rsidR="001F3152" w:rsidRDefault="001F3152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2175B" w:rsidRDefault="0052175B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3152" w:rsidRDefault="001F3152" w:rsidP="001F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152" w:rsidRDefault="001F3152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63F3E" w:rsidRDefault="00563F3E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563E6" w:rsidRDefault="006563E6" w:rsidP="005217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21.07.2017 №</w:t>
      </w:r>
      <w:r w:rsidR="00563F3E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1F3152" w:rsidRDefault="001F3152" w:rsidP="001F3152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b/>
          <w:sz w:val="28"/>
          <w:szCs w:val="28"/>
        </w:rPr>
        <w:t>ГОДОВОЙ ОТЧЕТ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муниципальной программы «Развитие сельского хозяйства на территории Юрлинского муниципального района» 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b/>
          <w:sz w:val="28"/>
          <w:szCs w:val="28"/>
        </w:rPr>
        <w:t>за 2016 год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07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91"/>
        <w:gridCol w:w="10224"/>
      </w:tblGrid>
      <w:tr w:rsidR="001F3152" w:rsidRPr="001F3152" w:rsidTr="001F3152">
        <w:tc>
          <w:tcPr>
            <w:tcW w:w="10490" w:type="dxa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исполнитель:  Главный специалист по сельскому хозяйству 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Никитина Н.В.</w:t>
            </w:r>
          </w:p>
        </w:tc>
        <w:tc>
          <w:tcPr>
            <w:tcW w:w="10224" w:type="dxa"/>
          </w:tcPr>
          <w:p w:rsidR="001F3152" w:rsidRPr="001F3152" w:rsidRDefault="001F3152" w:rsidP="001F3152">
            <w:pPr>
              <w:widowControl w:val="0"/>
              <w:tabs>
                <w:tab w:val="left" w:pos="5103"/>
                <w:tab w:val="left" w:pos="602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>1. Оценка достижения целей и задач муниципальной программы.</w:t>
      </w: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1.Количество вновь зарегистрированных сельскохозяйственных товаропроизводителей СПК, КФХ  в 2016 году  2 КФХ. </w:t>
      </w: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2. Увеличение количество вновь созданных рабочих мест 3 места.</w:t>
      </w: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3. Увеличение посевных площадей на 9,82%, план 2025 га, факт 2224 га.</w:t>
      </w: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4. 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равно 90,6%.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>2. Достигнутые целевые показатели, причины невыполнения показателей.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63"/>
        <w:gridCol w:w="1701"/>
        <w:gridCol w:w="1843"/>
        <w:gridCol w:w="1418"/>
      </w:tblGrid>
      <w:tr w:rsidR="001F3152" w:rsidRPr="001F3152" w:rsidTr="001F3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Целевой показатель, ед. измерения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Отклонение,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Причины отклонения от планового значения</w:t>
            </w:r>
          </w:p>
        </w:tc>
      </w:tr>
      <w:tr w:rsidR="001F3152" w:rsidRPr="001F3152" w:rsidTr="001F3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F3152" w:rsidRPr="001F3152" w:rsidTr="001F3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количество вновь зарегистрированных сельскохозяйственных товаропроизводителей СПК, КФХ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152" w:rsidRPr="001F3152" w:rsidRDefault="001F3152" w:rsidP="001F31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  <w:tr w:rsidR="001F3152" w:rsidRPr="001F3152" w:rsidTr="001F3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вновь </w:t>
            </w: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созданных рабочих мест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</w:t>
            </w:r>
          </w:p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посевных площадей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2224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+9,82%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>3. Анализ факторов, повлиявших на ход реализации муниципальной программы в 2016 году</w:t>
      </w:r>
    </w:p>
    <w:p w:rsidR="001F3152" w:rsidRPr="001F3152" w:rsidRDefault="001F3152" w:rsidP="001F3152">
      <w:pPr>
        <w:shd w:val="clear" w:color="auto" w:fill="FFFFFF"/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района зарегистрировано 1-СПК, 15-КФХ, 1-ООО, 2-ИП. В реестре поддержки сельхозпроизводителей Пермского края зарегистрированы 13 КФХ. Основными отраслями специализации в сельском хозяйстве являются мясное животноводство и растениеводство.</w:t>
      </w:r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 За 2016 год получили гранты на создание и развитие КФХ два хозяйства. Это Топорков Василий Иванович по направлению «Разведение КРС» сумма гранта составила 1500,0 тысяч рублей и </w:t>
      </w:r>
      <w:proofErr w:type="spellStart"/>
      <w:r w:rsidRPr="001F3152">
        <w:rPr>
          <w:rFonts w:ascii="Times New Roman" w:eastAsia="Times New Roman" w:hAnsi="Times New Roman" w:cs="Times New Roman"/>
          <w:sz w:val="28"/>
          <w:szCs w:val="28"/>
        </w:rPr>
        <w:t>Сятчихина</w:t>
      </w:r>
      <w:proofErr w:type="spellEnd"/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 Валентина Федоровна по направлению «Овцеводство», сумма гранта также составила 1500 ,0 тысяч рублей.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   Увеличение количества вновь созданных рабочих мест произошло за счет крестьянских фермерских хозяйств, выполняя  целевые показатели по соглашению заключенным с Министерством сельского хозяйства, три хозяйства  создали 3 рабочих места. Увеличение посевных площадей произошло за счет ЛПХ, также КФХ увеличивают площади по обработке земель сельскохозяйственного назначения, выполняя целевые показатели. Были проведены 2 сельскохозяйственные ярмарки (весенняя, осенняя). Субсидии на возмещение части процентной ставки по долгосрочным, среднесрочным и краткосрочным кредитам, взятыми малыми формами хозяйствования получили  32 человека. Вновь в 2016 году заявок от малых форм хозяйствования не поступало. С 1 июля по 15 августа 2016 года проведена «Всероссийская сельскохозяйственная перепись 2016 года», выделялось 352,2 тысячи рублей, исполнено 238,1 тысяча рублей,  остаток денежных средств возвращен в бюджет.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        4. Данные об использовании бюджетных ассигнований и иных средств на выполнение мероприятий.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92"/>
        <w:gridCol w:w="2114"/>
        <w:gridCol w:w="946"/>
        <w:gridCol w:w="1078"/>
        <w:gridCol w:w="1549"/>
        <w:gridCol w:w="1992"/>
      </w:tblGrid>
      <w:tr w:rsidR="001F3152" w:rsidRPr="001F3152" w:rsidTr="001F3152">
        <w:trPr>
          <w:trHeight w:val="361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и источники финансирования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Причины не освоения бюджетных средств</w:t>
            </w: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Муниципальная </w:t>
            </w: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 </w:t>
            </w: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Юрлинского муниципального района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70,4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сельских поселений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 Основное мероприятие «Создание эффективной системы сбыта»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Юрлинского муниципального района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Юрлинского муниципального района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 Основное мероприятие «Развитие малых форм хозяйствования»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Юрлинского муниципального района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86,9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1.2.1. Поддержка начинающих фермеров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Юрлинского муниципального района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1.2.2.Возмещение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 заявок от малых форм хозяйствования</w:t>
            </w:r>
          </w:p>
        </w:tc>
      </w:tr>
      <w:tr w:rsidR="001F3152" w:rsidRPr="001F3152" w:rsidTr="001F3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86,9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 заявок от малых форм хозяйствования</w:t>
            </w: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 Основное мероприятие «Реализация прочих мероприятий»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3152" w:rsidRPr="001F3152" w:rsidTr="001F315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1.3.1. Проведение Всероссийской сельскохозяйственной переписи в 2016 году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52" w:rsidRPr="001F3152" w:rsidRDefault="001F3152" w:rsidP="001F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31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потребности в остатке бюджетных средств нет</w:t>
            </w:r>
          </w:p>
        </w:tc>
      </w:tr>
    </w:tbl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Вывод:</w:t>
      </w:r>
    </w:p>
    <w:p w:rsidR="001F3152" w:rsidRPr="001F3152" w:rsidRDefault="001F3152" w:rsidP="001F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15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района программа реализуется, за 2016 год исполнение составило 90,6 %.</w:t>
      </w: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152" w:rsidRPr="001F3152" w:rsidRDefault="001F3152" w:rsidP="001F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>5. Информация о внесенных ответственным исполнителем изменениях в муниципальную программу.</w:t>
      </w:r>
    </w:p>
    <w:p w:rsidR="001F3152" w:rsidRPr="001F3152" w:rsidRDefault="001F3152" w:rsidP="001F3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 внесении изменений в муниципальную программу «Развитие сельского хозяйства на территории Юрлинского муниципального района» № 51 от 02.03.2016г. </w:t>
      </w:r>
    </w:p>
    <w:p w:rsidR="001F3152" w:rsidRPr="001F3152" w:rsidRDefault="001F3152" w:rsidP="001F3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F31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 внесении изменений в муниципальную программу «Развитие сельского хозяйства на территории Юрлинского муниципального района» № 399 от 29.12.2016г. </w:t>
      </w:r>
    </w:p>
    <w:p w:rsidR="001F3152" w:rsidRPr="001F3152" w:rsidRDefault="001F3152" w:rsidP="001F3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1CE8" w:rsidRDefault="00941CE8">
      <w:bookmarkStart w:id="0" w:name="_GoBack"/>
      <w:bookmarkEnd w:id="0"/>
    </w:p>
    <w:sectPr w:rsidR="00941CE8" w:rsidSect="007B7A15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3"/>
    <w:rsid w:val="000000BD"/>
    <w:rsid w:val="000019C4"/>
    <w:rsid w:val="000020C2"/>
    <w:rsid w:val="0000233E"/>
    <w:rsid w:val="00002885"/>
    <w:rsid w:val="00003100"/>
    <w:rsid w:val="0000347E"/>
    <w:rsid w:val="00003882"/>
    <w:rsid w:val="00003AD2"/>
    <w:rsid w:val="00003B06"/>
    <w:rsid w:val="00003B1E"/>
    <w:rsid w:val="00003DA2"/>
    <w:rsid w:val="00004924"/>
    <w:rsid w:val="00005176"/>
    <w:rsid w:val="000056A9"/>
    <w:rsid w:val="000057B6"/>
    <w:rsid w:val="00005A1A"/>
    <w:rsid w:val="00006108"/>
    <w:rsid w:val="00006116"/>
    <w:rsid w:val="000069B6"/>
    <w:rsid w:val="00006A80"/>
    <w:rsid w:val="00006C0F"/>
    <w:rsid w:val="000072E8"/>
    <w:rsid w:val="000075FD"/>
    <w:rsid w:val="00007ED0"/>
    <w:rsid w:val="00010188"/>
    <w:rsid w:val="00010247"/>
    <w:rsid w:val="00010AFE"/>
    <w:rsid w:val="000112D9"/>
    <w:rsid w:val="00011DB0"/>
    <w:rsid w:val="00011EE7"/>
    <w:rsid w:val="00012102"/>
    <w:rsid w:val="000126EA"/>
    <w:rsid w:val="00012BD8"/>
    <w:rsid w:val="00012CCA"/>
    <w:rsid w:val="00012EA3"/>
    <w:rsid w:val="000132B0"/>
    <w:rsid w:val="00013C18"/>
    <w:rsid w:val="00013F56"/>
    <w:rsid w:val="000146F4"/>
    <w:rsid w:val="000155B3"/>
    <w:rsid w:val="00015733"/>
    <w:rsid w:val="00015AF5"/>
    <w:rsid w:val="00015BBE"/>
    <w:rsid w:val="00015C56"/>
    <w:rsid w:val="00016209"/>
    <w:rsid w:val="000166E3"/>
    <w:rsid w:val="00016937"/>
    <w:rsid w:val="000169EA"/>
    <w:rsid w:val="00017937"/>
    <w:rsid w:val="00017DAB"/>
    <w:rsid w:val="0002023F"/>
    <w:rsid w:val="00020326"/>
    <w:rsid w:val="00020D15"/>
    <w:rsid w:val="0002201C"/>
    <w:rsid w:val="0002379C"/>
    <w:rsid w:val="00023D0F"/>
    <w:rsid w:val="00023D29"/>
    <w:rsid w:val="00024DBD"/>
    <w:rsid w:val="00025288"/>
    <w:rsid w:val="000254DC"/>
    <w:rsid w:val="00025AE4"/>
    <w:rsid w:val="00026093"/>
    <w:rsid w:val="00026632"/>
    <w:rsid w:val="000267BF"/>
    <w:rsid w:val="00026A66"/>
    <w:rsid w:val="0002734F"/>
    <w:rsid w:val="00027AE3"/>
    <w:rsid w:val="00030438"/>
    <w:rsid w:val="0003051E"/>
    <w:rsid w:val="000305EF"/>
    <w:rsid w:val="0003095B"/>
    <w:rsid w:val="00030E19"/>
    <w:rsid w:val="00030FFD"/>
    <w:rsid w:val="00031232"/>
    <w:rsid w:val="000316C7"/>
    <w:rsid w:val="00032411"/>
    <w:rsid w:val="000327C9"/>
    <w:rsid w:val="00032CE7"/>
    <w:rsid w:val="0003382A"/>
    <w:rsid w:val="00033C95"/>
    <w:rsid w:val="000340C7"/>
    <w:rsid w:val="0003467E"/>
    <w:rsid w:val="00035901"/>
    <w:rsid w:val="00035A17"/>
    <w:rsid w:val="00035E8E"/>
    <w:rsid w:val="00036406"/>
    <w:rsid w:val="00036680"/>
    <w:rsid w:val="000369E5"/>
    <w:rsid w:val="00036CA7"/>
    <w:rsid w:val="00036E07"/>
    <w:rsid w:val="00036E6F"/>
    <w:rsid w:val="0003704F"/>
    <w:rsid w:val="0003739F"/>
    <w:rsid w:val="00037D3D"/>
    <w:rsid w:val="00037FD3"/>
    <w:rsid w:val="00040695"/>
    <w:rsid w:val="000408AD"/>
    <w:rsid w:val="000409C8"/>
    <w:rsid w:val="00040E90"/>
    <w:rsid w:val="00040EF1"/>
    <w:rsid w:val="0004116B"/>
    <w:rsid w:val="0004139F"/>
    <w:rsid w:val="00041621"/>
    <w:rsid w:val="000419CC"/>
    <w:rsid w:val="00041AF1"/>
    <w:rsid w:val="00041FC1"/>
    <w:rsid w:val="00042B86"/>
    <w:rsid w:val="00043AF8"/>
    <w:rsid w:val="000440BE"/>
    <w:rsid w:val="00044119"/>
    <w:rsid w:val="00044E89"/>
    <w:rsid w:val="0004553C"/>
    <w:rsid w:val="0004598F"/>
    <w:rsid w:val="000468D2"/>
    <w:rsid w:val="00046D22"/>
    <w:rsid w:val="000477AC"/>
    <w:rsid w:val="00047E42"/>
    <w:rsid w:val="00047F62"/>
    <w:rsid w:val="00050040"/>
    <w:rsid w:val="000504B9"/>
    <w:rsid w:val="00050931"/>
    <w:rsid w:val="000509B7"/>
    <w:rsid w:val="000513A7"/>
    <w:rsid w:val="00051509"/>
    <w:rsid w:val="00051CDE"/>
    <w:rsid w:val="00052827"/>
    <w:rsid w:val="000547BF"/>
    <w:rsid w:val="00054869"/>
    <w:rsid w:val="000548E2"/>
    <w:rsid w:val="00054ECE"/>
    <w:rsid w:val="000556E5"/>
    <w:rsid w:val="00055C5B"/>
    <w:rsid w:val="00055F1E"/>
    <w:rsid w:val="00056053"/>
    <w:rsid w:val="00056242"/>
    <w:rsid w:val="000567A9"/>
    <w:rsid w:val="00057D26"/>
    <w:rsid w:val="00057F84"/>
    <w:rsid w:val="00057FC6"/>
    <w:rsid w:val="00060BC7"/>
    <w:rsid w:val="00060C00"/>
    <w:rsid w:val="00061011"/>
    <w:rsid w:val="00061483"/>
    <w:rsid w:val="00061C26"/>
    <w:rsid w:val="0006294E"/>
    <w:rsid w:val="00062C57"/>
    <w:rsid w:val="00062FA3"/>
    <w:rsid w:val="00063869"/>
    <w:rsid w:val="00063C3C"/>
    <w:rsid w:val="00063C96"/>
    <w:rsid w:val="000651CD"/>
    <w:rsid w:val="00065CF1"/>
    <w:rsid w:val="000660B3"/>
    <w:rsid w:val="000669A6"/>
    <w:rsid w:val="0006727A"/>
    <w:rsid w:val="000672AD"/>
    <w:rsid w:val="000676F7"/>
    <w:rsid w:val="00067895"/>
    <w:rsid w:val="00067BA3"/>
    <w:rsid w:val="0007087C"/>
    <w:rsid w:val="00070F4D"/>
    <w:rsid w:val="00071355"/>
    <w:rsid w:val="000714B3"/>
    <w:rsid w:val="0007202C"/>
    <w:rsid w:val="00072E53"/>
    <w:rsid w:val="00073BB9"/>
    <w:rsid w:val="00073CB5"/>
    <w:rsid w:val="00073E79"/>
    <w:rsid w:val="00074052"/>
    <w:rsid w:val="000742FB"/>
    <w:rsid w:val="00074470"/>
    <w:rsid w:val="000752A2"/>
    <w:rsid w:val="000758C2"/>
    <w:rsid w:val="000764C1"/>
    <w:rsid w:val="00076D33"/>
    <w:rsid w:val="00077052"/>
    <w:rsid w:val="00080303"/>
    <w:rsid w:val="00080E4D"/>
    <w:rsid w:val="00080E83"/>
    <w:rsid w:val="00081B5E"/>
    <w:rsid w:val="00083471"/>
    <w:rsid w:val="000848FB"/>
    <w:rsid w:val="00084900"/>
    <w:rsid w:val="0008508D"/>
    <w:rsid w:val="0008536E"/>
    <w:rsid w:val="0008585C"/>
    <w:rsid w:val="00085C66"/>
    <w:rsid w:val="00086C68"/>
    <w:rsid w:val="00086F77"/>
    <w:rsid w:val="000872FD"/>
    <w:rsid w:val="0008743F"/>
    <w:rsid w:val="000874F6"/>
    <w:rsid w:val="00090042"/>
    <w:rsid w:val="00090176"/>
    <w:rsid w:val="000902B8"/>
    <w:rsid w:val="0009060E"/>
    <w:rsid w:val="00090A9D"/>
    <w:rsid w:val="00091244"/>
    <w:rsid w:val="0009135A"/>
    <w:rsid w:val="00091E87"/>
    <w:rsid w:val="00091F6E"/>
    <w:rsid w:val="000924F7"/>
    <w:rsid w:val="000934A8"/>
    <w:rsid w:val="00093D7F"/>
    <w:rsid w:val="000949BF"/>
    <w:rsid w:val="00094EDF"/>
    <w:rsid w:val="00095261"/>
    <w:rsid w:val="000952B5"/>
    <w:rsid w:val="00095326"/>
    <w:rsid w:val="000954E4"/>
    <w:rsid w:val="00095589"/>
    <w:rsid w:val="000959D5"/>
    <w:rsid w:val="00095D8F"/>
    <w:rsid w:val="000971A7"/>
    <w:rsid w:val="00097A77"/>
    <w:rsid w:val="00097AA1"/>
    <w:rsid w:val="00097FF0"/>
    <w:rsid w:val="000A11C7"/>
    <w:rsid w:val="000A1249"/>
    <w:rsid w:val="000A1363"/>
    <w:rsid w:val="000A1535"/>
    <w:rsid w:val="000A158C"/>
    <w:rsid w:val="000A1EFC"/>
    <w:rsid w:val="000A1F27"/>
    <w:rsid w:val="000A229F"/>
    <w:rsid w:val="000A2498"/>
    <w:rsid w:val="000A2EA8"/>
    <w:rsid w:val="000A3A89"/>
    <w:rsid w:val="000A40DC"/>
    <w:rsid w:val="000A6494"/>
    <w:rsid w:val="000A7395"/>
    <w:rsid w:val="000A789C"/>
    <w:rsid w:val="000B0786"/>
    <w:rsid w:val="000B0837"/>
    <w:rsid w:val="000B12BB"/>
    <w:rsid w:val="000B1BCF"/>
    <w:rsid w:val="000B27E8"/>
    <w:rsid w:val="000B39A2"/>
    <w:rsid w:val="000B39EF"/>
    <w:rsid w:val="000B4448"/>
    <w:rsid w:val="000B448B"/>
    <w:rsid w:val="000B4CA2"/>
    <w:rsid w:val="000B56E7"/>
    <w:rsid w:val="000B662D"/>
    <w:rsid w:val="000B72DD"/>
    <w:rsid w:val="000B7912"/>
    <w:rsid w:val="000B7ACC"/>
    <w:rsid w:val="000B7AEB"/>
    <w:rsid w:val="000C0514"/>
    <w:rsid w:val="000C0517"/>
    <w:rsid w:val="000C0760"/>
    <w:rsid w:val="000C09B1"/>
    <w:rsid w:val="000C0BBC"/>
    <w:rsid w:val="000C0CC3"/>
    <w:rsid w:val="000C0EA0"/>
    <w:rsid w:val="000C1449"/>
    <w:rsid w:val="000C2067"/>
    <w:rsid w:val="000C244D"/>
    <w:rsid w:val="000C4354"/>
    <w:rsid w:val="000C468C"/>
    <w:rsid w:val="000C478D"/>
    <w:rsid w:val="000C4C87"/>
    <w:rsid w:val="000C721D"/>
    <w:rsid w:val="000D0AC9"/>
    <w:rsid w:val="000D0C8A"/>
    <w:rsid w:val="000D19A7"/>
    <w:rsid w:val="000D1A96"/>
    <w:rsid w:val="000D1E5E"/>
    <w:rsid w:val="000D2517"/>
    <w:rsid w:val="000D2613"/>
    <w:rsid w:val="000D272B"/>
    <w:rsid w:val="000D3069"/>
    <w:rsid w:val="000D37BA"/>
    <w:rsid w:val="000D3D7B"/>
    <w:rsid w:val="000D3DC6"/>
    <w:rsid w:val="000D504C"/>
    <w:rsid w:val="000D519C"/>
    <w:rsid w:val="000D5D23"/>
    <w:rsid w:val="000D5E82"/>
    <w:rsid w:val="000D6044"/>
    <w:rsid w:val="000D64D3"/>
    <w:rsid w:val="000D6846"/>
    <w:rsid w:val="000D6A26"/>
    <w:rsid w:val="000D6A81"/>
    <w:rsid w:val="000D742F"/>
    <w:rsid w:val="000D76D7"/>
    <w:rsid w:val="000D7888"/>
    <w:rsid w:val="000D7952"/>
    <w:rsid w:val="000E05BC"/>
    <w:rsid w:val="000E094A"/>
    <w:rsid w:val="000E0CDF"/>
    <w:rsid w:val="000E0F79"/>
    <w:rsid w:val="000E1591"/>
    <w:rsid w:val="000E162C"/>
    <w:rsid w:val="000E16C9"/>
    <w:rsid w:val="000E16EE"/>
    <w:rsid w:val="000E1A47"/>
    <w:rsid w:val="000E2897"/>
    <w:rsid w:val="000E3068"/>
    <w:rsid w:val="000E32F9"/>
    <w:rsid w:val="000E356C"/>
    <w:rsid w:val="000E3BEF"/>
    <w:rsid w:val="000E4213"/>
    <w:rsid w:val="000E4C35"/>
    <w:rsid w:val="000E4CDA"/>
    <w:rsid w:val="000E4F3D"/>
    <w:rsid w:val="000E53B6"/>
    <w:rsid w:val="000E560A"/>
    <w:rsid w:val="000E5BF1"/>
    <w:rsid w:val="000E5D5F"/>
    <w:rsid w:val="000E6949"/>
    <w:rsid w:val="000E74AF"/>
    <w:rsid w:val="000E7597"/>
    <w:rsid w:val="000E7F0D"/>
    <w:rsid w:val="000F068E"/>
    <w:rsid w:val="000F0763"/>
    <w:rsid w:val="000F0F2C"/>
    <w:rsid w:val="000F1707"/>
    <w:rsid w:val="000F2BED"/>
    <w:rsid w:val="000F2E7B"/>
    <w:rsid w:val="000F3711"/>
    <w:rsid w:val="000F39AB"/>
    <w:rsid w:val="000F5A0E"/>
    <w:rsid w:val="000F5FFF"/>
    <w:rsid w:val="000F6347"/>
    <w:rsid w:val="000F67D5"/>
    <w:rsid w:val="000F7722"/>
    <w:rsid w:val="000F7B32"/>
    <w:rsid w:val="001003B5"/>
    <w:rsid w:val="0010072E"/>
    <w:rsid w:val="00100ABE"/>
    <w:rsid w:val="00100B17"/>
    <w:rsid w:val="00100DB4"/>
    <w:rsid w:val="00101151"/>
    <w:rsid w:val="001012FD"/>
    <w:rsid w:val="001019E4"/>
    <w:rsid w:val="00101A2C"/>
    <w:rsid w:val="00101AC4"/>
    <w:rsid w:val="00102552"/>
    <w:rsid w:val="001031A6"/>
    <w:rsid w:val="001034AC"/>
    <w:rsid w:val="00103E2E"/>
    <w:rsid w:val="0010458C"/>
    <w:rsid w:val="00104762"/>
    <w:rsid w:val="00105880"/>
    <w:rsid w:val="001059F0"/>
    <w:rsid w:val="00105C19"/>
    <w:rsid w:val="00106BAB"/>
    <w:rsid w:val="00106C2A"/>
    <w:rsid w:val="0010718E"/>
    <w:rsid w:val="001077D5"/>
    <w:rsid w:val="00110023"/>
    <w:rsid w:val="0011040D"/>
    <w:rsid w:val="00111384"/>
    <w:rsid w:val="00111BBF"/>
    <w:rsid w:val="00111CDA"/>
    <w:rsid w:val="001124C3"/>
    <w:rsid w:val="00112615"/>
    <w:rsid w:val="0011274E"/>
    <w:rsid w:val="001128A3"/>
    <w:rsid w:val="00113792"/>
    <w:rsid w:val="00114118"/>
    <w:rsid w:val="0011487D"/>
    <w:rsid w:val="00115085"/>
    <w:rsid w:val="00115916"/>
    <w:rsid w:val="001165D0"/>
    <w:rsid w:val="00117295"/>
    <w:rsid w:val="001179D4"/>
    <w:rsid w:val="001179F0"/>
    <w:rsid w:val="00117E62"/>
    <w:rsid w:val="00117F40"/>
    <w:rsid w:val="00120200"/>
    <w:rsid w:val="0012079F"/>
    <w:rsid w:val="00120B8A"/>
    <w:rsid w:val="00121860"/>
    <w:rsid w:val="001219F4"/>
    <w:rsid w:val="00121A1C"/>
    <w:rsid w:val="001220EA"/>
    <w:rsid w:val="00122A06"/>
    <w:rsid w:val="00123562"/>
    <w:rsid w:val="001240CE"/>
    <w:rsid w:val="00124489"/>
    <w:rsid w:val="00124DC9"/>
    <w:rsid w:val="00124E6A"/>
    <w:rsid w:val="00125102"/>
    <w:rsid w:val="0012515C"/>
    <w:rsid w:val="001259F0"/>
    <w:rsid w:val="00125A8D"/>
    <w:rsid w:val="00126523"/>
    <w:rsid w:val="00127648"/>
    <w:rsid w:val="00130662"/>
    <w:rsid w:val="00130AD5"/>
    <w:rsid w:val="00130C4F"/>
    <w:rsid w:val="0013137F"/>
    <w:rsid w:val="00131443"/>
    <w:rsid w:val="0013161B"/>
    <w:rsid w:val="00131856"/>
    <w:rsid w:val="00131A61"/>
    <w:rsid w:val="00131CB9"/>
    <w:rsid w:val="00132322"/>
    <w:rsid w:val="00132628"/>
    <w:rsid w:val="00132919"/>
    <w:rsid w:val="00132CE2"/>
    <w:rsid w:val="00132DFE"/>
    <w:rsid w:val="00133704"/>
    <w:rsid w:val="001345A9"/>
    <w:rsid w:val="0013575B"/>
    <w:rsid w:val="00135E87"/>
    <w:rsid w:val="0013620D"/>
    <w:rsid w:val="00136D4E"/>
    <w:rsid w:val="00136D6A"/>
    <w:rsid w:val="00136F8C"/>
    <w:rsid w:val="001374D9"/>
    <w:rsid w:val="00137620"/>
    <w:rsid w:val="00137BBF"/>
    <w:rsid w:val="00137E18"/>
    <w:rsid w:val="00140212"/>
    <w:rsid w:val="00140673"/>
    <w:rsid w:val="001407F6"/>
    <w:rsid w:val="00140809"/>
    <w:rsid w:val="001408C6"/>
    <w:rsid w:val="001411F2"/>
    <w:rsid w:val="0014184C"/>
    <w:rsid w:val="00142BF3"/>
    <w:rsid w:val="00142C7A"/>
    <w:rsid w:val="0014530E"/>
    <w:rsid w:val="001458BB"/>
    <w:rsid w:val="00145C01"/>
    <w:rsid w:val="00145D6E"/>
    <w:rsid w:val="00146671"/>
    <w:rsid w:val="00146E72"/>
    <w:rsid w:val="0014763E"/>
    <w:rsid w:val="00147652"/>
    <w:rsid w:val="0015017C"/>
    <w:rsid w:val="001502A2"/>
    <w:rsid w:val="00150D5A"/>
    <w:rsid w:val="00150D9D"/>
    <w:rsid w:val="00151582"/>
    <w:rsid w:val="00151588"/>
    <w:rsid w:val="0015285F"/>
    <w:rsid w:val="00152FCD"/>
    <w:rsid w:val="001530CB"/>
    <w:rsid w:val="001533AF"/>
    <w:rsid w:val="00153AB3"/>
    <w:rsid w:val="00153C9F"/>
    <w:rsid w:val="00154B11"/>
    <w:rsid w:val="00154C92"/>
    <w:rsid w:val="00154CBE"/>
    <w:rsid w:val="00156336"/>
    <w:rsid w:val="001566F9"/>
    <w:rsid w:val="0015678B"/>
    <w:rsid w:val="00160384"/>
    <w:rsid w:val="0016040C"/>
    <w:rsid w:val="00160933"/>
    <w:rsid w:val="001610A0"/>
    <w:rsid w:val="0016135C"/>
    <w:rsid w:val="00161A9E"/>
    <w:rsid w:val="00161C4D"/>
    <w:rsid w:val="00161EB1"/>
    <w:rsid w:val="001627E6"/>
    <w:rsid w:val="0016354B"/>
    <w:rsid w:val="00163751"/>
    <w:rsid w:val="00164B24"/>
    <w:rsid w:val="001654A3"/>
    <w:rsid w:val="00165FFC"/>
    <w:rsid w:val="0016688C"/>
    <w:rsid w:val="001676D9"/>
    <w:rsid w:val="00167737"/>
    <w:rsid w:val="001700BC"/>
    <w:rsid w:val="001705C9"/>
    <w:rsid w:val="0017060D"/>
    <w:rsid w:val="00170881"/>
    <w:rsid w:val="0017095E"/>
    <w:rsid w:val="00170C59"/>
    <w:rsid w:val="00170F5F"/>
    <w:rsid w:val="001710D5"/>
    <w:rsid w:val="00171C36"/>
    <w:rsid w:val="0017392C"/>
    <w:rsid w:val="00173B35"/>
    <w:rsid w:val="00173B73"/>
    <w:rsid w:val="00173F0B"/>
    <w:rsid w:val="00174B9B"/>
    <w:rsid w:val="00174CA2"/>
    <w:rsid w:val="0017519B"/>
    <w:rsid w:val="00175F38"/>
    <w:rsid w:val="00176C9D"/>
    <w:rsid w:val="00176ECB"/>
    <w:rsid w:val="00177A9D"/>
    <w:rsid w:val="00177AC0"/>
    <w:rsid w:val="00177B71"/>
    <w:rsid w:val="00180990"/>
    <w:rsid w:val="00180B35"/>
    <w:rsid w:val="00181279"/>
    <w:rsid w:val="00181728"/>
    <w:rsid w:val="00181C20"/>
    <w:rsid w:val="00181F5C"/>
    <w:rsid w:val="0018250B"/>
    <w:rsid w:val="00182B5D"/>
    <w:rsid w:val="00182DEE"/>
    <w:rsid w:val="00182F80"/>
    <w:rsid w:val="0018305B"/>
    <w:rsid w:val="001832AD"/>
    <w:rsid w:val="001840B9"/>
    <w:rsid w:val="001846B6"/>
    <w:rsid w:val="00184DC5"/>
    <w:rsid w:val="0018500A"/>
    <w:rsid w:val="00185366"/>
    <w:rsid w:val="00185508"/>
    <w:rsid w:val="0018564C"/>
    <w:rsid w:val="00185C94"/>
    <w:rsid w:val="00186ADA"/>
    <w:rsid w:val="00187171"/>
    <w:rsid w:val="001872FC"/>
    <w:rsid w:val="00187FAB"/>
    <w:rsid w:val="00190B30"/>
    <w:rsid w:val="0019186D"/>
    <w:rsid w:val="00191B92"/>
    <w:rsid w:val="001920F4"/>
    <w:rsid w:val="0019294D"/>
    <w:rsid w:val="00192DB1"/>
    <w:rsid w:val="00192F05"/>
    <w:rsid w:val="00193ED9"/>
    <w:rsid w:val="001943D7"/>
    <w:rsid w:val="001948E6"/>
    <w:rsid w:val="00194C2B"/>
    <w:rsid w:val="001956DD"/>
    <w:rsid w:val="00195890"/>
    <w:rsid w:val="001959A2"/>
    <w:rsid w:val="00195D35"/>
    <w:rsid w:val="00196108"/>
    <w:rsid w:val="00196422"/>
    <w:rsid w:val="00196C61"/>
    <w:rsid w:val="00196F64"/>
    <w:rsid w:val="001A017E"/>
    <w:rsid w:val="001A1554"/>
    <w:rsid w:val="001A1DF2"/>
    <w:rsid w:val="001A229B"/>
    <w:rsid w:val="001A2577"/>
    <w:rsid w:val="001A26FE"/>
    <w:rsid w:val="001A2D32"/>
    <w:rsid w:val="001A2F3D"/>
    <w:rsid w:val="001A379F"/>
    <w:rsid w:val="001A3882"/>
    <w:rsid w:val="001A3889"/>
    <w:rsid w:val="001A3ADE"/>
    <w:rsid w:val="001A3D99"/>
    <w:rsid w:val="001A44A9"/>
    <w:rsid w:val="001A457C"/>
    <w:rsid w:val="001A491B"/>
    <w:rsid w:val="001A4C64"/>
    <w:rsid w:val="001A51E1"/>
    <w:rsid w:val="001A6A6D"/>
    <w:rsid w:val="001A6C30"/>
    <w:rsid w:val="001A7CA3"/>
    <w:rsid w:val="001A7D53"/>
    <w:rsid w:val="001B15CB"/>
    <w:rsid w:val="001B1BEB"/>
    <w:rsid w:val="001B1F88"/>
    <w:rsid w:val="001B29CF"/>
    <w:rsid w:val="001B3235"/>
    <w:rsid w:val="001B32BF"/>
    <w:rsid w:val="001B383F"/>
    <w:rsid w:val="001B3B85"/>
    <w:rsid w:val="001B4040"/>
    <w:rsid w:val="001B40DC"/>
    <w:rsid w:val="001B49FC"/>
    <w:rsid w:val="001B55E4"/>
    <w:rsid w:val="001B5CDE"/>
    <w:rsid w:val="001B5E99"/>
    <w:rsid w:val="001B5FCF"/>
    <w:rsid w:val="001B63FB"/>
    <w:rsid w:val="001B713C"/>
    <w:rsid w:val="001B725F"/>
    <w:rsid w:val="001B72B8"/>
    <w:rsid w:val="001B7A61"/>
    <w:rsid w:val="001B7D2B"/>
    <w:rsid w:val="001C0102"/>
    <w:rsid w:val="001C11F8"/>
    <w:rsid w:val="001C2721"/>
    <w:rsid w:val="001C3542"/>
    <w:rsid w:val="001C36CE"/>
    <w:rsid w:val="001C3CCC"/>
    <w:rsid w:val="001C43EC"/>
    <w:rsid w:val="001C461F"/>
    <w:rsid w:val="001C462E"/>
    <w:rsid w:val="001C4674"/>
    <w:rsid w:val="001C5C56"/>
    <w:rsid w:val="001C62A3"/>
    <w:rsid w:val="001C7C12"/>
    <w:rsid w:val="001C7D14"/>
    <w:rsid w:val="001D0034"/>
    <w:rsid w:val="001D04B4"/>
    <w:rsid w:val="001D0769"/>
    <w:rsid w:val="001D0C2E"/>
    <w:rsid w:val="001D0EB1"/>
    <w:rsid w:val="001D1BFD"/>
    <w:rsid w:val="001D1CFD"/>
    <w:rsid w:val="001D33AD"/>
    <w:rsid w:val="001D33BC"/>
    <w:rsid w:val="001D3731"/>
    <w:rsid w:val="001D41A6"/>
    <w:rsid w:val="001D4587"/>
    <w:rsid w:val="001D4746"/>
    <w:rsid w:val="001D4BD5"/>
    <w:rsid w:val="001D500A"/>
    <w:rsid w:val="001D513A"/>
    <w:rsid w:val="001D55D3"/>
    <w:rsid w:val="001D5889"/>
    <w:rsid w:val="001D5F68"/>
    <w:rsid w:val="001D5FAC"/>
    <w:rsid w:val="001D7482"/>
    <w:rsid w:val="001D7BC6"/>
    <w:rsid w:val="001E04A6"/>
    <w:rsid w:val="001E063E"/>
    <w:rsid w:val="001E0959"/>
    <w:rsid w:val="001E0F0C"/>
    <w:rsid w:val="001E15DD"/>
    <w:rsid w:val="001E193A"/>
    <w:rsid w:val="001E24AA"/>
    <w:rsid w:val="001E308B"/>
    <w:rsid w:val="001E387B"/>
    <w:rsid w:val="001E4443"/>
    <w:rsid w:val="001E4484"/>
    <w:rsid w:val="001E4B32"/>
    <w:rsid w:val="001E4BE9"/>
    <w:rsid w:val="001E579B"/>
    <w:rsid w:val="001E5FF4"/>
    <w:rsid w:val="001E6AD6"/>
    <w:rsid w:val="001E6C98"/>
    <w:rsid w:val="001E6E69"/>
    <w:rsid w:val="001E7B2C"/>
    <w:rsid w:val="001F03F5"/>
    <w:rsid w:val="001F07E9"/>
    <w:rsid w:val="001F0914"/>
    <w:rsid w:val="001F0D54"/>
    <w:rsid w:val="001F2C93"/>
    <w:rsid w:val="001F3152"/>
    <w:rsid w:val="001F3931"/>
    <w:rsid w:val="001F4681"/>
    <w:rsid w:val="001F4CE2"/>
    <w:rsid w:val="001F605C"/>
    <w:rsid w:val="001F6EAB"/>
    <w:rsid w:val="001F7150"/>
    <w:rsid w:val="001F76BE"/>
    <w:rsid w:val="001F7AE4"/>
    <w:rsid w:val="0020018E"/>
    <w:rsid w:val="002010AE"/>
    <w:rsid w:val="002011E8"/>
    <w:rsid w:val="0020132E"/>
    <w:rsid w:val="00201426"/>
    <w:rsid w:val="00201725"/>
    <w:rsid w:val="002022D1"/>
    <w:rsid w:val="00202B15"/>
    <w:rsid w:val="0020392E"/>
    <w:rsid w:val="00204216"/>
    <w:rsid w:val="002042ED"/>
    <w:rsid w:val="002043B1"/>
    <w:rsid w:val="00204A38"/>
    <w:rsid w:val="00204F96"/>
    <w:rsid w:val="00205163"/>
    <w:rsid w:val="0020559D"/>
    <w:rsid w:val="00206818"/>
    <w:rsid w:val="00207146"/>
    <w:rsid w:val="00210538"/>
    <w:rsid w:val="00211CED"/>
    <w:rsid w:val="00211F75"/>
    <w:rsid w:val="00213598"/>
    <w:rsid w:val="002139E7"/>
    <w:rsid w:val="00214036"/>
    <w:rsid w:val="00214720"/>
    <w:rsid w:val="00214793"/>
    <w:rsid w:val="00216194"/>
    <w:rsid w:val="00216821"/>
    <w:rsid w:val="00217393"/>
    <w:rsid w:val="00217A6E"/>
    <w:rsid w:val="002201C8"/>
    <w:rsid w:val="00220204"/>
    <w:rsid w:val="002203C9"/>
    <w:rsid w:val="002204B1"/>
    <w:rsid w:val="0022137D"/>
    <w:rsid w:val="0022182A"/>
    <w:rsid w:val="00222322"/>
    <w:rsid w:val="00222DA7"/>
    <w:rsid w:val="002235F9"/>
    <w:rsid w:val="0022361B"/>
    <w:rsid w:val="002237C5"/>
    <w:rsid w:val="00223B1B"/>
    <w:rsid w:val="002244E7"/>
    <w:rsid w:val="00224BEA"/>
    <w:rsid w:val="0022509D"/>
    <w:rsid w:val="00225AC2"/>
    <w:rsid w:val="002264BA"/>
    <w:rsid w:val="00226DFD"/>
    <w:rsid w:val="00226F8C"/>
    <w:rsid w:val="00230F9F"/>
    <w:rsid w:val="00231805"/>
    <w:rsid w:val="00231909"/>
    <w:rsid w:val="00231BED"/>
    <w:rsid w:val="00231C97"/>
    <w:rsid w:val="00231D27"/>
    <w:rsid w:val="00232BCD"/>
    <w:rsid w:val="00233BAD"/>
    <w:rsid w:val="002340AC"/>
    <w:rsid w:val="00234BCD"/>
    <w:rsid w:val="0023535C"/>
    <w:rsid w:val="002355CB"/>
    <w:rsid w:val="00235F94"/>
    <w:rsid w:val="00236A2B"/>
    <w:rsid w:val="00237396"/>
    <w:rsid w:val="0023792F"/>
    <w:rsid w:val="002410DA"/>
    <w:rsid w:val="00241CF6"/>
    <w:rsid w:val="00241D9C"/>
    <w:rsid w:val="00242FC5"/>
    <w:rsid w:val="002435BA"/>
    <w:rsid w:val="00243908"/>
    <w:rsid w:val="00243CF6"/>
    <w:rsid w:val="00244069"/>
    <w:rsid w:val="00244184"/>
    <w:rsid w:val="002442D7"/>
    <w:rsid w:val="00244436"/>
    <w:rsid w:val="00244A98"/>
    <w:rsid w:val="00245360"/>
    <w:rsid w:val="0024678A"/>
    <w:rsid w:val="002470BB"/>
    <w:rsid w:val="00247477"/>
    <w:rsid w:val="002475E1"/>
    <w:rsid w:val="0024763A"/>
    <w:rsid w:val="002500E8"/>
    <w:rsid w:val="0025118B"/>
    <w:rsid w:val="002513F1"/>
    <w:rsid w:val="00252F75"/>
    <w:rsid w:val="00253A09"/>
    <w:rsid w:val="00253C41"/>
    <w:rsid w:val="002541CC"/>
    <w:rsid w:val="00255178"/>
    <w:rsid w:val="002554F5"/>
    <w:rsid w:val="0025555F"/>
    <w:rsid w:val="0025641A"/>
    <w:rsid w:val="00256482"/>
    <w:rsid w:val="002564D6"/>
    <w:rsid w:val="0025740A"/>
    <w:rsid w:val="00260347"/>
    <w:rsid w:val="00260732"/>
    <w:rsid w:val="00260FE4"/>
    <w:rsid w:val="00262705"/>
    <w:rsid w:val="0026393D"/>
    <w:rsid w:val="00263F6B"/>
    <w:rsid w:val="00264153"/>
    <w:rsid w:val="00264412"/>
    <w:rsid w:val="00264ACC"/>
    <w:rsid w:val="00264E80"/>
    <w:rsid w:val="0026526C"/>
    <w:rsid w:val="00265B31"/>
    <w:rsid w:val="0026613B"/>
    <w:rsid w:val="00266585"/>
    <w:rsid w:val="00266718"/>
    <w:rsid w:val="00266C87"/>
    <w:rsid w:val="00266EBA"/>
    <w:rsid w:val="002671DF"/>
    <w:rsid w:val="00267A28"/>
    <w:rsid w:val="00267C73"/>
    <w:rsid w:val="00270662"/>
    <w:rsid w:val="00271B9F"/>
    <w:rsid w:val="00273983"/>
    <w:rsid w:val="00273FEF"/>
    <w:rsid w:val="00274606"/>
    <w:rsid w:val="00274766"/>
    <w:rsid w:val="002754FA"/>
    <w:rsid w:val="00275572"/>
    <w:rsid w:val="00275FB3"/>
    <w:rsid w:val="002760AD"/>
    <w:rsid w:val="002765DF"/>
    <w:rsid w:val="00276D0C"/>
    <w:rsid w:val="0027759E"/>
    <w:rsid w:val="00280148"/>
    <w:rsid w:val="002804D3"/>
    <w:rsid w:val="00280A3D"/>
    <w:rsid w:val="00280F10"/>
    <w:rsid w:val="002810AD"/>
    <w:rsid w:val="0028194E"/>
    <w:rsid w:val="00281BC8"/>
    <w:rsid w:val="00281C92"/>
    <w:rsid w:val="00281D27"/>
    <w:rsid w:val="00281E71"/>
    <w:rsid w:val="0028210D"/>
    <w:rsid w:val="0028272C"/>
    <w:rsid w:val="0028295B"/>
    <w:rsid w:val="00282F67"/>
    <w:rsid w:val="00282F7E"/>
    <w:rsid w:val="0028309D"/>
    <w:rsid w:val="00283337"/>
    <w:rsid w:val="002839E8"/>
    <w:rsid w:val="00283B0C"/>
    <w:rsid w:val="00283D9E"/>
    <w:rsid w:val="00283DC0"/>
    <w:rsid w:val="002845FB"/>
    <w:rsid w:val="00284D9A"/>
    <w:rsid w:val="00284F22"/>
    <w:rsid w:val="00285FB1"/>
    <w:rsid w:val="00286223"/>
    <w:rsid w:val="00286C74"/>
    <w:rsid w:val="002878B0"/>
    <w:rsid w:val="00287FA7"/>
    <w:rsid w:val="00290BE2"/>
    <w:rsid w:val="00290CAD"/>
    <w:rsid w:val="00290DA6"/>
    <w:rsid w:val="00291726"/>
    <w:rsid w:val="00291E0F"/>
    <w:rsid w:val="0029203E"/>
    <w:rsid w:val="00292157"/>
    <w:rsid w:val="00293207"/>
    <w:rsid w:val="00293841"/>
    <w:rsid w:val="00293A07"/>
    <w:rsid w:val="00294232"/>
    <w:rsid w:val="002946C2"/>
    <w:rsid w:val="00294921"/>
    <w:rsid w:val="0029584B"/>
    <w:rsid w:val="00296B71"/>
    <w:rsid w:val="002A0026"/>
    <w:rsid w:val="002A1410"/>
    <w:rsid w:val="002A2383"/>
    <w:rsid w:val="002A26D5"/>
    <w:rsid w:val="002A2E10"/>
    <w:rsid w:val="002A300F"/>
    <w:rsid w:val="002A32B0"/>
    <w:rsid w:val="002A365A"/>
    <w:rsid w:val="002A3A77"/>
    <w:rsid w:val="002A3EFF"/>
    <w:rsid w:val="002A43C8"/>
    <w:rsid w:val="002A4873"/>
    <w:rsid w:val="002A5026"/>
    <w:rsid w:val="002A536D"/>
    <w:rsid w:val="002A5638"/>
    <w:rsid w:val="002A56B7"/>
    <w:rsid w:val="002A6003"/>
    <w:rsid w:val="002A6560"/>
    <w:rsid w:val="002A6C9A"/>
    <w:rsid w:val="002A6E65"/>
    <w:rsid w:val="002A701A"/>
    <w:rsid w:val="002A7C9C"/>
    <w:rsid w:val="002B0868"/>
    <w:rsid w:val="002B0896"/>
    <w:rsid w:val="002B129A"/>
    <w:rsid w:val="002B12FA"/>
    <w:rsid w:val="002B1368"/>
    <w:rsid w:val="002B2497"/>
    <w:rsid w:val="002B2C3A"/>
    <w:rsid w:val="002B2CD0"/>
    <w:rsid w:val="002B33FA"/>
    <w:rsid w:val="002B3A8B"/>
    <w:rsid w:val="002B3E85"/>
    <w:rsid w:val="002B4518"/>
    <w:rsid w:val="002B4930"/>
    <w:rsid w:val="002B4C7D"/>
    <w:rsid w:val="002B531B"/>
    <w:rsid w:val="002B5608"/>
    <w:rsid w:val="002B572F"/>
    <w:rsid w:val="002B5AC4"/>
    <w:rsid w:val="002B6806"/>
    <w:rsid w:val="002B6A55"/>
    <w:rsid w:val="002B7000"/>
    <w:rsid w:val="002B76F0"/>
    <w:rsid w:val="002B7AE8"/>
    <w:rsid w:val="002B7C18"/>
    <w:rsid w:val="002B7C95"/>
    <w:rsid w:val="002C0F0F"/>
    <w:rsid w:val="002C2304"/>
    <w:rsid w:val="002C299A"/>
    <w:rsid w:val="002C2C6B"/>
    <w:rsid w:val="002C3629"/>
    <w:rsid w:val="002C36A4"/>
    <w:rsid w:val="002C3741"/>
    <w:rsid w:val="002C3C23"/>
    <w:rsid w:val="002C47E6"/>
    <w:rsid w:val="002C4C5D"/>
    <w:rsid w:val="002C5587"/>
    <w:rsid w:val="002C6565"/>
    <w:rsid w:val="002C6C10"/>
    <w:rsid w:val="002C6CAD"/>
    <w:rsid w:val="002C767F"/>
    <w:rsid w:val="002C7D94"/>
    <w:rsid w:val="002D09D1"/>
    <w:rsid w:val="002D103C"/>
    <w:rsid w:val="002D16F1"/>
    <w:rsid w:val="002D274C"/>
    <w:rsid w:val="002D2E08"/>
    <w:rsid w:val="002D328C"/>
    <w:rsid w:val="002D3B33"/>
    <w:rsid w:val="002D4973"/>
    <w:rsid w:val="002D5EE7"/>
    <w:rsid w:val="002D5FA8"/>
    <w:rsid w:val="002D6918"/>
    <w:rsid w:val="002D6A67"/>
    <w:rsid w:val="002D6BB7"/>
    <w:rsid w:val="002D7722"/>
    <w:rsid w:val="002E04FA"/>
    <w:rsid w:val="002E0579"/>
    <w:rsid w:val="002E06E7"/>
    <w:rsid w:val="002E09E7"/>
    <w:rsid w:val="002E0F04"/>
    <w:rsid w:val="002E1AB4"/>
    <w:rsid w:val="002E1C8F"/>
    <w:rsid w:val="002E1DC9"/>
    <w:rsid w:val="002E3912"/>
    <w:rsid w:val="002E5011"/>
    <w:rsid w:val="002E509E"/>
    <w:rsid w:val="002E658B"/>
    <w:rsid w:val="002E6FE1"/>
    <w:rsid w:val="002E7A23"/>
    <w:rsid w:val="002E7C7A"/>
    <w:rsid w:val="002F001A"/>
    <w:rsid w:val="002F07F3"/>
    <w:rsid w:val="002F1246"/>
    <w:rsid w:val="002F1587"/>
    <w:rsid w:val="002F1BEF"/>
    <w:rsid w:val="002F2816"/>
    <w:rsid w:val="002F2A16"/>
    <w:rsid w:val="002F2EC9"/>
    <w:rsid w:val="002F2F2B"/>
    <w:rsid w:val="002F3BE2"/>
    <w:rsid w:val="002F4148"/>
    <w:rsid w:val="002F4A0F"/>
    <w:rsid w:val="002F51F9"/>
    <w:rsid w:val="002F53AC"/>
    <w:rsid w:val="002F5D2E"/>
    <w:rsid w:val="002F763F"/>
    <w:rsid w:val="002F798B"/>
    <w:rsid w:val="002F79D2"/>
    <w:rsid w:val="002F7C48"/>
    <w:rsid w:val="002F7E9D"/>
    <w:rsid w:val="002F7EA6"/>
    <w:rsid w:val="003001B8"/>
    <w:rsid w:val="0030047E"/>
    <w:rsid w:val="00300E28"/>
    <w:rsid w:val="0030109C"/>
    <w:rsid w:val="00301567"/>
    <w:rsid w:val="003019F2"/>
    <w:rsid w:val="00301E76"/>
    <w:rsid w:val="00302853"/>
    <w:rsid w:val="00302B3F"/>
    <w:rsid w:val="00302EE9"/>
    <w:rsid w:val="0030305A"/>
    <w:rsid w:val="0030314A"/>
    <w:rsid w:val="00304530"/>
    <w:rsid w:val="00304BA4"/>
    <w:rsid w:val="003053C7"/>
    <w:rsid w:val="003058AC"/>
    <w:rsid w:val="00305B27"/>
    <w:rsid w:val="00305DED"/>
    <w:rsid w:val="00306904"/>
    <w:rsid w:val="003077BE"/>
    <w:rsid w:val="003079AF"/>
    <w:rsid w:val="003103EA"/>
    <w:rsid w:val="00311611"/>
    <w:rsid w:val="00311A73"/>
    <w:rsid w:val="00311AF6"/>
    <w:rsid w:val="003120E6"/>
    <w:rsid w:val="003133B1"/>
    <w:rsid w:val="003135DE"/>
    <w:rsid w:val="003137FF"/>
    <w:rsid w:val="00313B02"/>
    <w:rsid w:val="003142AB"/>
    <w:rsid w:val="00314F76"/>
    <w:rsid w:val="00314F9F"/>
    <w:rsid w:val="00314FF0"/>
    <w:rsid w:val="00315188"/>
    <w:rsid w:val="00315595"/>
    <w:rsid w:val="003156AA"/>
    <w:rsid w:val="00315F25"/>
    <w:rsid w:val="0031783C"/>
    <w:rsid w:val="00317888"/>
    <w:rsid w:val="00320C95"/>
    <w:rsid w:val="0032164A"/>
    <w:rsid w:val="00321D42"/>
    <w:rsid w:val="003223FA"/>
    <w:rsid w:val="003228F1"/>
    <w:rsid w:val="00322FAB"/>
    <w:rsid w:val="003238DB"/>
    <w:rsid w:val="00323C08"/>
    <w:rsid w:val="003243B9"/>
    <w:rsid w:val="003251AF"/>
    <w:rsid w:val="00325F9E"/>
    <w:rsid w:val="003268ED"/>
    <w:rsid w:val="00326B3A"/>
    <w:rsid w:val="003274CF"/>
    <w:rsid w:val="00327521"/>
    <w:rsid w:val="0032770A"/>
    <w:rsid w:val="00327859"/>
    <w:rsid w:val="00327874"/>
    <w:rsid w:val="00327FBC"/>
    <w:rsid w:val="003302E0"/>
    <w:rsid w:val="00330EC8"/>
    <w:rsid w:val="00330F27"/>
    <w:rsid w:val="00330F9E"/>
    <w:rsid w:val="00331015"/>
    <w:rsid w:val="003323B3"/>
    <w:rsid w:val="003324F8"/>
    <w:rsid w:val="0033267B"/>
    <w:rsid w:val="003343DF"/>
    <w:rsid w:val="00334724"/>
    <w:rsid w:val="0033516A"/>
    <w:rsid w:val="00335947"/>
    <w:rsid w:val="00335BDE"/>
    <w:rsid w:val="00335EA8"/>
    <w:rsid w:val="00336F4C"/>
    <w:rsid w:val="0033729C"/>
    <w:rsid w:val="003376A5"/>
    <w:rsid w:val="0033779A"/>
    <w:rsid w:val="003377F9"/>
    <w:rsid w:val="00337A97"/>
    <w:rsid w:val="003401F2"/>
    <w:rsid w:val="0034060A"/>
    <w:rsid w:val="003417DC"/>
    <w:rsid w:val="00342367"/>
    <w:rsid w:val="00342D95"/>
    <w:rsid w:val="0034343C"/>
    <w:rsid w:val="00343BFA"/>
    <w:rsid w:val="00343EA6"/>
    <w:rsid w:val="00343F40"/>
    <w:rsid w:val="003440AD"/>
    <w:rsid w:val="003440D9"/>
    <w:rsid w:val="0034466B"/>
    <w:rsid w:val="003450B2"/>
    <w:rsid w:val="0034510E"/>
    <w:rsid w:val="003456EC"/>
    <w:rsid w:val="003464E0"/>
    <w:rsid w:val="0034676D"/>
    <w:rsid w:val="00346C6D"/>
    <w:rsid w:val="00346D76"/>
    <w:rsid w:val="00347185"/>
    <w:rsid w:val="003473C7"/>
    <w:rsid w:val="003473F6"/>
    <w:rsid w:val="003474FC"/>
    <w:rsid w:val="00347D2B"/>
    <w:rsid w:val="00350028"/>
    <w:rsid w:val="00350041"/>
    <w:rsid w:val="003504C3"/>
    <w:rsid w:val="00350C07"/>
    <w:rsid w:val="00350E2E"/>
    <w:rsid w:val="003511B2"/>
    <w:rsid w:val="003515A4"/>
    <w:rsid w:val="00351CF2"/>
    <w:rsid w:val="00351FA2"/>
    <w:rsid w:val="00353247"/>
    <w:rsid w:val="00353640"/>
    <w:rsid w:val="003536F2"/>
    <w:rsid w:val="00353DF6"/>
    <w:rsid w:val="00353F2F"/>
    <w:rsid w:val="00354773"/>
    <w:rsid w:val="003547FA"/>
    <w:rsid w:val="00356937"/>
    <w:rsid w:val="00357333"/>
    <w:rsid w:val="00357781"/>
    <w:rsid w:val="003610B8"/>
    <w:rsid w:val="00362442"/>
    <w:rsid w:val="0036261F"/>
    <w:rsid w:val="00362713"/>
    <w:rsid w:val="00363981"/>
    <w:rsid w:val="00363C80"/>
    <w:rsid w:val="00363E12"/>
    <w:rsid w:val="00363F29"/>
    <w:rsid w:val="0036498E"/>
    <w:rsid w:val="00365435"/>
    <w:rsid w:val="00365FB2"/>
    <w:rsid w:val="00366785"/>
    <w:rsid w:val="00366F5A"/>
    <w:rsid w:val="00367431"/>
    <w:rsid w:val="00367889"/>
    <w:rsid w:val="00367C49"/>
    <w:rsid w:val="003706C2"/>
    <w:rsid w:val="003712B5"/>
    <w:rsid w:val="00371DC4"/>
    <w:rsid w:val="003724A5"/>
    <w:rsid w:val="00372A8F"/>
    <w:rsid w:val="00373190"/>
    <w:rsid w:val="00373312"/>
    <w:rsid w:val="003738A5"/>
    <w:rsid w:val="00374392"/>
    <w:rsid w:val="003749E0"/>
    <w:rsid w:val="00376D74"/>
    <w:rsid w:val="003778BF"/>
    <w:rsid w:val="003778E1"/>
    <w:rsid w:val="00377ABB"/>
    <w:rsid w:val="00377CC0"/>
    <w:rsid w:val="00377FAF"/>
    <w:rsid w:val="00380D58"/>
    <w:rsid w:val="003822CE"/>
    <w:rsid w:val="003825C4"/>
    <w:rsid w:val="0038299D"/>
    <w:rsid w:val="0038335A"/>
    <w:rsid w:val="00383DE8"/>
    <w:rsid w:val="00384AD7"/>
    <w:rsid w:val="00384B7E"/>
    <w:rsid w:val="00385BFC"/>
    <w:rsid w:val="00386188"/>
    <w:rsid w:val="003867BD"/>
    <w:rsid w:val="00386AF4"/>
    <w:rsid w:val="00387CC7"/>
    <w:rsid w:val="003900B4"/>
    <w:rsid w:val="003900CC"/>
    <w:rsid w:val="003902CA"/>
    <w:rsid w:val="003907A8"/>
    <w:rsid w:val="003915F0"/>
    <w:rsid w:val="0039191C"/>
    <w:rsid w:val="00391A68"/>
    <w:rsid w:val="00392807"/>
    <w:rsid w:val="003931D6"/>
    <w:rsid w:val="00393BE8"/>
    <w:rsid w:val="00394497"/>
    <w:rsid w:val="003945DD"/>
    <w:rsid w:val="00394789"/>
    <w:rsid w:val="0039533D"/>
    <w:rsid w:val="003954F8"/>
    <w:rsid w:val="00395591"/>
    <w:rsid w:val="00395777"/>
    <w:rsid w:val="00395E40"/>
    <w:rsid w:val="00396C06"/>
    <w:rsid w:val="00396F8E"/>
    <w:rsid w:val="00397042"/>
    <w:rsid w:val="00397BC7"/>
    <w:rsid w:val="00397D75"/>
    <w:rsid w:val="003A06B4"/>
    <w:rsid w:val="003A0D4D"/>
    <w:rsid w:val="003A0E9F"/>
    <w:rsid w:val="003A1058"/>
    <w:rsid w:val="003A1886"/>
    <w:rsid w:val="003A18E2"/>
    <w:rsid w:val="003A1A43"/>
    <w:rsid w:val="003A3057"/>
    <w:rsid w:val="003A310A"/>
    <w:rsid w:val="003A3509"/>
    <w:rsid w:val="003A35B1"/>
    <w:rsid w:val="003A439F"/>
    <w:rsid w:val="003A4B35"/>
    <w:rsid w:val="003A58D2"/>
    <w:rsid w:val="003A58E9"/>
    <w:rsid w:val="003A5999"/>
    <w:rsid w:val="003A5EEA"/>
    <w:rsid w:val="003A65E0"/>
    <w:rsid w:val="003A752D"/>
    <w:rsid w:val="003A7951"/>
    <w:rsid w:val="003A7B5E"/>
    <w:rsid w:val="003A7E06"/>
    <w:rsid w:val="003A7F2E"/>
    <w:rsid w:val="003B013D"/>
    <w:rsid w:val="003B09DC"/>
    <w:rsid w:val="003B1782"/>
    <w:rsid w:val="003B1C12"/>
    <w:rsid w:val="003B2714"/>
    <w:rsid w:val="003B292F"/>
    <w:rsid w:val="003B2A7B"/>
    <w:rsid w:val="003B480C"/>
    <w:rsid w:val="003B4F84"/>
    <w:rsid w:val="003B502C"/>
    <w:rsid w:val="003B515D"/>
    <w:rsid w:val="003B56C1"/>
    <w:rsid w:val="003B58C3"/>
    <w:rsid w:val="003B617C"/>
    <w:rsid w:val="003B6517"/>
    <w:rsid w:val="003B75B1"/>
    <w:rsid w:val="003B792D"/>
    <w:rsid w:val="003B7D57"/>
    <w:rsid w:val="003C0F4A"/>
    <w:rsid w:val="003C0FC1"/>
    <w:rsid w:val="003C19F1"/>
    <w:rsid w:val="003C1EB9"/>
    <w:rsid w:val="003C22C4"/>
    <w:rsid w:val="003C364B"/>
    <w:rsid w:val="003C37CE"/>
    <w:rsid w:val="003C3C13"/>
    <w:rsid w:val="003C3F83"/>
    <w:rsid w:val="003C4188"/>
    <w:rsid w:val="003C533D"/>
    <w:rsid w:val="003C5969"/>
    <w:rsid w:val="003C6625"/>
    <w:rsid w:val="003C75E9"/>
    <w:rsid w:val="003D0544"/>
    <w:rsid w:val="003D07CB"/>
    <w:rsid w:val="003D1C21"/>
    <w:rsid w:val="003D1F87"/>
    <w:rsid w:val="003D1FE3"/>
    <w:rsid w:val="003D2111"/>
    <w:rsid w:val="003D2209"/>
    <w:rsid w:val="003D23E4"/>
    <w:rsid w:val="003D2C8F"/>
    <w:rsid w:val="003D2F45"/>
    <w:rsid w:val="003D2F70"/>
    <w:rsid w:val="003D3376"/>
    <w:rsid w:val="003D3706"/>
    <w:rsid w:val="003D4941"/>
    <w:rsid w:val="003D498D"/>
    <w:rsid w:val="003D50D5"/>
    <w:rsid w:val="003D559F"/>
    <w:rsid w:val="003D5639"/>
    <w:rsid w:val="003D5876"/>
    <w:rsid w:val="003D59F3"/>
    <w:rsid w:val="003D5D20"/>
    <w:rsid w:val="003D5DC3"/>
    <w:rsid w:val="003D5DCA"/>
    <w:rsid w:val="003D5EA2"/>
    <w:rsid w:val="003D6A46"/>
    <w:rsid w:val="003D6A4C"/>
    <w:rsid w:val="003D6A92"/>
    <w:rsid w:val="003D7485"/>
    <w:rsid w:val="003D7867"/>
    <w:rsid w:val="003D7F81"/>
    <w:rsid w:val="003E0E08"/>
    <w:rsid w:val="003E1EDB"/>
    <w:rsid w:val="003E273A"/>
    <w:rsid w:val="003E3FAA"/>
    <w:rsid w:val="003E4242"/>
    <w:rsid w:val="003E4450"/>
    <w:rsid w:val="003E4F44"/>
    <w:rsid w:val="003E5816"/>
    <w:rsid w:val="003E5CC8"/>
    <w:rsid w:val="003E5ED0"/>
    <w:rsid w:val="003E60E3"/>
    <w:rsid w:val="003E6F66"/>
    <w:rsid w:val="003F0D12"/>
    <w:rsid w:val="003F11A7"/>
    <w:rsid w:val="003F1751"/>
    <w:rsid w:val="003F1FB5"/>
    <w:rsid w:val="003F234F"/>
    <w:rsid w:val="003F2372"/>
    <w:rsid w:val="003F28B9"/>
    <w:rsid w:val="003F2A6D"/>
    <w:rsid w:val="003F2AF7"/>
    <w:rsid w:val="003F41A6"/>
    <w:rsid w:val="003F4414"/>
    <w:rsid w:val="003F49D4"/>
    <w:rsid w:val="003F58A8"/>
    <w:rsid w:val="003F5A7D"/>
    <w:rsid w:val="003F5E65"/>
    <w:rsid w:val="003F5F55"/>
    <w:rsid w:val="003F6AFD"/>
    <w:rsid w:val="003F6FA3"/>
    <w:rsid w:val="003F7401"/>
    <w:rsid w:val="003F7403"/>
    <w:rsid w:val="003F7431"/>
    <w:rsid w:val="003F7F19"/>
    <w:rsid w:val="00400E92"/>
    <w:rsid w:val="00401387"/>
    <w:rsid w:val="00401DD5"/>
    <w:rsid w:val="00402032"/>
    <w:rsid w:val="004022CC"/>
    <w:rsid w:val="004024F3"/>
    <w:rsid w:val="004026D7"/>
    <w:rsid w:val="0040289A"/>
    <w:rsid w:val="00402D23"/>
    <w:rsid w:val="0040313A"/>
    <w:rsid w:val="00403211"/>
    <w:rsid w:val="0040353C"/>
    <w:rsid w:val="0040383B"/>
    <w:rsid w:val="00403962"/>
    <w:rsid w:val="00403E82"/>
    <w:rsid w:val="00404B90"/>
    <w:rsid w:val="00405DCC"/>
    <w:rsid w:val="0040659D"/>
    <w:rsid w:val="00406C89"/>
    <w:rsid w:val="00407276"/>
    <w:rsid w:val="00407505"/>
    <w:rsid w:val="00407ED1"/>
    <w:rsid w:val="004113F9"/>
    <w:rsid w:val="00411CD3"/>
    <w:rsid w:val="00413AA4"/>
    <w:rsid w:val="00414A9F"/>
    <w:rsid w:val="004160EB"/>
    <w:rsid w:val="00416137"/>
    <w:rsid w:val="004161ED"/>
    <w:rsid w:val="00416248"/>
    <w:rsid w:val="004163DD"/>
    <w:rsid w:val="00416F03"/>
    <w:rsid w:val="00416F15"/>
    <w:rsid w:val="0041703D"/>
    <w:rsid w:val="0041705F"/>
    <w:rsid w:val="004179A3"/>
    <w:rsid w:val="004206C3"/>
    <w:rsid w:val="00420875"/>
    <w:rsid w:val="00420BCF"/>
    <w:rsid w:val="00421181"/>
    <w:rsid w:val="00422124"/>
    <w:rsid w:val="00422307"/>
    <w:rsid w:val="00422477"/>
    <w:rsid w:val="00422851"/>
    <w:rsid w:val="00422C01"/>
    <w:rsid w:val="00422FE9"/>
    <w:rsid w:val="00423BA4"/>
    <w:rsid w:val="004242F5"/>
    <w:rsid w:val="004247B8"/>
    <w:rsid w:val="00424E6E"/>
    <w:rsid w:val="00425282"/>
    <w:rsid w:val="0042590B"/>
    <w:rsid w:val="00426044"/>
    <w:rsid w:val="004268B2"/>
    <w:rsid w:val="00426FCA"/>
    <w:rsid w:val="00431E29"/>
    <w:rsid w:val="004327D0"/>
    <w:rsid w:val="004338DD"/>
    <w:rsid w:val="00435602"/>
    <w:rsid w:val="0043594D"/>
    <w:rsid w:val="004360D4"/>
    <w:rsid w:val="004360FD"/>
    <w:rsid w:val="00436D29"/>
    <w:rsid w:val="00436ED0"/>
    <w:rsid w:val="004379A2"/>
    <w:rsid w:val="00437DBA"/>
    <w:rsid w:val="0044014B"/>
    <w:rsid w:val="004401A2"/>
    <w:rsid w:val="00440483"/>
    <w:rsid w:val="00440DDD"/>
    <w:rsid w:val="00442169"/>
    <w:rsid w:val="00442571"/>
    <w:rsid w:val="004425CB"/>
    <w:rsid w:val="00442632"/>
    <w:rsid w:val="0044272B"/>
    <w:rsid w:val="00442810"/>
    <w:rsid w:val="00442E1F"/>
    <w:rsid w:val="00442F66"/>
    <w:rsid w:val="004440C5"/>
    <w:rsid w:val="00444B04"/>
    <w:rsid w:val="00446035"/>
    <w:rsid w:val="0044707C"/>
    <w:rsid w:val="004475A7"/>
    <w:rsid w:val="00447E1C"/>
    <w:rsid w:val="004502C4"/>
    <w:rsid w:val="00450D1E"/>
    <w:rsid w:val="004512B4"/>
    <w:rsid w:val="0045189A"/>
    <w:rsid w:val="004518B8"/>
    <w:rsid w:val="00451B44"/>
    <w:rsid w:val="004525E0"/>
    <w:rsid w:val="00452707"/>
    <w:rsid w:val="0045274E"/>
    <w:rsid w:val="00452805"/>
    <w:rsid w:val="00452F7D"/>
    <w:rsid w:val="0045300E"/>
    <w:rsid w:val="0045322A"/>
    <w:rsid w:val="00453B09"/>
    <w:rsid w:val="00453B97"/>
    <w:rsid w:val="004544A3"/>
    <w:rsid w:val="00454D6D"/>
    <w:rsid w:val="0045551A"/>
    <w:rsid w:val="00455ACB"/>
    <w:rsid w:val="00455CF7"/>
    <w:rsid w:val="00455E54"/>
    <w:rsid w:val="004566CA"/>
    <w:rsid w:val="004576E7"/>
    <w:rsid w:val="004577EE"/>
    <w:rsid w:val="00457A99"/>
    <w:rsid w:val="00457B75"/>
    <w:rsid w:val="00457F0B"/>
    <w:rsid w:val="004600EB"/>
    <w:rsid w:val="00460351"/>
    <w:rsid w:val="004606EE"/>
    <w:rsid w:val="004612AF"/>
    <w:rsid w:val="00461A32"/>
    <w:rsid w:val="00461CF7"/>
    <w:rsid w:val="004624D4"/>
    <w:rsid w:val="00462851"/>
    <w:rsid w:val="00462B36"/>
    <w:rsid w:val="00462B69"/>
    <w:rsid w:val="00463579"/>
    <w:rsid w:val="00463825"/>
    <w:rsid w:val="00463A25"/>
    <w:rsid w:val="00464E04"/>
    <w:rsid w:val="00465387"/>
    <w:rsid w:val="00465A97"/>
    <w:rsid w:val="00465E8F"/>
    <w:rsid w:val="00465F99"/>
    <w:rsid w:val="00465FBD"/>
    <w:rsid w:val="0046625D"/>
    <w:rsid w:val="00467095"/>
    <w:rsid w:val="0047019F"/>
    <w:rsid w:val="004701BC"/>
    <w:rsid w:val="004701E2"/>
    <w:rsid w:val="00470D7B"/>
    <w:rsid w:val="00471761"/>
    <w:rsid w:val="00471A73"/>
    <w:rsid w:val="0047258A"/>
    <w:rsid w:val="00472933"/>
    <w:rsid w:val="00472A87"/>
    <w:rsid w:val="00472AAE"/>
    <w:rsid w:val="00473097"/>
    <w:rsid w:val="00473B5D"/>
    <w:rsid w:val="004742B1"/>
    <w:rsid w:val="004742BB"/>
    <w:rsid w:val="004745AE"/>
    <w:rsid w:val="00474823"/>
    <w:rsid w:val="00475314"/>
    <w:rsid w:val="00475377"/>
    <w:rsid w:val="004753D3"/>
    <w:rsid w:val="00475494"/>
    <w:rsid w:val="00476568"/>
    <w:rsid w:val="00476573"/>
    <w:rsid w:val="00476B4B"/>
    <w:rsid w:val="00476BE2"/>
    <w:rsid w:val="00476E38"/>
    <w:rsid w:val="00476FA6"/>
    <w:rsid w:val="004776C2"/>
    <w:rsid w:val="004776DC"/>
    <w:rsid w:val="00480041"/>
    <w:rsid w:val="004800DD"/>
    <w:rsid w:val="00480B55"/>
    <w:rsid w:val="00480E06"/>
    <w:rsid w:val="00480E8F"/>
    <w:rsid w:val="00480F1B"/>
    <w:rsid w:val="00481156"/>
    <w:rsid w:val="00482A90"/>
    <w:rsid w:val="004836F0"/>
    <w:rsid w:val="004837E1"/>
    <w:rsid w:val="0048413B"/>
    <w:rsid w:val="00484684"/>
    <w:rsid w:val="00485585"/>
    <w:rsid w:val="00485DDC"/>
    <w:rsid w:val="00486368"/>
    <w:rsid w:val="0048698B"/>
    <w:rsid w:val="004877DB"/>
    <w:rsid w:val="00487FB3"/>
    <w:rsid w:val="00490270"/>
    <w:rsid w:val="00490E33"/>
    <w:rsid w:val="00491DA1"/>
    <w:rsid w:val="00491F5A"/>
    <w:rsid w:val="00492C54"/>
    <w:rsid w:val="00492D80"/>
    <w:rsid w:val="00493162"/>
    <w:rsid w:val="00493460"/>
    <w:rsid w:val="0049438C"/>
    <w:rsid w:val="0049495F"/>
    <w:rsid w:val="00494C82"/>
    <w:rsid w:val="00494F24"/>
    <w:rsid w:val="00495586"/>
    <w:rsid w:val="004958E0"/>
    <w:rsid w:val="00495EDE"/>
    <w:rsid w:val="0049617D"/>
    <w:rsid w:val="0049653F"/>
    <w:rsid w:val="0049711E"/>
    <w:rsid w:val="00497653"/>
    <w:rsid w:val="00497676"/>
    <w:rsid w:val="00497BF2"/>
    <w:rsid w:val="004A011C"/>
    <w:rsid w:val="004A0F98"/>
    <w:rsid w:val="004A125B"/>
    <w:rsid w:val="004A1783"/>
    <w:rsid w:val="004A1A61"/>
    <w:rsid w:val="004A1BAC"/>
    <w:rsid w:val="004A1C00"/>
    <w:rsid w:val="004A318B"/>
    <w:rsid w:val="004A3973"/>
    <w:rsid w:val="004A3C94"/>
    <w:rsid w:val="004A407E"/>
    <w:rsid w:val="004A45CA"/>
    <w:rsid w:val="004A62A7"/>
    <w:rsid w:val="004A69C2"/>
    <w:rsid w:val="004A725B"/>
    <w:rsid w:val="004A758D"/>
    <w:rsid w:val="004A7B34"/>
    <w:rsid w:val="004B1512"/>
    <w:rsid w:val="004B2174"/>
    <w:rsid w:val="004B227E"/>
    <w:rsid w:val="004B264C"/>
    <w:rsid w:val="004B296D"/>
    <w:rsid w:val="004B3020"/>
    <w:rsid w:val="004B6074"/>
    <w:rsid w:val="004B7A5A"/>
    <w:rsid w:val="004C097C"/>
    <w:rsid w:val="004C0D3A"/>
    <w:rsid w:val="004C1003"/>
    <w:rsid w:val="004C1FE2"/>
    <w:rsid w:val="004C2049"/>
    <w:rsid w:val="004C21D9"/>
    <w:rsid w:val="004C2DEC"/>
    <w:rsid w:val="004C31BA"/>
    <w:rsid w:val="004C39F1"/>
    <w:rsid w:val="004C42D8"/>
    <w:rsid w:val="004C4740"/>
    <w:rsid w:val="004C494F"/>
    <w:rsid w:val="004C4AE3"/>
    <w:rsid w:val="004C4C49"/>
    <w:rsid w:val="004C61C2"/>
    <w:rsid w:val="004C62CC"/>
    <w:rsid w:val="004C6334"/>
    <w:rsid w:val="004C655E"/>
    <w:rsid w:val="004C688B"/>
    <w:rsid w:val="004C693C"/>
    <w:rsid w:val="004D0E43"/>
    <w:rsid w:val="004D142D"/>
    <w:rsid w:val="004D1626"/>
    <w:rsid w:val="004D180D"/>
    <w:rsid w:val="004D1A2B"/>
    <w:rsid w:val="004D1CE7"/>
    <w:rsid w:val="004D287E"/>
    <w:rsid w:val="004D2D9D"/>
    <w:rsid w:val="004D3D17"/>
    <w:rsid w:val="004D413B"/>
    <w:rsid w:val="004D47A7"/>
    <w:rsid w:val="004D4E20"/>
    <w:rsid w:val="004D4F8C"/>
    <w:rsid w:val="004D616F"/>
    <w:rsid w:val="004D65C4"/>
    <w:rsid w:val="004D774A"/>
    <w:rsid w:val="004E02D1"/>
    <w:rsid w:val="004E07A4"/>
    <w:rsid w:val="004E18FA"/>
    <w:rsid w:val="004E1B7F"/>
    <w:rsid w:val="004E1EF9"/>
    <w:rsid w:val="004E267D"/>
    <w:rsid w:val="004E345D"/>
    <w:rsid w:val="004E39AE"/>
    <w:rsid w:val="004E3B2F"/>
    <w:rsid w:val="004E3E92"/>
    <w:rsid w:val="004E4450"/>
    <w:rsid w:val="004E47DD"/>
    <w:rsid w:val="004E4ADB"/>
    <w:rsid w:val="004E4AEE"/>
    <w:rsid w:val="004E4B76"/>
    <w:rsid w:val="004E4F9A"/>
    <w:rsid w:val="004E51C2"/>
    <w:rsid w:val="004E5C99"/>
    <w:rsid w:val="004E63E6"/>
    <w:rsid w:val="004E6D2A"/>
    <w:rsid w:val="004E7513"/>
    <w:rsid w:val="004E75D3"/>
    <w:rsid w:val="004E7F08"/>
    <w:rsid w:val="004F02E6"/>
    <w:rsid w:val="004F05CB"/>
    <w:rsid w:val="004F107F"/>
    <w:rsid w:val="004F18A1"/>
    <w:rsid w:val="004F308B"/>
    <w:rsid w:val="004F33F2"/>
    <w:rsid w:val="004F3A8F"/>
    <w:rsid w:val="004F3CEF"/>
    <w:rsid w:val="004F406D"/>
    <w:rsid w:val="004F490F"/>
    <w:rsid w:val="004F4A0A"/>
    <w:rsid w:val="004F5721"/>
    <w:rsid w:val="004F5AD1"/>
    <w:rsid w:val="004F6334"/>
    <w:rsid w:val="004F652E"/>
    <w:rsid w:val="004F6BC8"/>
    <w:rsid w:val="004F7039"/>
    <w:rsid w:val="004F7206"/>
    <w:rsid w:val="004F731B"/>
    <w:rsid w:val="004F7888"/>
    <w:rsid w:val="00501052"/>
    <w:rsid w:val="005012B8"/>
    <w:rsid w:val="00501366"/>
    <w:rsid w:val="0050157A"/>
    <w:rsid w:val="00501648"/>
    <w:rsid w:val="005017D6"/>
    <w:rsid w:val="005025C8"/>
    <w:rsid w:val="00502C5E"/>
    <w:rsid w:val="00502C7A"/>
    <w:rsid w:val="00502FEC"/>
    <w:rsid w:val="00503990"/>
    <w:rsid w:val="005039E3"/>
    <w:rsid w:val="005044C4"/>
    <w:rsid w:val="00504A40"/>
    <w:rsid w:val="0050560D"/>
    <w:rsid w:val="00505F0E"/>
    <w:rsid w:val="00506161"/>
    <w:rsid w:val="00506424"/>
    <w:rsid w:val="00507753"/>
    <w:rsid w:val="00507D25"/>
    <w:rsid w:val="00507D39"/>
    <w:rsid w:val="00510215"/>
    <w:rsid w:val="005102D8"/>
    <w:rsid w:val="00510882"/>
    <w:rsid w:val="00510EF5"/>
    <w:rsid w:val="005111E4"/>
    <w:rsid w:val="0051127D"/>
    <w:rsid w:val="00511A74"/>
    <w:rsid w:val="00511CA0"/>
    <w:rsid w:val="00512050"/>
    <w:rsid w:val="005123B6"/>
    <w:rsid w:val="00512E26"/>
    <w:rsid w:val="00512EA2"/>
    <w:rsid w:val="00512F03"/>
    <w:rsid w:val="00515767"/>
    <w:rsid w:val="0051600C"/>
    <w:rsid w:val="005160EB"/>
    <w:rsid w:val="00516371"/>
    <w:rsid w:val="005165E3"/>
    <w:rsid w:val="00516913"/>
    <w:rsid w:val="0051733E"/>
    <w:rsid w:val="00517B32"/>
    <w:rsid w:val="00520036"/>
    <w:rsid w:val="00520185"/>
    <w:rsid w:val="00520F2B"/>
    <w:rsid w:val="00521237"/>
    <w:rsid w:val="0052175B"/>
    <w:rsid w:val="00521B09"/>
    <w:rsid w:val="00522A30"/>
    <w:rsid w:val="00522E89"/>
    <w:rsid w:val="005236E7"/>
    <w:rsid w:val="00523952"/>
    <w:rsid w:val="00523A24"/>
    <w:rsid w:val="005246F4"/>
    <w:rsid w:val="00524B07"/>
    <w:rsid w:val="005255DB"/>
    <w:rsid w:val="00525688"/>
    <w:rsid w:val="005277E5"/>
    <w:rsid w:val="00527DC8"/>
    <w:rsid w:val="0053012B"/>
    <w:rsid w:val="0053037B"/>
    <w:rsid w:val="005307CA"/>
    <w:rsid w:val="00530974"/>
    <w:rsid w:val="00530D59"/>
    <w:rsid w:val="005311B0"/>
    <w:rsid w:val="005311B9"/>
    <w:rsid w:val="00531256"/>
    <w:rsid w:val="00531650"/>
    <w:rsid w:val="00531789"/>
    <w:rsid w:val="005318D2"/>
    <w:rsid w:val="00531FF7"/>
    <w:rsid w:val="005329DA"/>
    <w:rsid w:val="00532A21"/>
    <w:rsid w:val="00532D10"/>
    <w:rsid w:val="0053376E"/>
    <w:rsid w:val="00534A98"/>
    <w:rsid w:val="00534AAF"/>
    <w:rsid w:val="00535ACF"/>
    <w:rsid w:val="005362B0"/>
    <w:rsid w:val="00536821"/>
    <w:rsid w:val="00537402"/>
    <w:rsid w:val="00537CA8"/>
    <w:rsid w:val="005404B6"/>
    <w:rsid w:val="00540BFD"/>
    <w:rsid w:val="0054111B"/>
    <w:rsid w:val="005411C7"/>
    <w:rsid w:val="00542363"/>
    <w:rsid w:val="00543B2C"/>
    <w:rsid w:val="005441C4"/>
    <w:rsid w:val="00544310"/>
    <w:rsid w:val="00544506"/>
    <w:rsid w:val="00544EC7"/>
    <w:rsid w:val="005450F3"/>
    <w:rsid w:val="00545522"/>
    <w:rsid w:val="00546532"/>
    <w:rsid w:val="005476C5"/>
    <w:rsid w:val="0054778A"/>
    <w:rsid w:val="00547837"/>
    <w:rsid w:val="005479A4"/>
    <w:rsid w:val="005479D4"/>
    <w:rsid w:val="00547BEB"/>
    <w:rsid w:val="00550083"/>
    <w:rsid w:val="005502EB"/>
    <w:rsid w:val="00550F30"/>
    <w:rsid w:val="005512B4"/>
    <w:rsid w:val="00551BA2"/>
    <w:rsid w:val="00551C9E"/>
    <w:rsid w:val="0055282E"/>
    <w:rsid w:val="00553215"/>
    <w:rsid w:val="005537D0"/>
    <w:rsid w:val="005537FD"/>
    <w:rsid w:val="005540DF"/>
    <w:rsid w:val="005542CC"/>
    <w:rsid w:val="00554683"/>
    <w:rsid w:val="00554A59"/>
    <w:rsid w:val="0055503E"/>
    <w:rsid w:val="00555429"/>
    <w:rsid w:val="00555496"/>
    <w:rsid w:val="00555B8A"/>
    <w:rsid w:val="00555C68"/>
    <w:rsid w:val="005564F7"/>
    <w:rsid w:val="00556AF2"/>
    <w:rsid w:val="0056036D"/>
    <w:rsid w:val="00560704"/>
    <w:rsid w:val="00560BDD"/>
    <w:rsid w:val="005610EC"/>
    <w:rsid w:val="00561792"/>
    <w:rsid w:val="00562396"/>
    <w:rsid w:val="00562E17"/>
    <w:rsid w:val="00563105"/>
    <w:rsid w:val="00563323"/>
    <w:rsid w:val="0056348F"/>
    <w:rsid w:val="00563F1E"/>
    <w:rsid w:val="00563F3E"/>
    <w:rsid w:val="00564561"/>
    <w:rsid w:val="00564D82"/>
    <w:rsid w:val="0056681D"/>
    <w:rsid w:val="00566EEE"/>
    <w:rsid w:val="00567759"/>
    <w:rsid w:val="005678C7"/>
    <w:rsid w:val="00567933"/>
    <w:rsid w:val="00570EA6"/>
    <w:rsid w:val="00571522"/>
    <w:rsid w:val="005716F0"/>
    <w:rsid w:val="00571C84"/>
    <w:rsid w:val="0057239A"/>
    <w:rsid w:val="00572608"/>
    <w:rsid w:val="005732FE"/>
    <w:rsid w:val="00575D8E"/>
    <w:rsid w:val="00575E32"/>
    <w:rsid w:val="005775C3"/>
    <w:rsid w:val="005776CB"/>
    <w:rsid w:val="005777EC"/>
    <w:rsid w:val="005803C1"/>
    <w:rsid w:val="0058057D"/>
    <w:rsid w:val="00580E51"/>
    <w:rsid w:val="005813A8"/>
    <w:rsid w:val="00581915"/>
    <w:rsid w:val="00581C14"/>
    <w:rsid w:val="00581C8F"/>
    <w:rsid w:val="005827BF"/>
    <w:rsid w:val="00582869"/>
    <w:rsid w:val="00582FC9"/>
    <w:rsid w:val="00583118"/>
    <w:rsid w:val="005838BA"/>
    <w:rsid w:val="00583A2E"/>
    <w:rsid w:val="00583C2B"/>
    <w:rsid w:val="00584936"/>
    <w:rsid w:val="00584B93"/>
    <w:rsid w:val="00585079"/>
    <w:rsid w:val="00585BB2"/>
    <w:rsid w:val="00585BF8"/>
    <w:rsid w:val="00585CFC"/>
    <w:rsid w:val="00585E38"/>
    <w:rsid w:val="00586581"/>
    <w:rsid w:val="00586E29"/>
    <w:rsid w:val="00587635"/>
    <w:rsid w:val="00587E8C"/>
    <w:rsid w:val="005904B7"/>
    <w:rsid w:val="00590780"/>
    <w:rsid w:val="005907C2"/>
    <w:rsid w:val="0059099C"/>
    <w:rsid w:val="0059169E"/>
    <w:rsid w:val="00591ABA"/>
    <w:rsid w:val="005921A0"/>
    <w:rsid w:val="005922F1"/>
    <w:rsid w:val="00592487"/>
    <w:rsid w:val="005925AD"/>
    <w:rsid w:val="005928E8"/>
    <w:rsid w:val="00592E77"/>
    <w:rsid w:val="005938F6"/>
    <w:rsid w:val="00593D7A"/>
    <w:rsid w:val="00593FE8"/>
    <w:rsid w:val="0059473B"/>
    <w:rsid w:val="00594973"/>
    <w:rsid w:val="0059505D"/>
    <w:rsid w:val="00595266"/>
    <w:rsid w:val="005962A0"/>
    <w:rsid w:val="00596427"/>
    <w:rsid w:val="0059687B"/>
    <w:rsid w:val="00596B59"/>
    <w:rsid w:val="00596BB2"/>
    <w:rsid w:val="00596F2C"/>
    <w:rsid w:val="00597C91"/>
    <w:rsid w:val="00597CA8"/>
    <w:rsid w:val="005A03DC"/>
    <w:rsid w:val="005A04E4"/>
    <w:rsid w:val="005A1C8C"/>
    <w:rsid w:val="005A1DFE"/>
    <w:rsid w:val="005A2816"/>
    <w:rsid w:val="005A2C9F"/>
    <w:rsid w:val="005A3B6E"/>
    <w:rsid w:val="005A422A"/>
    <w:rsid w:val="005A449C"/>
    <w:rsid w:val="005A47E5"/>
    <w:rsid w:val="005A481E"/>
    <w:rsid w:val="005A5367"/>
    <w:rsid w:val="005A583D"/>
    <w:rsid w:val="005A6CF2"/>
    <w:rsid w:val="005A7067"/>
    <w:rsid w:val="005A7291"/>
    <w:rsid w:val="005A76C4"/>
    <w:rsid w:val="005A79B9"/>
    <w:rsid w:val="005B000A"/>
    <w:rsid w:val="005B047C"/>
    <w:rsid w:val="005B0D98"/>
    <w:rsid w:val="005B115B"/>
    <w:rsid w:val="005B16E1"/>
    <w:rsid w:val="005B1A09"/>
    <w:rsid w:val="005B1C37"/>
    <w:rsid w:val="005B268A"/>
    <w:rsid w:val="005B2867"/>
    <w:rsid w:val="005B29B6"/>
    <w:rsid w:val="005B2F0F"/>
    <w:rsid w:val="005B30CD"/>
    <w:rsid w:val="005B36B8"/>
    <w:rsid w:val="005B3775"/>
    <w:rsid w:val="005B44BE"/>
    <w:rsid w:val="005B4F04"/>
    <w:rsid w:val="005B576A"/>
    <w:rsid w:val="005B594B"/>
    <w:rsid w:val="005B5C5E"/>
    <w:rsid w:val="005B5D58"/>
    <w:rsid w:val="005B6062"/>
    <w:rsid w:val="005B6232"/>
    <w:rsid w:val="005B675B"/>
    <w:rsid w:val="005B7783"/>
    <w:rsid w:val="005B7852"/>
    <w:rsid w:val="005B78DA"/>
    <w:rsid w:val="005B7B0E"/>
    <w:rsid w:val="005B7F32"/>
    <w:rsid w:val="005C03B2"/>
    <w:rsid w:val="005C0607"/>
    <w:rsid w:val="005C1198"/>
    <w:rsid w:val="005C1E02"/>
    <w:rsid w:val="005C1FC1"/>
    <w:rsid w:val="005C2375"/>
    <w:rsid w:val="005C2A4B"/>
    <w:rsid w:val="005C2B5E"/>
    <w:rsid w:val="005C34FF"/>
    <w:rsid w:val="005C37BB"/>
    <w:rsid w:val="005C44C4"/>
    <w:rsid w:val="005C4680"/>
    <w:rsid w:val="005C4A65"/>
    <w:rsid w:val="005C4EF8"/>
    <w:rsid w:val="005C4F66"/>
    <w:rsid w:val="005C4F6E"/>
    <w:rsid w:val="005C52D2"/>
    <w:rsid w:val="005C6164"/>
    <w:rsid w:val="005C65A5"/>
    <w:rsid w:val="005C66F7"/>
    <w:rsid w:val="005C6C03"/>
    <w:rsid w:val="005D01F7"/>
    <w:rsid w:val="005D0C9A"/>
    <w:rsid w:val="005D1746"/>
    <w:rsid w:val="005D1923"/>
    <w:rsid w:val="005D22EA"/>
    <w:rsid w:val="005D23C1"/>
    <w:rsid w:val="005D2C1F"/>
    <w:rsid w:val="005D2EB9"/>
    <w:rsid w:val="005D30C4"/>
    <w:rsid w:val="005D39D1"/>
    <w:rsid w:val="005D501E"/>
    <w:rsid w:val="005D5041"/>
    <w:rsid w:val="005D622C"/>
    <w:rsid w:val="005D6BFD"/>
    <w:rsid w:val="005D6E46"/>
    <w:rsid w:val="005D78E8"/>
    <w:rsid w:val="005E01A5"/>
    <w:rsid w:val="005E0A9C"/>
    <w:rsid w:val="005E16EA"/>
    <w:rsid w:val="005E1C9D"/>
    <w:rsid w:val="005E1C9E"/>
    <w:rsid w:val="005E1F77"/>
    <w:rsid w:val="005E226D"/>
    <w:rsid w:val="005E387A"/>
    <w:rsid w:val="005E3DAC"/>
    <w:rsid w:val="005E42F6"/>
    <w:rsid w:val="005E49BA"/>
    <w:rsid w:val="005E5A0E"/>
    <w:rsid w:val="005E6325"/>
    <w:rsid w:val="005E7F4A"/>
    <w:rsid w:val="005F0AED"/>
    <w:rsid w:val="005F0B1C"/>
    <w:rsid w:val="005F0EF2"/>
    <w:rsid w:val="005F11C6"/>
    <w:rsid w:val="005F20A0"/>
    <w:rsid w:val="005F2470"/>
    <w:rsid w:val="005F293F"/>
    <w:rsid w:val="005F2BA3"/>
    <w:rsid w:val="005F346B"/>
    <w:rsid w:val="005F39FA"/>
    <w:rsid w:val="005F3AFB"/>
    <w:rsid w:val="005F3C11"/>
    <w:rsid w:val="005F3F79"/>
    <w:rsid w:val="005F4382"/>
    <w:rsid w:val="005F466A"/>
    <w:rsid w:val="005F5352"/>
    <w:rsid w:val="005F537F"/>
    <w:rsid w:val="005F5CC4"/>
    <w:rsid w:val="005F5FA3"/>
    <w:rsid w:val="005F630E"/>
    <w:rsid w:val="005F790A"/>
    <w:rsid w:val="006003C3"/>
    <w:rsid w:val="006009F6"/>
    <w:rsid w:val="006011A9"/>
    <w:rsid w:val="0060150E"/>
    <w:rsid w:val="00601F32"/>
    <w:rsid w:val="006027E1"/>
    <w:rsid w:val="00602B13"/>
    <w:rsid w:val="00602EB3"/>
    <w:rsid w:val="00602EC9"/>
    <w:rsid w:val="0060312D"/>
    <w:rsid w:val="006033A9"/>
    <w:rsid w:val="00603B8A"/>
    <w:rsid w:val="00603EF6"/>
    <w:rsid w:val="0060400C"/>
    <w:rsid w:val="00604A5E"/>
    <w:rsid w:val="00605B61"/>
    <w:rsid w:val="0060644A"/>
    <w:rsid w:val="00606D08"/>
    <w:rsid w:val="00606D50"/>
    <w:rsid w:val="006070ED"/>
    <w:rsid w:val="00607108"/>
    <w:rsid w:val="00607648"/>
    <w:rsid w:val="006076B8"/>
    <w:rsid w:val="0060780E"/>
    <w:rsid w:val="00610020"/>
    <w:rsid w:val="00610094"/>
    <w:rsid w:val="00610297"/>
    <w:rsid w:val="0061036E"/>
    <w:rsid w:val="0061089B"/>
    <w:rsid w:val="00610B9D"/>
    <w:rsid w:val="00610EC3"/>
    <w:rsid w:val="00611186"/>
    <w:rsid w:val="006113D5"/>
    <w:rsid w:val="00611F7E"/>
    <w:rsid w:val="00612317"/>
    <w:rsid w:val="00612855"/>
    <w:rsid w:val="0061316B"/>
    <w:rsid w:val="00613BEF"/>
    <w:rsid w:val="00613EF3"/>
    <w:rsid w:val="00614B22"/>
    <w:rsid w:val="00614D42"/>
    <w:rsid w:val="0061545B"/>
    <w:rsid w:val="006155D8"/>
    <w:rsid w:val="006163A6"/>
    <w:rsid w:val="006167CB"/>
    <w:rsid w:val="00616966"/>
    <w:rsid w:val="00616ED0"/>
    <w:rsid w:val="00617EC3"/>
    <w:rsid w:val="006202BF"/>
    <w:rsid w:val="00620DAE"/>
    <w:rsid w:val="006213D7"/>
    <w:rsid w:val="00622209"/>
    <w:rsid w:val="006239C0"/>
    <w:rsid w:val="00623B6B"/>
    <w:rsid w:val="00623CCF"/>
    <w:rsid w:val="00623E69"/>
    <w:rsid w:val="0062409E"/>
    <w:rsid w:val="006249BA"/>
    <w:rsid w:val="006253BA"/>
    <w:rsid w:val="00625C32"/>
    <w:rsid w:val="006260B5"/>
    <w:rsid w:val="00627A2A"/>
    <w:rsid w:val="00627A68"/>
    <w:rsid w:val="00627E7A"/>
    <w:rsid w:val="00630F73"/>
    <w:rsid w:val="006317DF"/>
    <w:rsid w:val="006324C6"/>
    <w:rsid w:val="006329A3"/>
    <w:rsid w:val="0063313B"/>
    <w:rsid w:val="00633DF9"/>
    <w:rsid w:val="00633EEA"/>
    <w:rsid w:val="00634EC2"/>
    <w:rsid w:val="006352B7"/>
    <w:rsid w:val="00635529"/>
    <w:rsid w:val="00636092"/>
    <w:rsid w:val="006372BF"/>
    <w:rsid w:val="00637341"/>
    <w:rsid w:val="00637949"/>
    <w:rsid w:val="00637A32"/>
    <w:rsid w:val="00637D2C"/>
    <w:rsid w:val="00640100"/>
    <w:rsid w:val="00640453"/>
    <w:rsid w:val="00640620"/>
    <w:rsid w:val="00640BD4"/>
    <w:rsid w:val="006411AA"/>
    <w:rsid w:val="006413C2"/>
    <w:rsid w:val="0064197C"/>
    <w:rsid w:val="006424D3"/>
    <w:rsid w:val="0064302E"/>
    <w:rsid w:val="00643F62"/>
    <w:rsid w:val="00644D65"/>
    <w:rsid w:val="006455C2"/>
    <w:rsid w:val="00646766"/>
    <w:rsid w:val="00647B3B"/>
    <w:rsid w:val="00650876"/>
    <w:rsid w:val="0065179A"/>
    <w:rsid w:val="0065256A"/>
    <w:rsid w:val="00652ED1"/>
    <w:rsid w:val="006536CA"/>
    <w:rsid w:val="006543AF"/>
    <w:rsid w:val="00654845"/>
    <w:rsid w:val="00654E3A"/>
    <w:rsid w:val="00654F38"/>
    <w:rsid w:val="00655F63"/>
    <w:rsid w:val="006563E6"/>
    <w:rsid w:val="0065670E"/>
    <w:rsid w:val="00660029"/>
    <w:rsid w:val="0066043C"/>
    <w:rsid w:val="00660A16"/>
    <w:rsid w:val="00661266"/>
    <w:rsid w:val="00661919"/>
    <w:rsid w:val="00661EEC"/>
    <w:rsid w:val="00661EFB"/>
    <w:rsid w:val="0066289A"/>
    <w:rsid w:val="00663231"/>
    <w:rsid w:val="0066437A"/>
    <w:rsid w:val="00664BB7"/>
    <w:rsid w:val="00664D62"/>
    <w:rsid w:val="00665327"/>
    <w:rsid w:val="006656AD"/>
    <w:rsid w:val="006658FB"/>
    <w:rsid w:val="00665969"/>
    <w:rsid w:val="00665A25"/>
    <w:rsid w:val="00665B84"/>
    <w:rsid w:val="00667751"/>
    <w:rsid w:val="00667B5D"/>
    <w:rsid w:val="00667E5E"/>
    <w:rsid w:val="0067006A"/>
    <w:rsid w:val="006701E8"/>
    <w:rsid w:val="006702D0"/>
    <w:rsid w:val="0067032F"/>
    <w:rsid w:val="00670460"/>
    <w:rsid w:val="00670A03"/>
    <w:rsid w:val="00671505"/>
    <w:rsid w:val="00671A12"/>
    <w:rsid w:val="00672642"/>
    <w:rsid w:val="00673021"/>
    <w:rsid w:val="00674E51"/>
    <w:rsid w:val="006756CE"/>
    <w:rsid w:val="00675780"/>
    <w:rsid w:val="00675946"/>
    <w:rsid w:val="00676B10"/>
    <w:rsid w:val="00676C63"/>
    <w:rsid w:val="00676CC6"/>
    <w:rsid w:val="006772B5"/>
    <w:rsid w:val="00677652"/>
    <w:rsid w:val="0067794E"/>
    <w:rsid w:val="00677AD7"/>
    <w:rsid w:val="00680AE9"/>
    <w:rsid w:val="006810D1"/>
    <w:rsid w:val="00681CCF"/>
    <w:rsid w:val="00683528"/>
    <w:rsid w:val="00683BA4"/>
    <w:rsid w:val="00683F9B"/>
    <w:rsid w:val="00684DC6"/>
    <w:rsid w:val="00684FD0"/>
    <w:rsid w:val="00685506"/>
    <w:rsid w:val="00685824"/>
    <w:rsid w:val="00685E4B"/>
    <w:rsid w:val="00686290"/>
    <w:rsid w:val="00686732"/>
    <w:rsid w:val="00686900"/>
    <w:rsid w:val="00686AEE"/>
    <w:rsid w:val="006876FB"/>
    <w:rsid w:val="006876FE"/>
    <w:rsid w:val="0068784D"/>
    <w:rsid w:val="006879D6"/>
    <w:rsid w:val="00687C22"/>
    <w:rsid w:val="00690116"/>
    <w:rsid w:val="006907C9"/>
    <w:rsid w:val="00691002"/>
    <w:rsid w:val="006910E0"/>
    <w:rsid w:val="006914FF"/>
    <w:rsid w:val="006920FB"/>
    <w:rsid w:val="0069212C"/>
    <w:rsid w:val="00692A33"/>
    <w:rsid w:val="0069311D"/>
    <w:rsid w:val="00693631"/>
    <w:rsid w:val="00693825"/>
    <w:rsid w:val="006939E6"/>
    <w:rsid w:val="00693E7E"/>
    <w:rsid w:val="00693FB2"/>
    <w:rsid w:val="006945BE"/>
    <w:rsid w:val="00694A6B"/>
    <w:rsid w:val="00694B38"/>
    <w:rsid w:val="00694BAB"/>
    <w:rsid w:val="00694BCF"/>
    <w:rsid w:val="006950B4"/>
    <w:rsid w:val="0069545C"/>
    <w:rsid w:val="00695B66"/>
    <w:rsid w:val="00695C08"/>
    <w:rsid w:val="00695D76"/>
    <w:rsid w:val="00695EE5"/>
    <w:rsid w:val="00696064"/>
    <w:rsid w:val="00696606"/>
    <w:rsid w:val="00696633"/>
    <w:rsid w:val="00696CF6"/>
    <w:rsid w:val="00696EA3"/>
    <w:rsid w:val="006976EC"/>
    <w:rsid w:val="006A00FA"/>
    <w:rsid w:val="006A07F5"/>
    <w:rsid w:val="006A179A"/>
    <w:rsid w:val="006A22B0"/>
    <w:rsid w:val="006A3BF0"/>
    <w:rsid w:val="006A4956"/>
    <w:rsid w:val="006A4F04"/>
    <w:rsid w:val="006A6ECA"/>
    <w:rsid w:val="006A71FE"/>
    <w:rsid w:val="006A732E"/>
    <w:rsid w:val="006B0149"/>
    <w:rsid w:val="006B05F9"/>
    <w:rsid w:val="006B086C"/>
    <w:rsid w:val="006B101F"/>
    <w:rsid w:val="006B1392"/>
    <w:rsid w:val="006B1982"/>
    <w:rsid w:val="006B2775"/>
    <w:rsid w:val="006B2B7A"/>
    <w:rsid w:val="006B37C3"/>
    <w:rsid w:val="006B3F16"/>
    <w:rsid w:val="006B40EE"/>
    <w:rsid w:val="006B42AC"/>
    <w:rsid w:val="006B4C66"/>
    <w:rsid w:val="006B5526"/>
    <w:rsid w:val="006B68B5"/>
    <w:rsid w:val="006B733E"/>
    <w:rsid w:val="006B73B3"/>
    <w:rsid w:val="006B745F"/>
    <w:rsid w:val="006B758B"/>
    <w:rsid w:val="006B7B1E"/>
    <w:rsid w:val="006C0219"/>
    <w:rsid w:val="006C02BD"/>
    <w:rsid w:val="006C11DF"/>
    <w:rsid w:val="006C19FC"/>
    <w:rsid w:val="006C1DD5"/>
    <w:rsid w:val="006C23E5"/>
    <w:rsid w:val="006C2860"/>
    <w:rsid w:val="006C2A63"/>
    <w:rsid w:val="006C3C9B"/>
    <w:rsid w:val="006C4B39"/>
    <w:rsid w:val="006C4CF5"/>
    <w:rsid w:val="006C4E09"/>
    <w:rsid w:val="006C591B"/>
    <w:rsid w:val="006C5C5A"/>
    <w:rsid w:val="006C6571"/>
    <w:rsid w:val="006C7088"/>
    <w:rsid w:val="006C72E1"/>
    <w:rsid w:val="006C789A"/>
    <w:rsid w:val="006C7BF2"/>
    <w:rsid w:val="006D0D65"/>
    <w:rsid w:val="006D131A"/>
    <w:rsid w:val="006D1964"/>
    <w:rsid w:val="006D1A8D"/>
    <w:rsid w:val="006D1CCB"/>
    <w:rsid w:val="006D1D51"/>
    <w:rsid w:val="006D2178"/>
    <w:rsid w:val="006D319B"/>
    <w:rsid w:val="006D31C6"/>
    <w:rsid w:val="006D3DD8"/>
    <w:rsid w:val="006D4457"/>
    <w:rsid w:val="006D4C3B"/>
    <w:rsid w:val="006D52BD"/>
    <w:rsid w:val="006D52F1"/>
    <w:rsid w:val="006D635C"/>
    <w:rsid w:val="006D637A"/>
    <w:rsid w:val="006D69A1"/>
    <w:rsid w:val="006D7C17"/>
    <w:rsid w:val="006E0155"/>
    <w:rsid w:val="006E11E9"/>
    <w:rsid w:val="006E2943"/>
    <w:rsid w:val="006E2B4F"/>
    <w:rsid w:val="006E2BB6"/>
    <w:rsid w:val="006E2EEF"/>
    <w:rsid w:val="006E318C"/>
    <w:rsid w:val="006E34C2"/>
    <w:rsid w:val="006E3AD5"/>
    <w:rsid w:val="006E4C86"/>
    <w:rsid w:val="006E5070"/>
    <w:rsid w:val="006E51BA"/>
    <w:rsid w:val="006E5364"/>
    <w:rsid w:val="006E558E"/>
    <w:rsid w:val="006E5722"/>
    <w:rsid w:val="006E5DB0"/>
    <w:rsid w:val="006E66C2"/>
    <w:rsid w:val="006E7CF8"/>
    <w:rsid w:val="006F06D0"/>
    <w:rsid w:val="006F0A08"/>
    <w:rsid w:val="006F0A5F"/>
    <w:rsid w:val="006F0C7D"/>
    <w:rsid w:val="006F0E65"/>
    <w:rsid w:val="006F0E9D"/>
    <w:rsid w:val="006F1730"/>
    <w:rsid w:val="006F2499"/>
    <w:rsid w:val="006F24D1"/>
    <w:rsid w:val="006F28D7"/>
    <w:rsid w:val="006F32FF"/>
    <w:rsid w:val="006F339A"/>
    <w:rsid w:val="006F3C67"/>
    <w:rsid w:val="006F44D1"/>
    <w:rsid w:val="006F460D"/>
    <w:rsid w:val="006F53E4"/>
    <w:rsid w:val="006F54FD"/>
    <w:rsid w:val="006F5791"/>
    <w:rsid w:val="006F5CB9"/>
    <w:rsid w:val="006F68E2"/>
    <w:rsid w:val="006F6FE5"/>
    <w:rsid w:val="006F70E5"/>
    <w:rsid w:val="006F77AD"/>
    <w:rsid w:val="006F7D7A"/>
    <w:rsid w:val="0070162E"/>
    <w:rsid w:val="0070247B"/>
    <w:rsid w:val="007025AD"/>
    <w:rsid w:val="0070273B"/>
    <w:rsid w:val="00702911"/>
    <w:rsid w:val="00703577"/>
    <w:rsid w:val="007042F6"/>
    <w:rsid w:val="00704466"/>
    <w:rsid w:val="00704E8A"/>
    <w:rsid w:val="00705257"/>
    <w:rsid w:val="00705755"/>
    <w:rsid w:val="00706B0A"/>
    <w:rsid w:val="00706B20"/>
    <w:rsid w:val="00707D51"/>
    <w:rsid w:val="00707DF6"/>
    <w:rsid w:val="00707FD6"/>
    <w:rsid w:val="007102B1"/>
    <w:rsid w:val="007106CF"/>
    <w:rsid w:val="00710CCD"/>
    <w:rsid w:val="00710F2E"/>
    <w:rsid w:val="0071145F"/>
    <w:rsid w:val="0071157F"/>
    <w:rsid w:val="0071165F"/>
    <w:rsid w:val="0071195A"/>
    <w:rsid w:val="007119F8"/>
    <w:rsid w:val="00711CA7"/>
    <w:rsid w:val="00712011"/>
    <w:rsid w:val="00712DB9"/>
    <w:rsid w:val="00712E7E"/>
    <w:rsid w:val="00713142"/>
    <w:rsid w:val="00713579"/>
    <w:rsid w:val="0071411F"/>
    <w:rsid w:val="00714344"/>
    <w:rsid w:val="007144EF"/>
    <w:rsid w:val="00714923"/>
    <w:rsid w:val="00714F8C"/>
    <w:rsid w:val="00715085"/>
    <w:rsid w:val="00715325"/>
    <w:rsid w:val="0071546D"/>
    <w:rsid w:val="00716776"/>
    <w:rsid w:val="007175EB"/>
    <w:rsid w:val="007200AE"/>
    <w:rsid w:val="00720975"/>
    <w:rsid w:val="00720BFE"/>
    <w:rsid w:val="00720D8B"/>
    <w:rsid w:val="0072152D"/>
    <w:rsid w:val="00721612"/>
    <w:rsid w:val="00721669"/>
    <w:rsid w:val="00721A96"/>
    <w:rsid w:val="00721BD6"/>
    <w:rsid w:val="00721C99"/>
    <w:rsid w:val="0072215E"/>
    <w:rsid w:val="007221E2"/>
    <w:rsid w:val="007224B3"/>
    <w:rsid w:val="007228A8"/>
    <w:rsid w:val="007228CC"/>
    <w:rsid w:val="00723798"/>
    <w:rsid w:val="00723ED3"/>
    <w:rsid w:val="007240EB"/>
    <w:rsid w:val="00724D0D"/>
    <w:rsid w:val="00725CDF"/>
    <w:rsid w:val="00727533"/>
    <w:rsid w:val="00727549"/>
    <w:rsid w:val="00730670"/>
    <w:rsid w:val="00730947"/>
    <w:rsid w:val="00730B40"/>
    <w:rsid w:val="00730DE6"/>
    <w:rsid w:val="0073109A"/>
    <w:rsid w:val="00731FAC"/>
    <w:rsid w:val="007325E0"/>
    <w:rsid w:val="007328D5"/>
    <w:rsid w:val="00733053"/>
    <w:rsid w:val="0073323D"/>
    <w:rsid w:val="007334A6"/>
    <w:rsid w:val="00733538"/>
    <w:rsid w:val="00734B70"/>
    <w:rsid w:val="00735F8A"/>
    <w:rsid w:val="007360CE"/>
    <w:rsid w:val="0073618B"/>
    <w:rsid w:val="007361E1"/>
    <w:rsid w:val="00737108"/>
    <w:rsid w:val="007376EF"/>
    <w:rsid w:val="00740156"/>
    <w:rsid w:val="00740440"/>
    <w:rsid w:val="007408F2"/>
    <w:rsid w:val="00740BFC"/>
    <w:rsid w:val="0074161D"/>
    <w:rsid w:val="00741DA4"/>
    <w:rsid w:val="00741EE5"/>
    <w:rsid w:val="00742E0B"/>
    <w:rsid w:val="00743991"/>
    <w:rsid w:val="00744FD6"/>
    <w:rsid w:val="0074502A"/>
    <w:rsid w:val="0074530E"/>
    <w:rsid w:val="007453A2"/>
    <w:rsid w:val="007459A3"/>
    <w:rsid w:val="00745A64"/>
    <w:rsid w:val="00745AB3"/>
    <w:rsid w:val="00745B10"/>
    <w:rsid w:val="00745E75"/>
    <w:rsid w:val="007469BA"/>
    <w:rsid w:val="00746D76"/>
    <w:rsid w:val="00747158"/>
    <w:rsid w:val="0074761E"/>
    <w:rsid w:val="0075034A"/>
    <w:rsid w:val="00750730"/>
    <w:rsid w:val="0075088F"/>
    <w:rsid w:val="00751503"/>
    <w:rsid w:val="00751EDC"/>
    <w:rsid w:val="007520FF"/>
    <w:rsid w:val="0075260C"/>
    <w:rsid w:val="00752CD9"/>
    <w:rsid w:val="00752CEA"/>
    <w:rsid w:val="0075345B"/>
    <w:rsid w:val="0075372C"/>
    <w:rsid w:val="007537B8"/>
    <w:rsid w:val="00753D34"/>
    <w:rsid w:val="00753ECB"/>
    <w:rsid w:val="00754DB3"/>
    <w:rsid w:val="00754FFA"/>
    <w:rsid w:val="007555DF"/>
    <w:rsid w:val="0075572D"/>
    <w:rsid w:val="007562E8"/>
    <w:rsid w:val="0075680B"/>
    <w:rsid w:val="00756C62"/>
    <w:rsid w:val="0076012F"/>
    <w:rsid w:val="0076026A"/>
    <w:rsid w:val="007603A0"/>
    <w:rsid w:val="00761063"/>
    <w:rsid w:val="007611B4"/>
    <w:rsid w:val="007618FD"/>
    <w:rsid w:val="00761A62"/>
    <w:rsid w:val="00761E5D"/>
    <w:rsid w:val="00761E84"/>
    <w:rsid w:val="00761FE9"/>
    <w:rsid w:val="0076284E"/>
    <w:rsid w:val="00763EE7"/>
    <w:rsid w:val="00763F2D"/>
    <w:rsid w:val="0076427D"/>
    <w:rsid w:val="00764E6D"/>
    <w:rsid w:val="00765F4F"/>
    <w:rsid w:val="007666E2"/>
    <w:rsid w:val="0076696B"/>
    <w:rsid w:val="00766D09"/>
    <w:rsid w:val="00767376"/>
    <w:rsid w:val="00767949"/>
    <w:rsid w:val="00770292"/>
    <w:rsid w:val="00770807"/>
    <w:rsid w:val="00771052"/>
    <w:rsid w:val="0077139D"/>
    <w:rsid w:val="00771543"/>
    <w:rsid w:val="00771DA9"/>
    <w:rsid w:val="00772368"/>
    <w:rsid w:val="00774688"/>
    <w:rsid w:val="007748D1"/>
    <w:rsid w:val="0077525D"/>
    <w:rsid w:val="0077537F"/>
    <w:rsid w:val="007763B5"/>
    <w:rsid w:val="00776FFC"/>
    <w:rsid w:val="00777A91"/>
    <w:rsid w:val="00777CD9"/>
    <w:rsid w:val="00777FB0"/>
    <w:rsid w:val="007807FF"/>
    <w:rsid w:val="007809E9"/>
    <w:rsid w:val="00780B9B"/>
    <w:rsid w:val="00780D47"/>
    <w:rsid w:val="00780EF5"/>
    <w:rsid w:val="007814D2"/>
    <w:rsid w:val="007825E8"/>
    <w:rsid w:val="00782875"/>
    <w:rsid w:val="007828E1"/>
    <w:rsid w:val="00783DBA"/>
    <w:rsid w:val="00784005"/>
    <w:rsid w:val="007845FC"/>
    <w:rsid w:val="00784A2C"/>
    <w:rsid w:val="00784DA3"/>
    <w:rsid w:val="00784EB3"/>
    <w:rsid w:val="00785566"/>
    <w:rsid w:val="00786C4F"/>
    <w:rsid w:val="0078722E"/>
    <w:rsid w:val="00787B7B"/>
    <w:rsid w:val="00787FB1"/>
    <w:rsid w:val="00790E6A"/>
    <w:rsid w:val="00791096"/>
    <w:rsid w:val="007912ED"/>
    <w:rsid w:val="00792549"/>
    <w:rsid w:val="007928D3"/>
    <w:rsid w:val="00792E33"/>
    <w:rsid w:val="00792EFA"/>
    <w:rsid w:val="00793525"/>
    <w:rsid w:val="007935F8"/>
    <w:rsid w:val="00793EB2"/>
    <w:rsid w:val="007947C4"/>
    <w:rsid w:val="00794B5D"/>
    <w:rsid w:val="00794BAB"/>
    <w:rsid w:val="0079599A"/>
    <w:rsid w:val="00795F16"/>
    <w:rsid w:val="0079626D"/>
    <w:rsid w:val="00796B27"/>
    <w:rsid w:val="00797411"/>
    <w:rsid w:val="007A017A"/>
    <w:rsid w:val="007A05BE"/>
    <w:rsid w:val="007A0A79"/>
    <w:rsid w:val="007A0AD9"/>
    <w:rsid w:val="007A0B83"/>
    <w:rsid w:val="007A0E40"/>
    <w:rsid w:val="007A0F36"/>
    <w:rsid w:val="007A1C9E"/>
    <w:rsid w:val="007A1D64"/>
    <w:rsid w:val="007A268E"/>
    <w:rsid w:val="007A2BFF"/>
    <w:rsid w:val="007A2CC2"/>
    <w:rsid w:val="007A2D08"/>
    <w:rsid w:val="007A30C3"/>
    <w:rsid w:val="007A3B08"/>
    <w:rsid w:val="007A3CA1"/>
    <w:rsid w:val="007A438E"/>
    <w:rsid w:val="007A4743"/>
    <w:rsid w:val="007A478C"/>
    <w:rsid w:val="007A487D"/>
    <w:rsid w:val="007A4EB2"/>
    <w:rsid w:val="007A5412"/>
    <w:rsid w:val="007A5F70"/>
    <w:rsid w:val="007A60CC"/>
    <w:rsid w:val="007A621E"/>
    <w:rsid w:val="007A63E1"/>
    <w:rsid w:val="007A7068"/>
    <w:rsid w:val="007A7711"/>
    <w:rsid w:val="007B03C4"/>
    <w:rsid w:val="007B0407"/>
    <w:rsid w:val="007B0A51"/>
    <w:rsid w:val="007B1214"/>
    <w:rsid w:val="007B14F2"/>
    <w:rsid w:val="007B1B65"/>
    <w:rsid w:val="007B219A"/>
    <w:rsid w:val="007B2914"/>
    <w:rsid w:val="007B2A92"/>
    <w:rsid w:val="007B2CE4"/>
    <w:rsid w:val="007B346D"/>
    <w:rsid w:val="007B3E92"/>
    <w:rsid w:val="007B45FD"/>
    <w:rsid w:val="007B489E"/>
    <w:rsid w:val="007B51C9"/>
    <w:rsid w:val="007B543E"/>
    <w:rsid w:val="007B5B31"/>
    <w:rsid w:val="007B5C6C"/>
    <w:rsid w:val="007B5D79"/>
    <w:rsid w:val="007B670B"/>
    <w:rsid w:val="007B6F8B"/>
    <w:rsid w:val="007B7802"/>
    <w:rsid w:val="007B7A15"/>
    <w:rsid w:val="007C05BC"/>
    <w:rsid w:val="007C0AF6"/>
    <w:rsid w:val="007C0CBC"/>
    <w:rsid w:val="007C1263"/>
    <w:rsid w:val="007C1739"/>
    <w:rsid w:val="007C23E5"/>
    <w:rsid w:val="007C316E"/>
    <w:rsid w:val="007C3357"/>
    <w:rsid w:val="007C352D"/>
    <w:rsid w:val="007C3AEC"/>
    <w:rsid w:val="007C3E93"/>
    <w:rsid w:val="007C4022"/>
    <w:rsid w:val="007C4B3C"/>
    <w:rsid w:val="007C4D65"/>
    <w:rsid w:val="007C56E2"/>
    <w:rsid w:val="007C57FA"/>
    <w:rsid w:val="007C6108"/>
    <w:rsid w:val="007C691C"/>
    <w:rsid w:val="007C6BAF"/>
    <w:rsid w:val="007C7D8D"/>
    <w:rsid w:val="007D029C"/>
    <w:rsid w:val="007D075B"/>
    <w:rsid w:val="007D12A6"/>
    <w:rsid w:val="007D12C6"/>
    <w:rsid w:val="007D1631"/>
    <w:rsid w:val="007D29AE"/>
    <w:rsid w:val="007D3C56"/>
    <w:rsid w:val="007D3FAF"/>
    <w:rsid w:val="007D4005"/>
    <w:rsid w:val="007D4808"/>
    <w:rsid w:val="007D4A91"/>
    <w:rsid w:val="007D5140"/>
    <w:rsid w:val="007D52A3"/>
    <w:rsid w:val="007D58AD"/>
    <w:rsid w:val="007D5962"/>
    <w:rsid w:val="007D611E"/>
    <w:rsid w:val="007D6FA0"/>
    <w:rsid w:val="007D7442"/>
    <w:rsid w:val="007D75A2"/>
    <w:rsid w:val="007D7767"/>
    <w:rsid w:val="007D7CDE"/>
    <w:rsid w:val="007E033C"/>
    <w:rsid w:val="007E0587"/>
    <w:rsid w:val="007E09C5"/>
    <w:rsid w:val="007E10A3"/>
    <w:rsid w:val="007E1512"/>
    <w:rsid w:val="007E15A7"/>
    <w:rsid w:val="007E202B"/>
    <w:rsid w:val="007E23AA"/>
    <w:rsid w:val="007E24C3"/>
    <w:rsid w:val="007E2581"/>
    <w:rsid w:val="007E2A1D"/>
    <w:rsid w:val="007E3359"/>
    <w:rsid w:val="007E3F4D"/>
    <w:rsid w:val="007E4C6C"/>
    <w:rsid w:val="007E5A27"/>
    <w:rsid w:val="007E5B5C"/>
    <w:rsid w:val="007E5C81"/>
    <w:rsid w:val="007E5DCE"/>
    <w:rsid w:val="007E5F29"/>
    <w:rsid w:val="007E5FD1"/>
    <w:rsid w:val="007E5FFD"/>
    <w:rsid w:val="007E674B"/>
    <w:rsid w:val="007E6986"/>
    <w:rsid w:val="007E6A60"/>
    <w:rsid w:val="007E6AAB"/>
    <w:rsid w:val="007E7929"/>
    <w:rsid w:val="007E7ACD"/>
    <w:rsid w:val="007F15D7"/>
    <w:rsid w:val="007F1737"/>
    <w:rsid w:val="007F1E89"/>
    <w:rsid w:val="007F2208"/>
    <w:rsid w:val="007F23D7"/>
    <w:rsid w:val="007F2DED"/>
    <w:rsid w:val="007F2F31"/>
    <w:rsid w:val="007F300C"/>
    <w:rsid w:val="007F30F8"/>
    <w:rsid w:val="007F3552"/>
    <w:rsid w:val="007F3623"/>
    <w:rsid w:val="007F417C"/>
    <w:rsid w:val="007F5282"/>
    <w:rsid w:val="007F55CE"/>
    <w:rsid w:val="007F69EC"/>
    <w:rsid w:val="007F7606"/>
    <w:rsid w:val="007F76EF"/>
    <w:rsid w:val="007F78E3"/>
    <w:rsid w:val="007F79E0"/>
    <w:rsid w:val="00800609"/>
    <w:rsid w:val="00801493"/>
    <w:rsid w:val="00801BB6"/>
    <w:rsid w:val="00801BE3"/>
    <w:rsid w:val="00801D69"/>
    <w:rsid w:val="008022A9"/>
    <w:rsid w:val="00803C22"/>
    <w:rsid w:val="00803CED"/>
    <w:rsid w:val="008041B8"/>
    <w:rsid w:val="0080436E"/>
    <w:rsid w:val="008047C7"/>
    <w:rsid w:val="00804B59"/>
    <w:rsid w:val="00804CDA"/>
    <w:rsid w:val="00805B2D"/>
    <w:rsid w:val="00805C08"/>
    <w:rsid w:val="00805E85"/>
    <w:rsid w:val="00805FF2"/>
    <w:rsid w:val="00807449"/>
    <w:rsid w:val="008103F1"/>
    <w:rsid w:val="00811781"/>
    <w:rsid w:val="008131BE"/>
    <w:rsid w:val="0081348E"/>
    <w:rsid w:val="00814A1D"/>
    <w:rsid w:val="00814B4F"/>
    <w:rsid w:val="0081537F"/>
    <w:rsid w:val="0081664B"/>
    <w:rsid w:val="00816A32"/>
    <w:rsid w:val="00816D67"/>
    <w:rsid w:val="00816DC7"/>
    <w:rsid w:val="00817074"/>
    <w:rsid w:val="0081717D"/>
    <w:rsid w:val="00817817"/>
    <w:rsid w:val="008200BB"/>
    <w:rsid w:val="00821D64"/>
    <w:rsid w:val="00822065"/>
    <w:rsid w:val="0082228F"/>
    <w:rsid w:val="0082251F"/>
    <w:rsid w:val="0082259A"/>
    <w:rsid w:val="0082260F"/>
    <w:rsid w:val="00822629"/>
    <w:rsid w:val="00822B1B"/>
    <w:rsid w:val="00823C8D"/>
    <w:rsid w:val="00824725"/>
    <w:rsid w:val="0082486F"/>
    <w:rsid w:val="00825251"/>
    <w:rsid w:val="00826267"/>
    <w:rsid w:val="00826707"/>
    <w:rsid w:val="00826930"/>
    <w:rsid w:val="00826CAC"/>
    <w:rsid w:val="00827FD0"/>
    <w:rsid w:val="00830445"/>
    <w:rsid w:val="00830579"/>
    <w:rsid w:val="00830720"/>
    <w:rsid w:val="0083120A"/>
    <w:rsid w:val="0083140D"/>
    <w:rsid w:val="00831FC9"/>
    <w:rsid w:val="0083264E"/>
    <w:rsid w:val="0083290F"/>
    <w:rsid w:val="00832F15"/>
    <w:rsid w:val="00833049"/>
    <w:rsid w:val="00833B2E"/>
    <w:rsid w:val="00833BEE"/>
    <w:rsid w:val="008346AA"/>
    <w:rsid w:val="00834878"/>
    <w:rsid w:val="00834E30"/>
    <w:rsid w:val="00835536"/>
    <w:rsid w:val="00837354"/>
    <w:rsid w:val="008374E5"/>
    <w:rsid w:val="00837933"/>
    <w:rsid w:val="008379A6"/>
    <w:rsid w:val="008379E0"/>
    <w:rsid w:val="00837A08"/>
    <w:rsid w:val="00837BA2"/>
    <w:rsid w:val="0084005C"/>
    <w:rsid w:val="0084012B"/>
    <w:rsid w:val="008402F5"/>
    <w:rsid w:val="00841311"/>
    <w:rsid w:val="0084137F"/>
    <w:rsid w:val="008414BC"/>
    <w:rsid w:val="008416DD"/>
    <w:rsid w:val="008418E2"/>
    <w:rsid w:val="00841E14"/>
    <w:rsid w:val="00842D6E"/>
    <w:rsid w:val="00843519"/>
    <w:rsid w:val="008439E3"/>
    <w:rsid w:val="00843E16"/>
    <w:rsid w:val="0084419F"/>
    <w:rsid w:val="008447C4"/>
    <w:rsid w:val="00844C31"/>
    <w:rsid w:val="00844C8D"/>
    <w:rsid w:val="00845D49"/>
    <w:rsid w:val="008464EF"/>
    <w:rsid w:val="008468F7"/>
    <w:rsid w:val="00846F1A"/>
    <w:rsid w:val="00846F51"/>
    <w:rsid w:val="00847406"/>
    <w:rsid w:val="00847FAD"/>
    <w:rsid w:val="008504D1"/>
    <w:rsid w:val="00850931"/>
    <w:rsid w:val="00850EF4"/>
    <w:rsid w:val="00851C5E"/>
    <w:rsid w:val="00853466"/>
    <w:rsid w:val="008537B7"/>
    <w:rsid w:val="008540E7"/>
    <w:rsid w:val="0085414E"/>
    <w:rsid w:val="00854D0A"/>
    <w:rsid w:val="008550F4"/>
    <w:rsid w:val="00855D8C"/>
    <w:rsid w:val="00856631"/>
    <w:rsid w:val="00856C11"/>
    <w:rsid w:val="00857292"/>
    <w:rsid w:val="00857767"/>
    <w:rsid w:val="00861492"/>
    <w:rsid w:val="00861713"/>
    <w:rsid w:val="00861B0F"/>
    <w:rsid w:val="00861B52"/>
    <w:rsid w:val="00861D16"/>
    <w:rsid w:val="00862494"/>
    <w:rsid w:val="008626CE"/>
    <w:rsid w:val="00862DF8"/>
    <w:rsid w:val="008643D5"/>
    <w:rsid w:val="00864418"/>
    <w:rsid w:val="00864BA1"/>
    <w:rsid w:val="0086506F"/>
    <w:rsid w:val="008656C6"/>
    <w:rsid w:val="00865930"/>
    <w:rsid w:val="00865CC9"/>
    <w:rsid w:val="00866298"/>
    <w:rsid w:val="008664A5"/>
    <w:rsid w:val="008666EB"/>
    <w:rsid w:val="00866AF4"/>
    <w:rsid w:val="00866C14"/>
    <w:rsid w:val="00866D45"/>
    <w:rsid w:val="00866EFC"/>
    <w:rsid w:val="00866F12"/>
    <w:rsid w:val="008670EA"/>
    <w:rsid w:val="0086714A"/>
    <w:rsid w:val="008674D1"/>
    <w:rsid w:val="00867507"/>
    <w:rsid w:val="008675EB"/>
    <w:rsid w:val="0086761B"/>
    <w:rsid w:val="00870FDA"/>
    <w:rsid w:val="00871654"/>
    <w:rsid w:val="00871A53"/>
    <w:rsid w:val="00871D4B"/>
    <w:rsid w:val="008723F0"/>
    <w:rsid w:val="008727D6"/>
    <w:rsid w:val="00872EEF"/>
    <w:rsid w:val="0087338C"/>
    <w:rsid w:val="00873954"/>
    <w:rsid w:val="008739BC"/>
    <w:rsid w:val="00873D79"/>
    <w:rsid w:val="00874FC5"/>
    <w:rsid w:val="0087528F"/>
    <w:rsid w:val="00875C9F"/>
    <w:rsid w:val="00876205"/>
    <w:rsid w:val="00876380"/>
    <w:rsid w:val="00876830"/>
    <w:rsid w:val="008775EB"/>
    <w:rsid w:val="008779CE"/>
    <w:rsid w:val="00877F6E"/>
    <w:rsid w:val="00880A1A"/>
    <w:rsid w:val="00881866"/>
    <w:rsid w:val="0088189D"/>
    <w:rsid w:val="00881F7C"/>
    <w:rsid w:val="00882449"/>
    <w:rsid w:val="008824E2"/>
    <w:rsid w:val="00882A87"/>
    <w:rsid w:val="008833BB"/>
    <w:rsid w:val="008835C5"/>
    <w:rsid w:val="0088459B"/>
    <w:rsid w:val="008846F2"/>
    <w:rsid w:val="008847BD"/>
    <w:rsid w:val="00885874"/>
    <w:rsid w:val="00885D1D"/>
    <w:rsid w:val="00886851"/>
    <w:rsid w:val="00887CC3"/>
    <w:rsid w:val="00887CF7"/>
    <w:rsid w:val="0089006D"/>
    <w:rsid w:val="0089117E"/>
    <w:rsid w:val="008919F0"/>
    <w:rsid w:val="00891B4F"/>
    <w:rsid w:val="008928BA"/>
    <w:rsid w:val="008928BD"/>
    <w:rsid w:val="008929D5"/>
    <w:rsid w:val="00893877"/>
    <w:rsid w:val="00893D00"/>
    <w:rsid w:val="00894101"/>
    <w:rsid w:val="008950E3"/>
    <w:rsid w:val="00895792"/>
    <w:rsid w:val="008959F4"/>
    <w:rsid w:val="00895A22"/>
    <w:rsid w:val="00895BAB"/>
    <w:rsid w:val="00895BB5"/>
    <w:rsid w:val="00895CD2"/>
    <w:rsid w:val="00897872"/>
    <w:rsid w:val="00897CB8"/>
    <w:rsid w:val="00897F76"/>
    <w:rsid w:val="008A07A6"/>
    <w:rsid w:val="008A0BEE"/>
    <w:rsid w:val="008A0C6C"/>
    <w:rsid w:val="008A10ED"/>
    <w:rsid w:val="008A1153"/>
    <w:rsid w:val="008A1347"/>
    <w:rsid w:val="008A16EA"/>
    <w:rsid w:val="008A28D8"/>
    <w:rsid w:val="008A2CB4"/>
    <w:rsid w:val="008A3368"/>
    <w:rsid w:val="008A3548"/>
    <w:rsid w:val="008A3661"/>
    <w:rsid w:val="008A3720"/>
    <w:rsid w:val="008A408B"/>
    <w:rsid w:val="008A415E"/>
    <w:rsid w:val="008A4222"/>
    <w:rsid w:val="008A43E9"/>
    <w:rsid w:val="008A47E4"/>
    <w:rsid w:val="008A4821"/>
    <w:rsid w:val="008A4C50"/>
    <w:rsid w:val="008A4E11"/>
    <w:rsid w:val="008A588E"/>
    <w:rsid w:val="008A5B48"/>
    <w:rsid w:val="008A5BBA"/>
    <w:rsid w:val="008A5D49"/>
    <w:rsid w:val="008A622D"/>
    <w:rsid w:val="008A6519"/>
    <w:rsid w:val="008B120E"/>
    <w:rsid w:val="008B14CD"/>
    <w:rsid w:val="008B15B5"/>
    <w:rsid w:val="008B1789"/>
    <w:rsid w:val="008B2307"/>
    <w:rsid w:val="008B26EC"/>
    <w:rsid w:val="008B32EC"/>
    <w:rsid w:val="008B353E"/>
    <w:rsid w:val="008B365E"/>
    <w:rsid w:val="008B388E"/>
    <w:rsid w:val="008B3D4E"/>
    <w:rsid w:val="008B437F"/>
    <w:rsid w:val="008B43BB"/>
    <w:rsid w:val="008B44ED"/>
    <w:rsid w:val="008B4659"/>
    <w:rsid w:val="008B4A92"/>
    <w:rsid w:val="008B501B"/>
    <w:rsid w:val="008B512D"/>
    <w:rsid w:val="008B5742"/>
    <w:rsid w:val="008B5D67"/>
    <w:rsid w:val="008B6768"/>
    <w:rsid w:val="008B68B9"/>
    <w:rsid w:val="008B6C79"/>
    <w:rsid w:val="008B7095"/>
    <w:rsid w:val="008B71AF"/>
    <w:rsid w:val="008B74D9"/>
    <w:rsid w:val="008B7EA8"/>
    <w:rsid w:val="008C008A"/>
    <w:rsid w:val="008C019D"/>
    <w:rsid w:val="008C04F9"/>
    <w:rsid w:val="008C06AE"/>
    <w:rsid w:val="008C0D75"/>
    <w:rsid w:val="008C13B8"/>
    <w:rsid w:val="008C21FC"/>
    <w:rsid w:val="008C289A"/>
    <w:rsid w:val="008C2995"/>
    <w:rsid w:val="008C3395"/>
    <w:rsid w:val="008C3B6C"/>
    <w:rsid w:val="008C4BCF"/>
    <w:rsid w:val="008C4FA3"/>
    <w:rsid w:val="008C5466"/>
    <w:rsid w:val="008C55EB"/>
    <w:rsid w:val="008C5B14"/>
    <w:rsid w:val="008C5B61"/>
    <w:rsid w:val="008C5FB8"/>
    <w:rsid w:val="008C6C17"/>
    <w:rsid w:val="008C7841"/>
    <w:rsid w:val="008C7849"/>
    <w:rsid w:val="008C79DF"/>
    <w:rsid w:val="008C7F54"/>
    <w:rsid w:val="008D04E8"/>
    <w:rsid w:val="008D1E66"/>
    <w:rsid w:val="008D2445"/>
    <w:rsid w:val="008D2573"/>
    <w:rsid w:val="008D2648"/>
    <w:rsid w:val="008D26DE"/>
    <w:rsid w:val="008D36E7"/>
    <w:rsid w:val="008D4C67"/>
    <w:rsid w:val="008D5B1C"/>
    <w:rsid w:val="008D5BC9"/>
    <w:rsid w:val="008D61CA"/>
    <w:rsid w:val="008D6370"/>
    <w:rsid w:val="008D7296"/>
    <w:rsid w:val="008D7424"/>
    <w:rsid w:val="008E0394"/>
    <w:rsid w:val="008E04EE"/>
    <w:rsid w:val="008E0D36"/>
    <w:rsid w:val="008E1252"/>
    <w:rsid w:val="008E1353"/>
    <w:rsid w:val="008E1E28"/>
    <w:rsid w:val="008E2863"/>
    <w:rsid w:val="008E28D0"/>
    <w:rsid w:val="008E2E35"/>
    <w:rsid w:val="008E41C7"/>
    <w:rsid w:val="008E42EE"/>
    <w:rsid w:val="008E44A6"/>
    <w:rsid w:val="008E4535"/>
    <w:rsid w:val="008E4650"/>
    <w:rsid w:val="008E4730"/>
    <w:rsid w:val="008E4C08"/>
    <w:rsid w:val="008E5014"/>
    <w:rsid w:val="008E517F"/>
    <w:rsid w:val="008E549C"/>
    <w:rsid w:val="008E54A6"/>
    <w:rsid w:val="008E56D8"/>
    <w:rsid w:val="008E5AB6"/>
    <w:rsid w:val="008E6138"/>
    <w:rsid w:val="008E64D4"/>
    <w:rsid w:val="008E6ECF"/>
    <w:rsid w:val="008E7B3B"/>
    <w:rsid w:val="008F0529"/>
    <w:rsid w:val="008F0ACC"/>
    <w:rsid w:val="008F1000"/>
    <w:rsid w:val="008F1E40"/>
    <w:rsid w:val="008F25A3"/>
    <w:rsid w:val="008F31EF"/>
    <w:rsid w:val="008F52DD"/>
    <w:rsid w:val="008F61E7"/>
    <w:rsid w:val="008F62E6"/>
    <w:rsid w:val="008F6385"/>
    <w:rsid w:val="008F653B"/>
    <w:rsid w:val="008F69A7"/>
    <w:rsid w:val="008F6CB4"/>
    <w:rsid w:val="008F6D1B"/>
    <w:rsid w:val="008F6EFE"/>
    <w:rsid w:val="008F72F9"/>
    <w:rsid w:val="008F763B"/>
    <w:rsid w:val="00900220"/>
    <w:rsid w:val="0090043F"/>
    <w:rsid w:val="0090059D"/>
    <w:rsid w:val="00900C86"/>
    <w:rsid w:val="0090175C"/>
    <w:rsid w:val="009026C2"/>
    <w:rsid w:val="00902745"/>
    <w:rsid w:val="00902AC0"/>
    <w:rsid w:val="00902B95"/>
    <w:rsid w:val="00902E97"/>
    <w:rsid w:val="0090370D"/>
    <w:rsid w:val="00903732"/>
    <w:rsid w:val="0090377E"/>
    <w:rsid w:val="00903A02"/>
    <w:rsid w:val="00903CB7"/>
    <w:rsid w:val="00903E78"/>
    <w:rsid w:val="00903FCA"/>
    <w:rsid w:val="009045F4"/>
    <w:rsid w:val="00904648"/>
    <w:rsid w:val="009050D8"/>
    <w:rsid w:val="00905368"/>
    <w:rsid w:val="00905978"/>
    <w:rsid w:val="0090668E"/>
    <w:rsid w:val="00907411"/>
    <w:rsid w:val="00907753"/>
    <w:rsid w:val="00907ABE"/>
    <w:rsid w:val="00907B69"/>
    <w:rsid w:val="00907BDB"/>
    <w:rsid w:val="0091014A"/>
    <w:rsid w:val="009101CC"/>
    <w:rsid w:val="009102CC"/>
    <w:rsid w:val="009104B6"/>
    <w:rsid w:val="009107AA"/>
    <w:rsid w:val="00910A68"/>
    <w:rsid w:val="00911739"/>
    <w:rsid w:val="00911A91"/>
    <w:rsid w:val="00912396"/>
    <w:rsid w:val="0091256B"/>
    <w:rsid w:val="009126CE"/>
    <w:rsid w:val="00912703"/>
    <w:rsid w:val="00912F1C"/>
    <w:rsid w:val="00913178"/>
    <w:rsid w:val="00913202"/>
    <w:rsid w:val="00913C77"/>
    <w:rsid w:val="00914343"/>
    <w:rsid w:val="00914569"/>
    <w:rsid w:val="00914798"/>
    <w:rsid w:val="00914BF2"/>
    <w:rsid w:val="00914C9C"/>
    <w:rsid w:val="0091586F"/>
    <w:rsid w:val="00916346"/>
    <w:rsid w:val="009168C1"/>
    <w:rsid w:val="00916F53"/>
    <w:rsid w:val="00917450"/>
    <w:rsid w:val="009175D3"/>
    <w:rsid w:val="00917B8D"/>
    <w:rsid w:val="00917F68"/>
    <w:rsid w:val="00920A8C"/>
    <w:rsid w:val="0092108F"/>
    <w:rsid w:val="00921384"/>
    <w:rsid w:val="00921DC4"/>
    <w:rsid w:val="0092262B"/>
    <w:rsid w:val="00922DF1"/>
    <w:rsid w:val="00922E89"/>
    <w:rsid w:val="00923022"/>
    <w:rsid w:val="00923EA4"/>
    <w:rsid w:val="0092426E"/>
    <w:rsid w:val="0092474A"/>
    <w:rsid w:val="00924789"/>
    <w:rsid w:val="00924790"/>
    <w:rsid w:val="009247A3"/>
    <w:rsid w:val="009252B4"/>
    <w:rsid w:val="00925B2D"/>
    <w:rsid w:val="00925C9B"/>
    <w:rsid w:val="009264D8"/>
    <w:rsid w:val="00926BDC"/>
    <w:rsid w:val="0092716A"/>
    <w:rsid w:val="0093019E"/>
    <w:rsid w:val="009311AC"/>
    <w:rsid w:val="00931E55"/>
    <w:rsid w:val="00932212"/>
    <w:rsid w:val="00932D37"/>
    <w:rsid w:val="00933E86"/>
    <w:rsid w:val="00935651"/>
    <w:rsid w:val="009361EA"/>
    <w:rsid w:val="00936208"/>
    <w:rsid w:val="00936764"/>
    <w:rsid w:val="00936D60"/>
    <w:rsid w:val="00937CD3"/>
    <w:rsid w:val="00940336"/>
    <w:rsid w:val="009403F4"/>
    <w:rsid w:val="00940475"/>
    <w:rsid w:val="00940D0D"/>
    <w:rsid w:val="00941026"/>
    <w:rsid w:val="009414B8"/>
    <w:rsid w:val="00941994"/>
    <w:rsid w:val="00941B50"/>
    <w:rsid w:val="00941CE8"/>
    <w:rsid w:val="00942476"/>
    <w:rsid w:val="00942499"/>
    <w:rsid w:val="009426AC"/>
    <w:rsid w:val="00942EF1"/>
    <w:rsid w:val="00942FBE"/>
    <w:rsid w:val="009455C3"/>
    <w:rsid w:val="00945ABA"/>
    <w:rsid w:val="00945ACD"/>
    <w:rsid w:val="0094638A"/>
    <w:rsid w:val="00946646"/>
    <w:rsid w:val="0094775B"/>
    <w:rsid w:val="00947A06"/>
    <w:rsid w:val="0095172E"/>
    <w:rsid w:val="009522FB"/>
    <w:rsid w:val="00952E4B"/>
    <w:rsid w:val="00953AAF"/>
    <w:rsid w:val="00955700"/>
    <w:rsid w:val="009563A1"/>
    <w:rsid w:val="00956413"/>
    <w:rsid w:val="00956AAD"/>
    <w:rsid w:val="00956D01"/>
    <w:rsid w:val="009574F3"/>
    <w:rsid w:val="009577D9"/>
    <w:rsid w:val="00957CBB"/>
    <w:rsid w:val="0096002B"/>
    <w:rsid w:val="009600C9"/>
    <w:rsid w:val="00960734"/>
    <w:rsid w:val="009607F7"/>
    <w:rsid w:val="009619C0"/>
    <w:rsid w:val="009621BB"/>
    <w:rsid w:val="00962EA7"/>
    <w:rsid w:val="00963128"/>
    <w:rsid w:val="00963F49"/>
    <w:rsid w:val="00963F92"/>
    <w:rsid w:val="009641D3"/>
    <w:rsid w:val="009645C5"/>
    <w:rsid w:val="009663FD"/>
    <w:rsid w:val="009668F5"/>
    <w:rsid w:val="00966E1F"/>
    <w:rsid w:val="009671C8"/>
    <w:rsid w:val="00967510"/>
    <w:rsid w:val="0097069A"/>
    <w:rsid w:val="009707D6"/>
    <w:rsid w:val="00970A06"/>
    <w:rsid w:val="00971866"/>
    <w:rsid w:val="009719A4"/>
    <w:rsid w:val="009727B4"/>
    <w:rsid w:val="00972B94"/>
    <w:rsid w:val="00972BAC"/>
    <w:rsid w:val="009732B1"/>
    <w:rsid w:val="0097345C"/>
    <w:rsid w:val="00974632"/>
    <w:rsid w:val="009746FE"/>
    <w:rsid w:val="00974838"/>
    <w:rsid w:val="00975335"/>
    <w:rsid w:val="009759C7"/>
    <w:rsid w:val="00975AD5"/>
    <w:rsid w:val="00976B3A"/>
    <w:rsid w:val="00976C82"/>
    <w:rsid w:val="00976E93"/>
    <w:rsid w:val="00977750"/>
    <w:rsid w:val="00977BAD"/>
    <w:rsid w:val="00980091"/>
    <w:rsid w:val="009803DE"/>
    <w:rsid w:val="0098065C"/>
    <w:rsid w:val="00980B92"/>
    <w:rsid w:val="009813DE"/>
    <w:rsid w:val="00981C27"/>
    <w:rsid w:val="00981E1B"/>
    <w:rsid w:val="0098241E"/>
    <w:rsid w:val="00982956"/>
    <w:rsid w:val="00982A38"/>
    <w:rsid w:val="00982B2B"/>
    <w:rsid w:val="00982C85"/>
    <w:rsid w:val="00982F6B"/>
    <w:rsid w:val="00983641"/>
    <w:rsid w:val="009838F0"/>
    <w:rsid w:val="009839A9"/>
    <w:rsid w:val="009842E2"/>
    <w:rsid w:val="00984418"/>
    <w:rsid w:val="009845B3"/>
    <w:rsid w:val="00984E05"/>
    <w:rsid w:val="009860CF"/>
    <w:rsid w:val="00986769"/>
    <w:rsid w:val="009868A6"/>
    <w:rsid w:val="009868D1"/>
    <w:rsid w:val="00987214"/>
    <w:rsid w:val="0098724E"/>
    <w:rsid w:val="009878C1"/>
    <w:rsid w:val="009904AA"/>
    <w:rsid w:val="009909CD"/>
    <w:rsid w:val="00991248"/>
    <w:rsid w:val="00991AF5"/>
    <w:rsid w:val="00991F4C"/>
    <w:rsid w:val="0099234E"/>
    <w:rsid w:val="00993512"/>
    <w:rsid w:val="009938C4"/>
    <w:rsid w:val="00993D54"/>
    <w:rsid w:val="00994918"/>
    <w:rsid w:val="009950D9"/>
    <w:rsid w:val="00995349"/>
    <w:rsid w:val="00996329"/>
    <w:rsid w:val="00996D9A"/>
    <w:rsid w:val="00996F68"/>
    <w:rsid w:val="00997202"/>
    <w:rsid w:val="00997DEC"/>
    <w:rsid w:val="009A0174"/>
    <w:rsid w:val="009A01DB"/>
    <w:rsid w:val="009A0944"/>
    <w:rsid w:val="009A0FB8"/>
    <w:rsid w:val="009A136D"/>
    <w:rsid w:val="009A1374"/>
    <w:rsid w:val="009A1717"/>
    <w:rsid w:val="009A1B1C"/>
    <w:rsid w:val="009A1B7D"/>
    <w:rsid w:val="009A2B32"/>
    <w:rsid w:val="009A32B4"/>
    <w:rsid w:val="009A38FA"/>
    <w:rsid w:val="009A3B45"/>
    <w:rsid w:val="009A4117"/>
    <w:rsid w:val="009A4952"/>
    <w:rsid w:val="009A5635"/>
    <w:rsid w:val="009A6A81"/>
    <w:rsid w:val="009A7A5A"/>
    <w:rsid w:val="009A7DDD"/>
    <w:rsid w:val="009B07A5"/>
    <w:rsid w:val="009B0D44"/>
    <w:rsid w:val="009B0D8D"/>
    <w:rsid w:val="009B10B6"/>
    <w:rsid w:val="009B155B"/>
    <w:rsid w:val="009B1FF1"/>
    <w:rsid w:val="009B247F"/>
    <w:rsid w:val="009B34A3"/>
    <w:rsid w:val="009B37DA"/>
    <w:rsid w:val="009B3B67"/>
    <w:rsid w:val="009B3C54"/>
    <w:rsid w:val="009B3E7F"/>
    <w:rsid w:val="009B5019"/>
    <w:rsid w:val="009B58CB"/>
    <w:rsid w:val="009B6363"/>
    <w:rsid w:val="009B6749"/>
    <w:rsid w:val="009B6AA8"/>
    <w:rsid w:val="009B6B8C"/>
    <w:rsid w:val="009B704B"/>
    <w:rsid w:val="009B7254"/>
    <w:rsid w:val="009B751B"/>
    <w:rsid w:val="009B7E11"/>
    <w:rsid w:val="009B7EB0"/>
    <w:rsid w:val="009C0234"/>
    <w:rsid w:val="009C09F8"/>
    <w:rsid w:val="009C0D88"/>
    <w:rsid w:val="009C1558"/>
    <w:rsid w:val="009C2716"/>
    <w:rsid w:val="009C2B67"/>
    <w:rsid w:val="009C4391"/>
    <w:rsid w:val="009C4591"/>
    <w:rsid w:val="009C4809"/>
    <w:rsid w:val="009C4BC1"/>
    <w:rsid w:val="009C6433"/>
    <w:rsid w:val="009C64DA"/>
    <w:rsid w:val="009C6D87"/>
    <w:rsid w:val="009C6DE5"/>
    <w:rsid w:val="009C7269"/>
    <w:rsid w:val="009C7401"/>
    <w:rsid w:val="009C74FE"/>
    <w:rsid w:val="009C7ABF"/>
    <w:rsid w:val="009D03A6"/>
    <w:rsid w:val="009D0BAA"/>
    <w:rsid w:val="009D0FDF"/>
    <w:rsid w:val="009D1BF5"/>
    <w:rsid w:val="009D2317"/>
    <w:rsid w:val="009D26A3"/>
    <w:rsid w:val="009D2891"/>
    <w:rsid w:val="009D2B8D"/>
    <w:rsid w:val="009D376B"/>
    <w:rsid w:val="009D3F7D"/>
    <w:rsid w:val="009D4374"/>
    <w:rsid w:val="009D5004"/>
    <w:rsid w:val="009D54C6"/>
    <w:rsid w:val="009D5E06"/>
    <w:rsid w:val="009D5E58"/>
    <w:rsid w:val="009D6D86"/>
    <w:rsid w:val="009D73E4"/>
    <w:rsid w:val="009D7B68"/>
    <w:rsid w:val="009E01C6"/>
    <w:rsid w:val="009E08E3"/>
    <w:rsid w:val="009E0E75"/>
    <w:rsid w:val="009E329C"/>
    <w:rsid w:val="009E34C1"/>
    <w:rsid w:val="009E3712"/>
    <w:rsid w:val="009E40D2"/>
    <w:rsid w:val="009E418E"/>
    <w:rsid w:val="009E4B29"/>
    <w:rsid w:val="009E4D54"/>
    <w:rsid w:val="009E5839"/>
    <w:rsid w:val="009E5DFC"/>
    <w:rsid w:val="009E5EB9"/>
    <w:rsid w:val="009E6334"/>
    <w:rsid w:val="009E6D43"/>
    <w:rsid w:val="009E7110"/>
    <w:rsid w:val="009E73D4"/>
    <w:rsid w:val="009F12BF"/>
    <w:rsid w:val="009F2B74"/>
    <w:rsid w:val="009F2D27"/>
    <w:rsid w:val="009F3535"/>
    <w:rsid w:val="009F390F"/>
    <w:rsid w:val="009F3BE9"/>
    <w:rsid w:val="009F3DC6"/>
    <w:rsid w:val="009F3F0C"/>
    <w:rsid w:val="009F4035"/>
    <w:rsid w:val="009F4600"/>
    <w:rsid w:val="009F4FA4"/>
    <w:rsid w:val="009F4FEC"/>
    <w:rsid w:val="009F51F6"/>
    <w:rsid w:val="009F5478"/>
    <w:rsid w:val="009F5B25"/>
    <w:rsid w:val="009F718A"/>
    <w:rsid w:val="009F71A2"/>
    <w:rsid w:val="009F71C3"/>
    <w:rsid w:val="009F7E0D"/>
    <w:rsid w:val="00A003E5"/>
    <w:rsid w:val="00A00557"/>
    <w:rsid w:val="00A00CDD"/>
    <w:rsid w:val="00A00DA3"/>
    <w:rsid w:val="00A00EEF"/>
    <w:rsid w:val="00A00FFC"/>
    <w:rsid w:val="00A01196"/>
    <w:rsid w:val="00A01BAA"/>
    <w:rsid w:val="00A033EF"/>
    <w:rsid w:val="00A03AB2"/>
    <w:rsid w:val="00A04122"/>
    <w:rsid w:val="00A04168"/>
    <w:rsid w:val="00A047BF"/>
    <w:rsid w:val="00A05DF4"/>
    <w:rsid w:val="00A075A4"/>
    <w:rsid w:val="00A07666"/>
    <w:rsid w:val="00A07EB8"/>
    <w:rsid w:val="00A07F22"/>
    <w:rsid w:val="00A108F6"/>
    <w:rsid w:val="00A11536"/>
    <w:rsid w:val="00A1248F"/>
    <w:rsid w:val="00A12760"/>
    <w:rsid w:val="00A12865"/>
    <w:rsid w:val="00A128FE"/>
    <w:rsid w:val="00A12E5A"/>
    <w:rsid w:val="00A12E78"/>
    <w:rsid w:val="00A1327C"/>
    <w:rsid w:val="00A13870"/>
    <w:rsid w:val="00A13888"/>
    <w:rsid w:val="00A13B38"/>
    <w:rsid w:val="00A13B46"/>
    <w:rsid w:val="00A142F4"/>
    <w:rsid w:val="00A1464C"/>
    <w:rsid w:val="00A1471F"/>
    <w:rsid w:val="00A1492E"/>
    <w:rsid w:val="00A1530C"/>
    <w:rsid w:val="00A156B7"/>
    <w:rsid w:val="00A15D7D"/>
    <w:rsid w:val="00A15FA6"/>
    <w:rsid w:val="00A16572"/>
    <w:rsid w:val="00A16DEB"/>
    <w:rsid w:val="00A1701B"/>
    <w:rsid w:val="00A172A7"/>
    <w:rsid w:val="00A200ED"/>
    <w:rsid w:val="00A20212"/>
    <w:rsid w:val="00A20A91"/>
    <w:rsid w:val="00A21176"/>
    <w:rsid w:val="00A2176C"/>
    <w:rsid w:val="00A2218D"/>
    <w:rsid w:val="00A23890"/>
    <w:rsid w:val="00A23B70"/>
    <w:rsid w:val="00A23DB0"/>
    <w:rsid w:val="00A23DB1"/>
    <w:rsid w:val="00A23E08"/>
    <w:rsid w:val="00A24737"/>
    <w:rsid w:val="00A24B5B"/>
    <w:rsid w:val="00A24D9A"/>
    <w:rsid w:val="00A24ED9"/>
    <w:rsid w:val="00A24F90"/>
    <w:rsid w:val="00A24FD6"/>
    <w:rsid w:val="00A25134"/>
    <w:rsid w:val="00A252E2"/>
    <w:rsid w:val="00A2568A"/>
    <w:rsid w:val="00A25A7F"/>
    <w:rsid w:val="00A25AA9"/>
    <w:rsid w:val="00A26BF9"/>
    <w:rsid w:val="00A2796E"/>
    <w:rsid w:val="00A27C84"/>
    <w:rsid w:val="00A27C8E"/>
    <w:rsid w:val="00A30423"/>
    <w:rsid w:val="00A3056A"/>
    <w:rsid w:val="00A30A0E"/>
    <w:rsid w:val="00A315B3"/>
    <w:rsid w:val="00A31A47"/>
    <w:rsid w:val="00A328F3"/>
    <w:rsid w:val="00A32AD1"/>
    <w:rsid w:val="00A32FD7"/>
    <w:rsid w:val="00A3424B"/>
    <w:rsid w:val="00A3446A"/>
    <w:rsid w:val="00A3448F"/>
    <w:rsid w:val="00A344BA"/>
    <w:rsid w:val="00A3482F"/>
    <w:rsid w:val="00A35673"/>
    <w:rsid w:val="00A35751"/>
    <w:rsid w:val="00A35B8D"/>
    <w:rsid w:val="00A35F23"/>
    <w:rsid w:val="00A36241"/>
    <w:rsid w:val="00A36D7F"/>
    <w:rsid w:val="00A36E35"/>
    <w:rsid w:val="00A37203"/>
    <w:rsid w:val="00A373C5"/>
    <w:rsid w:val="00A3748B"/>
    <w:rsid w:val="00A37846"/>
    <w:rsid w:val="00A401F3"/>
    <w:rsid w:val="00A40F22"/>
    <w:rsid w:val="00A41224"/>
    <w:rsid w:val="00A41E9A"/>
    <w:rsid w:val="00A4201E"/>
    <w:rsid w:val="00A4216F"/>
    <w:rsid w:val="00A421D8"/>
    <w:rsid w:val="00A423C1"/>
    <w:rsid w:val="00A424FD"/>
    <w:rsid w:val="00A42914"/>
    <w:rsid w:val="00A4297C"/>
    <w:rsid w:val="00A42C79"/>
    <w:rsid w:val="00A42E4A"/>
    <w:rsid w:val="00A42FC8"/>
    <w:rsid w:val="00A430EB"/>
    <w:rsid w:val="00A4311A"/>
    <w:rsid w:val="00A436FD"/>
    <w:rsid w:val="00A43EBD"/>
    <w:rsid w:val="00A45B2F"/>
    <w:rsid w:val="00A45D45"/>
    <w:rsid w:val="00A463BC"/>
    <w:rsid w:val="00A4655B"/>
    <w:rsid w:val="00A46B37"/>
    <w:rsid w:val="00A471DB"/>
    <w:rsid w:val="00A473F0"/>
    <w:rsid w:val="00A47785"/>
    <w:rsid w:val="00A47888"/>
    <w:rsid w:val="00A478A2"/>
    <w:rsid w:val="00A478E1"/>
    <w:rsid w:val="00A502E0"/>
    <w:rsid w:val="00A506B7"/>
    <w:rsid w:val="00A5122B"/>
    <w:rsid w:val="00A51812"/>
    <w:rsid w:val="00A51DE7"/>
    <w:rsid w:val="00A525E7"/>
    <w:rsid w:val="00A52A34"/>
    <w:rsid w:val="00A53775"/>
    <w:rsid w:val="00A54B1C"/>
    <w:rsid w:val="00A54CFB"/>
    <w:rsid w:val="00A56279"/>
    <w:rsid w:val="00A5656E"/>
    <w:rsid w:val="00A5686D"/>
    <w:rsid w:val="00A56958"/>
    <w:rsid w:val="00A56A0C"/>
    <w:rsid w:val="00A57103"/>
    <w:rsid w:val="00A57611"/>
    <w:rsid w:val="00A57BE2"/>
    <w:rsid w:val="00A57F08"/>
    <w:rsid w:val="00A57FF0"/>
    <w:rsid w:val="00A60169"/>
    <w:rsid w:val="00A60342"/>
    <w:rsid w:val="00A6070F"/>
    <w:rsid w:val="00A6132A"/>
    <w:rsid w:val="00A618C9"/>
    <w:rsid w:val="00A623A5"/>
    <w:rsid w:val="00A62471"/>
    <w:rsid w:val="00A626AD"/>
    <w:rsid w:val="00A62AA8"/>
    <w:rsid w:val="00A63D3E"/>
    <w:rsid w:val="00A63F4D"/>
    <w:rsid w:val="00A64130"/>
    <w:rsid w:val="00A644A9"/>
    <w:rsid w:val="00A644F4"/>
    <w:rsid w:val="00A64BD6"/>
    <w:rsid w:val="00A650F9"/>
    <w:rsid w:val="00A66426"/>
    <w:rsid w:val="00A66845"/>
    <w:rsid w:val="00A66992"/>
    <w:rsid w:val="00A66BBF"/>
    <w:rsid w:val="00A6734D"/>
    <w:rsid w:val="00A673A9"/>
    <w:rsid w:val="00A67585"/>
    <w:rsid w:val="00A675BA"/>
    <w:rsid w:val="00A706C4"/>
    <w:rsid w:val="00A7083C"/>
    <w:rsid w:val="00A708F8"/>
    <w:rsid w:val="00A70960"/>
    <w:rsid w:val="00A7107D"/>
    <w:rsid w:val="00A7155D"/>
    <w:rsid w:val="00A71689"/>
    <w:rsid w:val="00A71B74"/>
    <w:rsid w:val="00A7259D"/>
    <w:rsid w:val="00A725D3"/>
    <w:rsid w:val="00A73130"/>
    <w:rsid w:val="00A73852"/>
    <w:rsid w:val="00A74333"/>
    <w:rsid w:val="00A74428"/>
    <w:rsid w:val="00A7474B"/>
    <w:rsid w:val="00A7502F"/>
    <w:rsid w:val="00A75E55"/>
    <w:rsid w:val="00A76AD4"/>
    <w:rsid w:val="00A76C20"/>
    <w:rsid w:val="00A770A4"/>
    <w:rsid w:val="00A777D6"/>
    <w:rsid w:val="00A777EB"/>
    <w:rsid w:val="00A77CE5"/>
    <w:rsid w:val="00A77E3E"/>
    <w:rsid w:val="00A803C0"/>
    <w:rsid w:val="00A81BE4"/>
    <w:rsid w:val="00A82004"/>
    <w:rsid w:val="00A824BB"/>
    <w:rsid w:val="00A82FD5"/>
    <w:rsid w:val="00A83149"/>
    <w:rsid w:val="00A8319E"/>
    <w:rsid w:val="00A83347"/>
    <w:rsid w:val="00A83451"/>
    <w:rsid w:val="00A83482"/>
    <w:rsid w:val="00A836AC"/>
    <w:rsid w:val="00A8394E"/>
    <w:rsid w:val="00A83B21"/>
    <w:rsid w:val="00A8445C"/>
    <w:rsid w:val="00A8471A"/>
    <w:rsid w:val="00A848C5"/>
    <w:rsid w:val="00A85D7B"/>
    <w:rsid w:val="00A85EDD"/>
    <w:rsid w:val="00A85F7F"/>
    <w:rsid w:val="00A867C0"/>
    <w:rsid w:val="00A86BB0"/>
    <w:rsid w:val="00A86CA6"/>
    <w:rsid w:val="00A90868"/>
    <w:rsid w:val="00A9096B"/>
    <w:rsid w:val="00A90FF3"/>
    <w:rsid w:val="00A912C0"/>
    <w:rsid w:val="00A91359"/>
    <w:rsid w:val="00A917DD"/>
    <w:rsid w:val="00A94FC3"/>
    <w:rsid w:val="00A953C2"/>
    <w:rsid w:val="00A9575D"/>
    <w:rsid w:val="00A95AF9"/>
    <w:rsid w:val="00A9609D"/>
    <w:rsid w:val="00A9681B"/>
    <w:rsid w:val="00A969CC"/>
    <w:rsid w:val="00A96ACC"/>
    <w:rsid w:val="00A96DB6"/>
    <w:rsid w:val="00A973A2"/>
    <w:rsid w:val="00A973D5"/>
    <w:rsid w:val="00AA0807"/>
    <w:rsid w:val="00AA095F"/>
    <w:rsid w:val="00AA10C8"/>
    <w:rsid w:val="00AA1607"/>
    <w:rsid w:val="00AA248D"/>
    <w:rsid w:val="00AA261B"/>
    <w:rsid w:val="00AA2788"/>
    <w:rsid w:val="00AA38F4"/>
    <w:rsid w:val="00AA3D7E"/>
    <w:rsid w:val="00AA4116"/>
    <w:rsid w:val="00AA4591"/>
    <w:rsid w:val="00AA51A3"/>
    <w:rsid w:val="00AA643D"/>
    <w:rsid w:val="00AA6625"/>
    <w:rsid w:val="00AA6CDC"/>
    <w:rsid w:val="00AB0C37"/>
    <w:rsid w:val="00AB0CDD"/>
    <w:rsid w:val="00AB15F6"/>
    <w:rsid w:val="00AB19E4"/>
    <w:rsid w:val="00AB1B16"/>
    <w:rsid w:val="00AB1DF4"/>
    <w:rsid w:val="00AB2846"/>
    <w:rsid w:val="00AB2A74"/>
    <w:rsid w:val="00AB3350"/>
    <w:rsid w:val="00AB3351"/>
    <w:rsid w:val="00AB3407"/>
    <w:rsid w:val="00AB3B75"/>
    <w:rsid w:val="00AB401C"/>
    <w:rsid w:val="00AB4BEE"/>
    <w:rsid w:val="00AB4F08"/>
    <w:rsid w:val="00AB6E5E"/>
    <w:rsid w:val="00AB7BF8"/>
    <w:rsid w:val="00AB7DB3"/>
    <w:rsid w:val="00AC0AD2"/>
    <w:rsid w:val="00AC0D0B"/>
    <w:rsid w:val="00AC16A8"/>
    <w:rsid w:val="00AC1A9C"/>
    <w:rsid w:val="00AC2DB0"/>
    <w:rsid w:val="00AC3BDE"/>
    <w:rsid w:val="00AC4202"/>
    <w:rsid w:val="00AC42A1"/>
    <w:rsid w:val="00AC52BE"/>
    <w:rsid w:val="00AC5C20"/>
    <w:rsid w:val="00AC5CC7"/>
    <w:rsid w:val="00AC6D1E"/>
    <w:rsid w:val="00AC7351"/>
    <w:rsid w:val="00AC7AEF"/>
    <w:rsid w:val="00AD04EC"/>
    <w:rsid w:val="00AD05FF"/>
    <w:rsid w:val="00AD0A24"/>
    <w:rsid w:val="00AD15E8"/>
    <w:rsid w:val="00AD172E"/>
    <w:rsid w:val="00AD1E5F"/>
    <w:rsid w:val="00AD2332"/>
    <w:rsid w:val="00AD29EB"/>
    <w:rsid w:val="00AD2F18"/>
    <w:rsid w:val="00AD3084"/>
    <w:rsid w:val="00AD3284"/>
    <w:rsid w:val="00AD3881"/>
    <w:rsid w:val="00AD3B3B"/>
    <w:rsid w:val="00AD3BC4"/>
    <w:rsid w:val="00AD3E1E"/>
    <w:rsid w:val="00AD3F73"/>
    <w:rsid w:val="00AD45F7"/>
    <w:rsid w:val="00AD47AC"/>
    <w:rsid w:val="00AD49B1"/>
    <w:rsid w:val="00AD49BF"/>
    <w:rsid w:val="00AD5599"/>
    <w:rsid w:val="00AD5C23"/>
    <w:rsid w:val="00AD5C26"/>
    <w:rsid w:val="00AD5D11"/>
    <w:rsid w:val="00AD5FAB"/>
    <w:rsid w:val="00AD621A"/>
    <w:rsid w:val="00AD6E28"/>
    <w:rsid w:val="00AE0DC7"/>
    <w:rsid w:val="00AE0F23"/>
    <w:rsid w:val="00AE1487"/>
    <w:rsid w:val="00AE1785"/>
    <w:rsid w:val="00AE29FE"/>
    <w:rsid w:val="00AE326E"/>
    <w:rsid w:val="00AE36C2"/>
    <w:rsid w:val="00AE3A7C"/>
    <w:rsid w:val="00AE41B1"/>
    <w:rsid w:val="00AE50EA"/>
    <w:rsid w:val="00AE52D1"/>
    <w:rsid w:val="00AE556F"/>
    <w:rsid w:val="00AE62E4"/>
    <w:rsid w:val="00AE63D3"/>
    <w:rsid w:val="00AE6A6E"/>
    <w:rsid w:val="00AE787B"/>
    <w:rsid w:val="00AF0506"/>
    <w:rsid w:val="00AF0C8B"/>
    <w:rsid w:val="00AF0D2C"/>
    <w:rsid w:val="00AF0F3B"/>
    <w:rsid w:val="00AF102D"/>
    <w:rsid w:val="00AF27FB"/>
    <w:rsid w:val="00AF299F"/>
    <w:rsid w:val="00AF2AE9"/>
    <w:rsid w:val="00AF2CD1"/>
    <w:rsid w:val="00AF386D"/>
    <w:rsid w:val="00AF39A5"/>
    <w:rsid w:val="00AF4454"/>
    <w:rsid w:val="00AF50EB"/>
    <w:rsid w:val="00AF5462"/>
    <w:rsid w:val="00AF5769"/>
    <w:rsid w:val="00AF5933"/>
    <w:rsid w:val="00AF5D72"/>
    <w:rsid w:val="00AF6C4F"/>
    <w:rsid w:val="00AF6D32"/>
    <w:rsid w:val="00AF717C"/>
    <w:rsid w:val="00AF743E"/>
    <w:rsid w:val="00AF76D3"/>
    <w:rsid w:val="00AF779E"/>
    <w:rsid w:val="00B0130D"/>
    <w:rsid w:val="00B01A5C"/>
    <w:rsid w:val="00B021F1"/>
    <w:rsid w:val="00B02CC3"/>
    <w:rsid w:val="00B031FD"/>
    <w:rsid w:val="00B0336D"/>
    <w:rsid w:val="00B034E1"/>
    <w:rsid w:val="00B03D88"/>
    <w:rsid w:val="00B03E27"/>
    <w:rsid w:val="00B03FCF"/>
    <w:rsid w:val="00B0463E"/>
    <w:rsid w:val="00B050FC"/>
    <w:rsid w:val="00B05692"/>
    <w:rsid w:val="00B05C77"/>
    <w:rsid w:val="00B05F26"/>
    <w:rsid w:val="00B06F5C"/>
    <w:rsid w:val="00B072B8"/>
    <w:rsid w:val="00B07E44"/>
    <w:rsid w:val="00B1073C"/>
    <w:rsid w:val="00B10B81"/>
    <w:rsid w:val="00B10D13"/>
    <w:rsid w:val="00B11256"/>
    <w:rsid w:val="00B1156A"/>
    <w:rsid w:val="00B11CAA"/>
    <w:rsid w:val="00B11DFB"/>
    <w:rsid w:val="00B11FD0"/>
    <w:rsid w:val="00B127C2"/>
    <w:rsid w:val="00B1362C"/>
    <w:rsid w:val="00B1379C"/>
    <w:rsid w:val="00B13F3A"/>
    <w:rsid w:val="00B149F4"/>
    <w:rsid w:val="00B14ED0"/>
    <w:rsid w:val="00B155AA"/>
    <w:rsid w:val="00B15697"/>
    <w:rsid w:val="00B1619B"/>
    <w:rsid w:val="00B162BD"/>
    <w:rsid w:val="00B16BB9"/>
    <w:rsid w:val="00B16F9F"/>
    <w:rsid w:val="00B203C7"/>
    <w:rsid w:val="00B2073C"/>
    <w:rsid w:val="00B2099C"/>
    <w:rsid w:val="00B21405"/>
    <w:rsid w:val="00B21A68"/>
    <w:rsid w:val="00B22751"/>
    <w:rsid w:val="00B2357F"/>
    <w:rsid w:val="00B23A9B"/>
    <w:rsid w:val="00B246AC"/>
    <w:rsid w:val="00B24918"/>
    <w:rsid w:val="00B25477"/>
    <w:rsid w:val="00B25752"/>
    <w:rsid w:val="00B25783"/>
    <w:rsid w:val="00B25A55"/>
    <w:rsid w:val="00B25AF6"/>
    <w:rsid w:val="00B25DC1"/>
    <w:rsid w:val="00B26EEB"/>
    <w:rsid w:val="00B27529"/>
    <w:rsid w:val="00B27578"/>
    <w:rsid w:val="00B27831"/>
    <w:rsid w:val="00B300F3"/>
    <w:rsid w:val="00B30964"/>
    <w:rsid w:val="00B30FE4"/>
    <w:rsid w:val="00B31967"/>
    <w:rsid w:val="00B320BB"/>
    <w:rsid w:val="00B32368"/>
    <w:rsid w:val="00B33177"/>
    <w:rsid w:val="00B3353D"/>
    <w:rsid w:val="00B3368B"/>
    <w:rsid w:val="00B33BB8"/>
    <w:rsid w:val="00B347A0"/>
    <w:rsid w:val="00B3593B"/>
    <w:rsid w:val="00B3596B"/>
    <w:rsid w:val="00B35B71"/>
    <w:rsid w:val="00B36573"/>
    <w:rsid w:val="00B36718"/>
    <w:rsid w:val="00B36908"/>
    <w:rsid w:val="00B376C7"/>
    <w:rsid w:val="00B40328"/>
    <w:rsid w:val="00B407B5"/>
    <w:rsid w:val="00B40A93"/>
    <w:rsid w:val="00B40F27"/>
    <w:rsid w:val="00B41AF6"/>
    <w:rsid w:val="00B424DE"/>
    <w:rsid w:val="00B42BB3"/>
    <w:rsid w:val="00B42BC5"/>
    <w:rsid w:val="00B42E6E"/>
    <w:rsid w:val="00B42FA3"/>
    <w:rsid w:val="00B4302E"/>
    <w:rsid w:val="00B43340"/>
    <w:rsid w:val="00B44287"/>
    <w:rsid w:val="00B4442B"/>
    <w:rsid w:val="00B44AFD"/>
    <w:rsid w:val="00B44C5A"/>
    <w:rsid w:val="00B453A8"/>
    <w:rsid w:val="00B453FD"/>
    <w:rsid w:val="00B45AD6"/>
    <w:rsid w:val="00B4601C"/>
    <w:rsid w:val="00B4621E"/>
    <w:rsid w:val="00B46740"/>
    <w:rsid w:val="00B46A71"/>
    <w:rsid w:val="00B476CC"/>
    <w:rsid w:val="00B50065"/>
    <w:rsid w:val="00B5057A"/>
    <w:rsid w:val="00B50A8B"/>
    <w:rsid w:val="00B51077"/>
    <w:rsid w:val="00B5144D"/>
    <w:rsid w:val="00B51AB8"/>
    <w:rsid w:val="00B51C74"/>
    <w:rsid w:val="00B520FE"/>
    <w:rsid w:val="00B521E7"/>
    <w:rsid w:val="00B52751"/>
    <w:rsid w:val="00B52EFF"/>
    <w:rsid w:val="00B53506"/>
    <w:rsid w:val="00B5389E"/>
    <w:rsid w:val="00B53DFC"/>
    <w:rsid w:val="00B559F7"/>
    <w:rsid w:val="00B56803"/>
    <w:rsid w:val="00B57189"/>
    <w:rsid w:val="00B574EF"/>
    <w:rsid w:val="00B5751F"/>
    <w:rsid w:val="00B57C78"/>
    <w:rsid w:val="00B57F5D"/>
    <w:rsid w:val="00B600E2"/>
    <w:rsid w:val="00B6013E"/>
    <w:rsid w:val="00B60821"/>
    <w:rsid w:val="00B6101D"/>
    <w:rsid w:val="00B61E8A"/>
    <w:rsid w:val="00B61FFB"/>
    <w:rsid w:val="00B6215B"/>
    <w:rsid w:val="00B62B6D"/>
    <w:rsid w:val="00B63B0D"/>
    <w:rsid w:val="00B63F67"/>
    <w:rsid w:val="00B64D93"/>
    <w:rsid w:val="00B65BDE"/>
    <w:rsid w:val="00B65D23"/>
    <w:rsid w:val="00B6675E"/>
    <w:rsid w:val="00B673D7"/>
    <w:rsid w:val="00B67886"/>
    <w:rsid w:val="00B67FB5"/>
    <w:rsid w:val="00B701A9"/>
    <w:rsid w:val="00B7093A"/>
    <w:rsid w:val="00B70BBF"/>
    <w:rsid w:val="00B70C82"/>
    <w:rsid w:val="00B71497"/>
    <w:rsid w:val="00B715E4"/>
    <w:rsid w:val="00B71653"/>
    <w:rsid w:val="00B72032"/>
    <w:rsid w:val="00B7261F"/>
    <w:rsid w:val="00B72B21"/>
    <w:rsid w:val="00B72B89"/>
    <w:rsid w:val="00B7345D"/>
    <w:rsid w:val="00B737FD"/>
    <w:rsid w:val="00B742A2"/>
    <w:rsid w:val="00B744A7"/>
    <w:rsid w:val="00B745B8"/>
    <w:rsid w:val="00B74831"/>
    <w:rsid w:val="00B74A46"/>
    <w:rsid w:val="00B74F10"/>
    <w:rsid w:val="00B75EC5"/>
    <w:rsid w:val="00B7613D"/>
    <w:rsid w:val="00B761F3"/>
    <w:rsid w:val="00B7648A"/>
    <w:rsid w:val="00B7658A"/>
    <w:rsid w:val="00B77722"/>
    <w:rsid w:val="00B77AEE"/>
    <w:rsid w:val="00B80B8E"/>
    <w:rsid w:val="00B80BD7"/>
    <w:rsid w:val="00B8115A"/>
    <w:rsid w:val="00B816A8"/>
    <w:rsid w:val="00B817A1"/>
    <w:rsid w:val="00B81AE2"/>
    <w:rsid w:val="00B81B15"/>
    <w:rsid w:val="00B81C94"/>
    <w:rsid w:val="00B823E9"/>
    <w:rsid w:val="00B826DF"/>
    <w:rsid w:val="00B8337B"/>
    <w:rsid w:val="00B83968"/>
    <w:rsid w:val="00B84575"/>
    <w:rsid w:val="00B8511E"/>
    <w:rsid w:val="00B853DE"/>
    <w:rsid w:val="00B85608"/>
    <w:rsid w:val="00B8571A"/>
    <w:rsid w:val="00B85A5C"/>
    <w:rsid w:val="00B86617"/>
    <w:rsid w:val="00B8666C"/>
    <w:rsid w:val="00B87473"/>
    <w:rsid w:val="00B87AF0"/>
    <w:rsid w:val="00B90F4B"/>
    <w:rsid w:val="00B914BB"/>
    <w:rsid w:val="00B92CEE"/>
    <w:rsid w:val="00B92D35"/>
    <w:rsid w:val="00B93409"/>
    <w:rsid w:val="00B9393F"/>
    <w:rsid w:val="00B94534"/>
    <w:rsid w:val="00B95079"/>
    <w:rsid w:val="00B95C46"/>
    <w:rsid w:val="00B961B0"/>
    <w:rsid w:val="00B9680D"/>
    <w:rsid w:val="00B96AD9"/>
    <w:rsid w:val="00B96EE0"/>
    <w:rsid w:val="00B9710B"/>
    <w:rsid w:val="00B972AB"/>
    <w:rsid w:val="00B975DD"/>
    <w:rsid w:val="00B97A19"/>
    <w:rsid w:val="00BA0352"/>
    <w:rsid w:val="00BA08C1"/>
    <w:rsid w:val="00BA0956"/>
    <w:rsid w:val="00BA115F"/>
    <w:rsid w:val="00BA12F8"/>
    <w:rsid w:val="00BA1510"/>
    <w:rsid w:val="00BA1A05"/>
    <w:rsid w:val="00BA21A9"/>
    <w:rsid w:val="00BA2E73"/>
    <w:rsid w:val="00BA3463"/>
    <w:rsid w:val="00BA39D5"/>
    <w:rsid w:val="00BA3B3A"/>
    <w:rsid w:val="00BA420B"/>
    <w:rsid w:val="00BA4443"/>
    <w:rsid w:val="00BA457B"/>
    <w:rsid w:val="00BA4E7A"/>
    <w:rsid w:val="00BA50A2"/>
    <w:rsid w:val="00BA54B8"/>
    <w:rsid w:val="00BA57C6"/>
    <w:rsid w:val="00BA5D47"/>
    <w:rsid w:val="00BA6016"/>
    <w:rsid w:val="00BA6DC7"/>
    <w:rsid w:val="00BA739B"/>
    <w:rsid w:val="00BB07D2"/>
    <w:rsid w:val="00BB0874"/>
    <w:rsid w:val="00BB0B64"/>
    <w:rsid w:val="00BB0E43"/>
    <w:rsid w:val="00BB107C"/>
    <w:rsid w:val="00BB1EA7"/>
    <w:rsid w:val="00BB2652"/>
    <w:rsid w:val="00BB28D3"/>
    <w:rsid w:val="00BB3F32"/>
    <w:rsid w:val="00BB53B5"/>
    <w:rsid w:val="00BB582E"/>
    <w:rsid w:val="00BB59CF"/>
    <w:rsid w:val="00BB5EEF"/>
    <w:rsid w:val="00BB5F38"/>
    <w:rsid w:val="00BB5FA5"/>
    <w:rsid w:val="00BB61AB"/>
    <w:rsid w:val="00BB6664"/>
    <w:rsid w:val="00BB6674"/>
    <w:rsid w:val="00BB6ED3"/>
    <w:rsid w:val="00BB6EFA"/>
    <w:rsid w:val="00BB6EFF"/>
    <w:rsid w:val="00BB6F7B"/>
    <w:rsid w:val="00BB6FAC"/>
    <w:rsid w:val="00BB71DD"/>
    <w:rsid w:val="00BB775D"/>
    <w:rsid w:val="00BB778B"/>
    <w:rsid w:val="00BB7D22"/>
    <w:rsid w:val="00BC0240"/>
    <w:rsid w:val="00BC033C"/>
    <w:rsid w:val="00BC0415"/>
    <w:rsid w:val="00BC0877"/>
    <w:rsid w:val="00BC1A4C"/>
    <w:rsid w:val="00BC1FAF"/>
    <w:rsid w:val="00BC2418"/>
    <w:rsid w:val="00BC2850"/>
    <w:rsid w:val="00BC2AA9"/>
    <w:rsid w:val="00BC3140"/>
    <w:rsid w:val="00BC402F"/>
    <w:rsid w:val="00BC445F"/>
    <w:rsid w:val="00BC4B14"/>
    <w:rsid w:val="00BC4DF4"/>
    <w:rsid w:val="00BC67AF"/>
    <w:rsid w:val="00BC7708"/>
    <w:rsid w:val="00BC7A13"/>
    <w:rsid w:val="00BD074A"/>
    <w:rsid w:val="00BD091B"/>
    <w:rsid w:val="00BD0A7E"/>
    <w:rsid w:val="00BD1483"/>
    <w:rsid w:val="00BD28F4"/>
    <w:rsid w:val="00BD3AE7"/>
    <w:rsid w:val="00BD3BDD"/>
    <w:rsid w:val="00BD44F3"/>
    <w:rsid w:val="00BD4937"/>
    <w:rsid w:val="00BD5343"/>
    <w:rsid w:val="00BD5CD4"/>
    <w:rsid w:val="00BD5FB1"/>
    <w:rsid w:val="00BD6B44"/>
    <w:rsid w:val="00BD700F"/>
    <w:rsid w:val="00BD79C8"/>
    <w:rsid w:val="00BD7BEB"/>
    <w:rsid w:val="00BD7DD3"/>
    <w:rsid w:val="00BE0300"/>
    <w:rsid w:val="00BE06FF"/>
    <w:rsid w:val="00BE079F"/>
    <w:rsid w:val="00BE08A1"/>
    <w:rsid w:val="00BE1112"/>
    <w:rsid w:val="00BE1310"/>
    <w:rsid w:val="00BE1C5B"/>
    <w:rsid w:val="00BE1D48"/>
    <w:rsid w:val="00BE21BD"/>
    <w:rsid w:val="00BE21BE"/>
    <w:rsid w:val="00BE229B"/>
    <w:rsid w:val="00BE22F8"/>
    <w:rsid w:val="00BE36BA"/>
    <w:rsid w:val="00BE3D97"/>
    <w:rsid w:val="00BE4A5B"/>
    <w:rsid w:val="00BE4C34"/>
    <w:rsid w:val="00BE68C7"/>
    <w:rsid w:val="00BE6A53"/>
    <w:rsid w:val="00BE6C5E"/>
    <w:rsid w:val="00BE6D19"/>
    <w:rsid w:val="00BE729B"/>
    <w:rsid w:val="00BF0043"/>
    <w:rsid w:val="00BF1A60"/>
    <w:rsid w:val="00BF36F3"/>
    <w:rsid w:val="00BF4198"/>
    <w:rsid w:val="00BF46CC"/>
    <w:rsid w:val="00BF4BD5"/>
    <w:rsid w:val="00BF4DC2"/>
    <w:rsid w:val="00BF4E07"/>
    <w:rsid w:val="00BF5050"/>
    <w:rsid w:val="00BF560C"/>
    <w:rsid w:val="00BF57EF"/>
    <w:rsid w:val="00BF6B39"/>
    <w:rsid w:val="00BF6B7D"/>
    <w:rsid w:val="00C0032D"/>
    <w:rsid w:val="00C0033A"/>
    <w:rsid w:val="00C01500"/>
    <w:rsid w:val="00C01547"/>
    <w:rsid w:val="00C01C06"/>
    <w:rsid w:val="00C0223F"/>
    <w:rsid w:val="00C024B5"/>
    <w:rsid w:val="00C02FDF"/>
    <w:rsid w:val="00C03435"/>
    <w:rsid w:val="00C04DFF"/>
    <w:rsid w:val="00C04E6B"/>
    <w:rsid w:val="00C0529D"/>
    <w:rsid w:val="00C05590"/>
    <w:rsid w:val="00C05D6F"/>
    <w:rsid w:val="00C060EC"/>
    <w:rsid w:val="00C0616E"/>
    <w:rsid w:val="00C06D34"/>
    <w:rsid w:val="00C07F3F"/>
    <w:rsid w:val="00C101E3"/>
    <w:rsid w:val="00C10213"/>
    <w:rsid w:val="00C109CD"/>
    <w:rsid w:val="00C11206"/>
    <w:rsid w:val="00C1148A"/>
    <w:rsid w:val="00C11791"/>
    <w:rsid w:val="00C12C0F"/>
    <w:rsid w:val="00C131EB"/>
    <w:rsid w:val="00C13218"/>
    <w:rsid w:val="00C1425D"/>
    <w:rsid w:val="00C142C7"/>
    <w:rsid w:val="00C1469C"/>
    <w:rsid w:val="00C14DC4"/>
    <w:rsid w:val="00C15650"/>
    <w:rsid w:val="00C163AB"/>
    <w:rsid w:val="00C16967"/>
    <w:rsid w:val="00C171DD"/>
    <w:rsid w:val="00C172B6"/>
    <w:rsid w:val="00C173D6"/>
    <w:rsid w:val="00C177E4"/>
    <w:rsid w:val="00C17D47"/>
    <w:rsid w:val="00C20055"/>
    <w:rsid w:val="00C205EE"/>
    <w:rsid w:val="00C20C6C"/>
    <w:rsid w:val="00C21780"/>
    <w:rsid w:val="00C22A79"/>
    <w:rsid w:val="00C22FB7"/>
    <w:rsid w:val="00C23277"/>
    <w:rsid w:val="00C238F5"/>
    <w:rsid w:val="00C23C22"/>
    <w:rsid w:val="00C24826"/>
    <w:rsid w:val="00C24985"/>
    <w:rsid w:val="00C24D41"/>
    <w:rsid w:val="00C24D82"/>
    <w:rsid w:val="00C25396"/>
    <w:rsid w:val="00C2556F"/>
    <w:rsid w:val="00C26CE3"/>
    <w:rsid w:val="00C27DCA"/>
    <w:rsid w:val="00C31C32"/>
    <w:rsid w:val="00C326C1"/>
    <w:rsid w:val="00C32882"/>
    <w:rsid w:val="00C33501"/>
    <w:rsid w:val="00C33885"/>
    <w:rsid w:val="00C33F59"/>
    <w:rsid w:val="00C340BD"/>
    <w:rsid w:val="00C34650"/>
    <w:rsid w:val="00C3467B"/>
    <w:rsid w:val="00C3492C"/>
    <w:rsid w:val="00C34ADD"/>
    <w:rsid w:val="00C34DC5"/>
    <w:rsid w:val="00C34F8D"/>
    <w:rsid w:val="00C3501E"/>
    <w:rsid w:val="00C355A7"/>
    <w:rsid w:val="00C35D0F"/>
    <w:rsid w:val="00C363F9"/>
    <w:rsid w:val="00C369DE"/>
    <w:rsid w:val="00C36CC1"/>
    <w:rsid w:val="00C401E8"/>
    <w:rsid w:val="00C404BE"/>
    <w:rsid w:val="00C4112C"/>
    <w:rsid w:val="00C4166D"/>
    <w:rsid w:val="00C42520"/>
    <w:rsid w:val="00C427FD"/>
    <w:rsid w:val="00C42887"/>
    <w:rsid w:val="00C42F0B"/>
    <w:rsid w:val="00C42FAD"/>
    <w:rsid w:val="00C43BAD"/>
    <w:rsid w:val="00C444E3"/>
    <w:rsid w:val="00C44A83"/>
    <w:rsid w:val="00C44CE7"/>
    <w:rsid w:val="00C45656"/>
    <w:rsid w:val="00C45805"/>
    <w:rsid w:val="00C45EF7"/>
    <w:rsid w:val="00C47688"/>
    <w:rsid w:val="00C5015C"/>
    <w:rsid w:val="00C502CD"/>
    <w:rsid w:val="00C50769"/>
    <w:rsid w:val="00C50D5E"/>
    <w:rsid w:val="00C516C7"/>
    <w:rsid w:val="00C51B08"/>
    <w:rsid w:val="00C51B53"/>
    <w:rsid w:val="00C51BBB"/>
    <w:rsid w:val="00C52880"/>
    <w:rsid w:val="00C53B1F"/>
    <w:rsid w:val="00C53B7A"/>
    <w:rsid w:val="00C53D8A"/>
    <w:rsid w:val="00C54332"/>
    <w:rsid w:val="00C54986"/>
    <w:rsid w:val="00C55530"/>
    <w:rsid w:val="00C5636F"/>
    <w:rsid w:val="00C56C9E"/>
    <w:rsid w:val="00C56DC4"/>
    <w:rsid w:val="00C576B0"/>
    <w:rsid w:val="00C57F0D"/>
    <w:rsid w:val="00C57F0E"/>
    <w:rsid w:val="00C606CF"/>
    <w:rsid w:val="00C60B35"/>
    <w:rsid w:val="00C60BCC"/>
    <w:rsid w:val="00C61CE8"/>
    <w:rsid w:val="00C62BDA"/>
    <w:rsid w:val="00C6319A"/>
    <w:rsid w:val="00C631EF"/>
    <w:rsid w:val="00C65836"/>
    <w:rsid w:val="00C65CBF"/>
    <w:rsid w:val="00C662B2"/>
    <w:rsid w:val="00C667F1"/>
    <w:rsid w:val="00C66FF4"/>
    <w:rsid w:val="00C6748E"/>
    <w:rsid w:val="00C70347"/>
    <w:rsid w:val="00C709AE"/>
    <w:rsid w:val="00C71F84"/>
    <w:rsid w:val="00C721AD"/>
    <w:rsid w:val="00C7250D"/>
    <w:rsid w:val="00C72C2B"/>
    <w:rsid w:val="00C73A48"/>
    <w:rsid w:val="00C73EC6"/>
    <w:rsid w:val="00C73FE1"/>
    <w:rsid w:val="00C744F4"/>
    <w:rsid w:val="00C7465D"/>
    <w:rsid w:val="00C747E0"/>
    <w:rsid w:val="00C74A31"/>
    <w:rsid w:val="00C74EAA"/>
    <w:rsid w:val="00C752D8"/>
    <w:rsid w:val="00C75646"/>
    <w:rsid w:val="00C75B44"/>
    <w:rsid w:val="00C7735A"/>
    <w:rsid w:val="00C77803"/>
    <w:rsid w:val="00C77A60"/>
    <w:rsid w:val="00C8014E"/>
    <w:rsid w:val="00C80656"/>
    <w:rsid w:val="00C814F0"/>
    <w:rsid w:val="00C8163A"/>
    <w:rsid w:val="00C81BD0"/>
    <w:rsid w:val="00C824FD"/>
    <w:rsid w:val="00C827EC"/>
    <w:rsid w:val="00C8333E"/>
    <w:rsid w:val="00C83FD5"/>
    <w:rsid w:val="00C84D25"/>
    <w:rsid w:val="00C84F9A"/>
    <w:rsid w:val="00C85307"/>
    <w:rsid w:val="00C8548B"/>
    <w:rsid w:val="00C854E1"/>
    <w:rsid w:val="00C86352"/>
    <w:rsid w:val="00C86435"/>
    <w:rsid w:val="00C86D93"/>
    <w:rsid w:val="00C8704B"/>
    <w:rsid w:val="00C87792"/>
    <w:rsid w:val="00C87812"/>
    <w:rsid w:val="00C8786F"/>
    <w:rsid w:val="00C87C66"/>
    <w:rsid w:val="00C916E4"/>
    <w:rsid w:val="00C91858"/>
    <w:rsid w:val="00C91C9F"/>
    <w:rsid w:val="00C91DA7"/>
    <w:rsid w:val="00C91DD3"/>
    <w:rsid w:val="00C9229B"/>
    <w:rsid w:val="00C922BF"/>
    <w:rsid w:val="00C92864"/>
    <w:rsid w:val="00C92BF2"/>
    <w:rsid w:val="00C92D1E"/>
    <w:rsid w:val="00C92DDD"/>
    <w:rsid w:val="00C92F68"/>
    <w:rsid w:val="00C941C9"/>
    <w:rsid w:val="00C94DBE"/>
    <w:rsid w:val="00C951FF"/>
    <w:rsid w:val="00C95A26"/>
    <w:rsid w:val="00C95C70"/>
    <w:rsid w:val="00C9612E"/>
    <w:rsid w:val="00C96566"/>
    <w:rsid w:val="00C974AF"/>
    <w:rsid w:val="00C97F7E"/>
    <w:rsid w:val="00CA0986"/>
    <w:rsid w:val="00CA0B0B"/>
    <w:rsid w:val="00CA1A41"/>
    <w:rsid w:val="00CA2902"/>
    <w:rsid w:val="00CA36E2"/>
    <w:rsid w:val="00CA447F"/>
    <w:rsid w:val="00CA4A0C"/>
    <w:rsid w:val="00CA4ECB"/>
    <w:rsid w:val="00CA5707"/>
    <w:rsid w:val="00CA591F"/>
    <w:rsid w:val="00CA5DC2"/>
    <w:rsid w:val="00CA676A"/>
    <w:rsid w:val="00CA6E2D"/>
    <w:rsid w:val="00CA6E43"/>
    <w:rsid w:val="00CA6FCC"/>
    <w:rsid w:val="00CA719B"/>
    <w:rsid w:val="00CA72F8"/>
    <w:rsid w:val="00CA7940"/>
    <w:rsid w:val="00CA79F9"/>
    <w:rsid w:val="00CA7BA7"/>
    <w:rsid w:val="00CA7F27"/>
    <w:rsid w:val="00CB01D2"/>
    <w:rsid w:val="00CB07F1"/>
    <w:rsid w:val="00CB0EB9"/>
    <w:rsid w:val="00CB24A0"/>
    <w:rsid w:val="00CB2565"/>
    <w:rsid w:val="00CB3276"/>
    <w:rsid w:val="00CB39D8"/>
    <w:rsid w:val="00CB4392"/>
    <w:rsid w:val="00CB4E4E"/>
    <w:rsid w:val="00CB6EB0"/>
    <w:rsid w:val="00CB6FF9"/>
    <w:rsid w:val="00CB792F"/>
    <w:rsid w:val="00CC07C3"/>
    <w:rsid w:val="00CC0973"/>
    <w:rsid w:val="00CC175B"/>
    <w:rsid w:val="00CC20FE"/>
    <w:rsid w:val="00CC2C70"/>
    <w:rsid w:val="00CC2ED9"/>
    <w:rsid w:val="00CC3A3A"/>
    <w:rsid w:val="00CC657C"/>
    <w:rsid w:val="00CC65AC"/>
    <w:rsid w:val="00CC6DF0"/>
    <w:rsid w:val="00CC7404"/>
    <w:rsid w:val="00CC785D"/>
    <w:rsid w:val="00CD01F9"/>
    <w:rsid w:val="00CD03D9"/>
    <w:rsid w:val="00CD0DC5"/>
    <w:rsid w:val="00CD26D2"/>
    <w:rsid w:val="00CD2915"/>
    <w:rsid w:val="00CD2943"/>
    <w:rsid w:val="00CD29E7"/>
    <w:rsid w:val="00CD2D08"/>
    <w:rsid w:val="00CD2F75"/>
    <w:rsid w:val="00CD38E4"/>
    <w:rsid w:val="00CD3B9E"/>
    <w:rsid w:val="00CD437C"/>
    <w:rsid w:val="00CD4C81"/>
    <w:rsid w:val="00CD4C9B"/>
    <w:rsid w:val="00CD4E66"/>
    <w:rsid w:val="00CD51DD"/>
    <w:rsid w:val="00CD550B"/>
    <w:rsid w:val="00CD5BC2"/>
    <w:rsid w:val="00CD5D79"/>
    <w:rsid w:val="00CD5FB2"/>
    <w:rsid w:val="00CD60C8"/>
    <w:rsid w:val="00CD62AB"/>
    <w:rsid w:val="00CD6400"/>
    <w:rsid w:val="00CD6616"/>
    <w:rsid w:val="00CD6E36"/>
    <w:rsid w:val="00CD7750"/>
    <w:rsid w:val="00CD7B65"/>
    <w:rsid w:val="00CD7FAD"/>
    <w:rsid w:val="00CE034D"/>
    <w:rsid w:val="00CE07D9"/>
    <w:rsid w:val="00CE0994"/>
    <w:rsid w:val="00CE1317"/>
    <w:rsid w:val="00CE15AB"/>
    <w:rsid w:val="00CE1ACB"/>
    <w:rsid w:val="00CE1FD5"/>
    <w:rsid w:val="00CE2BA1"/>
    <w:rsid w:val="00CE2D11"/>
    <w:rsid w:val="00CE3000"/>
    <w:rsid w:val="00CE316C"/>
    <w:rsid w:val="00CE37EE"/>
    <w:rsid w:val="00CE381A"/>
    <w:rsid w:val="00CE38E1"/>
    <w:rsid w:val="00CE3A40"/>
    <w:rsid w:val="00CE3CED"/>
    <w:rsid w:val="00CE504B"/>
    <w:rsid w:val="00CE5D10"/>
    <w:rsid w:val="00CE64DA"/>
    <w:rsid w:val="00CE664F"/>
    <w:rsid w:val="00CE7036"/>
    <w:rsid w:val="00CE7292"/>
    <w:rsid w:val="00CE7928"/>
    <w:rsid w:val="00CF017A"/>
    <w:rsid w:val="00CF0995"/>
    <w:rsid w:val="00CF18E4"/>
    <w:rsid w:val="00CF1C97"/>
    <w:rsid w:val="00CF3652"/>
    <w:rsid w:val="00CF3980"/>
    <w:rsid w:val="00CF3AB2"/>
    <w:rsid w:val="00CF4785"/>
    <w:rsid w:val="00CF4BFB"/>
    <w:rsid w:val="00CF4D82"/>
    <w:rsid w:val="00CF58B1"/>
    <w:rsid w:val="00CF5C5C"/>
    <w:rsid w:val="00CF5CE5"/>
    <w:rsid w:val="00CF6391"/>
    <w:rsid w:val="00CF66EC"/>
    <w:rsid w:val="00CF71AE"/>
    <w:rsid w:val="00D001D2"/>
    <w:rsid w:val="00D00675"/>
    <w:rsid w:val="00D006B8"/>
    <w:rsid w:val="00D00B8A"/>
    <w:rsid w:val="00D011E7"/>
    <w:rsid w:val="00D023B7"/>
    <w:rsid w:val="00D02784"/>
    <w:rsid w:val="00D03202"/>
    <w:rsid w:val="00D03660"/>
    <w:rsid w:val="00D037F2"/>
    <w:rsid w:val="00D03921"/>
    <w:rsid w:val="00D03A85"/>
    <w:rsid w:val="00D04212"/>
    <w:rsid w:val="00D04254"/>
    <w:rsid w:val="00D0486E"/>
    <w:rsid w:val="00D04AB2"/>
    <w:rsid w:val="00D05101"/>
    <w:rsid w:val="00D05150"/>
    <w:rsid w:val="00D05194"/>
    <w:rsid w:val="00D059B4"/>
    <w:rsid w:val="00D05C73"/>
    <w:rsid w:val="00D0630E"/>
    <w:rsid w:val="00D070C8"/>
    <w:rsid w:val="00D0780E"/>
    <w:rsid w:val="00D07B58"/>
    <w:rsid w:val="00D1005E"/>
    <w:rsid w:val="00D1079B"/>
    <w:rsid w:val="00D10A11"/>
    <w:rsid w:val="00D113A1"/>
    <w:rsid w:val="00D11B33"/>
    <w:rsid w:val="00D12335"/>
    <w:rsid w:val="00D12C7A"/>
    <w:rsid w:val="00D131DB"/>
    <w:rsid w:val="00D145FF"/>
    <w:rsid w:val="00D14C25"/>
    <w:rsid w:val="00D1502F"/>
    <w:rsid w:val="00D16442"/>
    <w:rsid w:val="00D16AA0"/>
    <w:rsid w:val="00D16BB9"/>
    <w:rsid w:val="00D178BA"/>
    <w:rsid w:val="00D201EE"/>
    <w:rsid w:val="00D20509"/>
    <w:rsid w:val="00D20B74"/>
    <w:rsid w:val="00D213D7"/>
    <w:rsid w:val="00D215B3"/>
    <w:rsid w:val="00D2301E"/>
    <w:rsid w:val="00D230FB"/>
    <w:rsid w:val="00D23FAA"/>
    <w:rsid w:val="00D253A8"/>
    <w:rsid w:val="00D2623D"/>
    <w:rsid w:val="00D272F4"/>
    <w:rsid w:val="00D309A3"/>
    <w:rsid w:val="00D30F22"/>
    <w:rsid w:val="00D31BC7"/>
    <w:rsid w:val="00D329E7"/>
    <w:rsid w:val="00D332D2"/>
    <w:rsid w:val="00D33517"/>
    <w:rsid w:val="00D33622"/>
    <w:rsid w:val="00D336F3"/>
    <w:rsid w:val="00D3380E"/>
    <w:rsid w:val="00D3427A"/>
    <w:rsid w:val="00D350AA"/>
    <w:rsid w:val="00D358CD"/>
    <w:rsid w:val="00D35B09"/>
    <w:rsid w:val="00D35C4E"/>
    <w:rsid w:val="00D36763"/>
    <w:rsid w:val="00D36A6A"/>
    <w:rsid w:val="00D40452"/>
    <w:rsid w:val="00D405A1"/>
    <w:rsid w:val="00D40DBA"/>
    <w:rsid w:val="00D41729"/>
    <w:rsid w:val="00D4178E"/>
    <w:rsid w:val="00D418B6"/>
    <w:rsid w:val="00D43A92"/>
    <w:rsid w:val="00D44029"/>
    <w:rsid w:val="00D451FD"/>
    <w:rsid w:val="00D453E4"/>
    <w:rsid w:val="00D4581A"/>
    <w:rsid w:val="00D45D83"/>
    <w:rsid w:val="00D46354"/>
    <w:rsid w:val="00D46D48"/>
    <w:rsid w:val="00D46DDA"/>
    <w:rsid w:val="00D4715A"/>
    <w:rsid w:val="00D47A63"/>
    <w:rsid w:val="00D47FB9"/>
    <w:rsid w:val="00D501A4"/>
    <w:rsid w:val="00D5038E"/>
    <w:rsid w:val="00D51320"/>
    <w:rsid w:val="00D52F0D"/>
    <w:rsid w:val="00D5359D"/>
    <w:rsid w:val="00D535F2"/>
    <w:rsid w:val="00D542AE"/>
    <w:rsid w:val="00D54658"/>
    <w:rsid w:val="00D547D4"/>
    <w:rsid w:val="00D548A4"/>
    <w:rsid w:val="00D55F12"/>
    <w:rsid w:val="00D567EE"/>
    <w:rsid w:val="00D573AA"/>
    <w:rsid w:val="00D6036E"/>
    <w:rsid w:val="00D605F6"/>
    <w:rsid w:val="00D60B9F"/>
    <w:rsid w:val="00D60EE4"/>
    <w:rsid w:val="00D61CF1"/>
    <w:rsid w:val="00D6239E"/>
    <w:rsid w:val="00D624E2"/>
    <w:rsid w:val="00D6256F"/>
    <w:rsid w:val="00D62CF6"/>
    <w:rsid w:val="00D62FEC"/>
    <w:rsid w:val="00D63A46"/>
    <w:rsid w:val="00D642F0"/>
    <w:rsid w:val="00D6456E"/>
    <w:rsid w:val="00D64BBB"/>
    <w:rsid w:val="00D64C3F"/>
    <w:rsid w:val="00D64F78"/>
    <w:rsid w:val="00D655F7"/>
    <w:rsid w:val="00D65817"/>
    <w:rsid w:val="00D65B5E"/>
    <w:rsid w:val="00D65BE4"/>
    <w:rsid w:val="00D65BFC"/>
    <w:rsid w:val="00D663FB"/>
    <w:rsid w:val="00D666CB"/>
    <w:rsid w:val="00D66E92"/>
    <w:rsid w:val="00D67320"/>
    <w:rsid w:val="00D67A37"/>
    <w:rsid w:val="00D70245"/>
    <w:rsid w:val="00D70647"/>
    <w:rsid w:val="00D71995"/>
    <w:rsid w:val="00D71CDB"/>
    <w:rsid w:val="00D72677"/>
    <w:rsid w:val="00D7276E"/>
    <w:rsid w:val="00D736EF"/>
    <w:rsid w:val="00D73E9B"/>
    <w:rsid w:val="00D747AF"/>
    <w:rsid w:val="00D74CB3"/>
    <w:rsid w:val="00D7583C"/>
    <w:rsid w:val="00D75946"/>
    <w:rsid w:val="00D75AAF"/>
    <w:rsid w:val="00D75ED6"/>
    <w:rsid w:val="00D76153"/>
    <w:rsid w:val="00D7657A"/>
    <w:rsid w:val="00D77DFA"/>
    <w:rsid w:val="00D80564"/>
    <w:rsid w:val="00D80F40"/>
    <w:rsid w:val="00D811D0"/>
    <w:rsid w:val="00D8131B"/>
    <w:rsid w:val="00D819CD"/>
    <w:rsid w:val="00D81AA7"/>
    <w:rsid w:val="00D8218E"/>
    <w:rsid w:val="00D82B22"/>
    <w:rsid w:val="00D8360B"/>
    <w:rsid w:val="00D83C05"/>
    <w:rsid w:val="00D83FCD"/>
    <w:rsid w:val="00D848D3"/>
    <w:rsid w:val="00D84B64"/>
    <w:rsid w:val="00D84B9A"/>
    <w:rsid w:val="00D84E60"/>
    <w:rsid w:val="00D856D8"/>
    <w:rsid w:val="00D86F32"/>
    <w:rsid w:val="00D8716E"/>
    <w:rsid w:val="00D87DF5"/>
    <w:rsid w:val="00D90559"/>
    <w:rsid w:val="00D91836"/>
    <w:rsid w:val="00D918D8"/>
    <w:rsid w:val="00D91CC3"/>
    <w:rsid w:val="00D92D00"/>
    <w:rsid w:val="00D93578"/>
    <w:rsid w:val="00D94074"/>
    <w:rsid w:val="00D94508"/>
    <w:rsid w:val="00D949E6"/>
    <w:rsid w:val="00D94D3D"/>
    <w:rsid w:val="00D956DE"/>
    <w:rsid w:val="00D95C22"/>
    <w:rsid w:val="00D960C7"/>
    <w:rsid w:val="00D966DA"/>
    <w:rsid w:val="00D973AF"/>
    <w:rsid w:val="00DA0395"/>
    <w:rsid w:val="00DA06F5"/>
    <w:rsid w:val="00DA081D"/>
    <w:rsid w:val="00DA0895"/>
    <w:rsid w:val="00DA0BB2"/>
    <w:rsid w:val="00DA0E29"/>
    <w:rsid w:val="00DA183F"/>
    <w:rsid w:val="00DA186D"/>
    <w:rsid w:val="00DA1A06"/>
    <w:rsid w:val="00DA2202"/>
    <w:rsid w:val="00DA2B1E"/>
    <w:rsid w:val="00DA2B3C"/>
    <w:rsid w:val="00DA2CC8"/>
    <w:rsid w:val="00DA3003"/>
    <w:rsid w:val="00DA34CD"/>
    <w:rsid w:val="00DA3E39"/>
    <w:rsid w:val="00DA4436"/>
    <w:rsid w:val="00DA468F"/>
    <w:rsid w:val="00DA4810"/>
    <w:rsid w:val="00DA499D"/>
    <w:rsid w:val="00DA550D"/>
    <w:rsid w:val="00DA5CB6"/>
    <w:rsid w:val="00DA5EBD"/>
    <w:rsid w:val="00DA636F"/>
    <w:rsid w:val="00DA6BA2"/>
    <w:rsid w:val="00DA6EF6"/>
    <w:rsid w:val="00DB027A"/>
    <w:rsid w:val="00DB1228"/>
    <w:rsid w:val="00DB1C46"/>
    <w:rsid w:val="00DB24BE"/>
    <w:rsid w:val="00DB342E"/>
    <w:rsid w:val="00DB3BDB"/>
    <w:rsid w:val="00DB40A0"/>
    <w:rsid w:val="00DB43C0"/>
    <w:rsid w:val="00DB4E34"/>
    <w:rsid w:val="00DB561C"/>
    <w:rsid w:val="00DB6850"/>
    <w:rsid w:val="00DB74FD"/>
    <w:rsid w:val="00DB754E"/>
    <w:rsid w:val="00DB78D2"/>
    <w:rsid w:val="00DC06E1"/>
    <w:rsid w:val="00DC0865"/>
    <w:rsid w:val="00DC1C50"/>
    <w:rsid w:val="00DC1D05"/>
    <w:rsid w:val="00DC25D4"/>
    <w:rsid w:val="00DC37BA"/>
    <w:rsid w:val="00DC3BA6"/>
    <w:rsid w:val="00DC3C8E"/>
    <w:rsid w:val="00DC4A32"/>
    <w:rsid w:val="00DC555F"/>
    <w:rsid w:val="00DC5819"/>
    <w:rsid w:val="00DC59CC"/>
    <w:rsid w:val="00DC6873"/>
    <w:rsid w:val="00DC6A6E"/>
    <w:rsid w:val="00DC757C"/>
    <w:rsid w:val="00DC7B7D"/>
    <w:rsid w:val="00DD074F"/>
    <w:rsid w:val="00DD0A8E"/>
    <w:rsid w:val="00DD1846"/>
    <w:rsid w:val="00DD2599"/>
    <w:rsid w:val="00DD2970"/>
    <w:rsid w:val="00DD3543"/>
    <w:rsid w:val="00DD406F"/>
    <w:rsid w:val="00DD45B6"/>
    <w:rsid w:val="00DD496C"/>
    <w:rsid w:val="00DD4B40"/>
    <w:rsid w:val="00DD4E5E"/>
    <w:rsid w:val="00DD52E5"/>
    <w:rsid w:val="00DD5AF7"/>
    <w:rsid w:val="00DD5D83"/>
    <w:rsid w:val="00DD6322"/>
    <w:rsid w:val="00DD63D2"/>
    <w:rsid w:val="00DD63E8"/>
    <w:rsid w:val="00DD63F9"/>
    <w:rsid w:val="00DD651B"/>
    <w:rsid w:val="00DD6B83"/>
    <w:rsid w:val="00DD7127"/>
    <w:rsid w:val="00DD724E"/>
    <w:rsid w:val="00DD75C3"/>
    <w:rsid w:val="00DD770D"/>
    <w:rsid w:val="00DD7D23"/>
    <w:rsid w:val="00DD7DA6"/>
    <w:rsid w:val="00DE00E1"/>
    <w:rsid w:val="00DE03AD"/>
    <w:rsid w:val="00DE03B1"/>
    <w:rsid w:val="00DE0E39"/>
    <w:rsid w:val="00DE194D"/>
    <w:rsid w:val="00DE1B6B"/>
    <w:rsid w:val="00DE1B80"/>
    <w:rsid w:val="00DE1CCF"/>
    <w:rsid w:val="00DE2003"/>
    <w:rsid w:val="00DE280B"/>
    <w:rsid w:val="00DE30D9"/>
    <w:rsid w:val="00DE32B4"/>
    <w:rsid w:val="00DE3CBA"/>
    <w:rsid w:val="00DE445D"/>
    <w:rsid w:val="00DE56A9"/>
    <w:rsid w:val="00DE5BC9"/>
    <w:rsid w:val="00DE6101"/>
    <w:rsid w:val="00DE622D"/>
    <w:rsid w:val="00DE6507"/>
    <w:rsid w:val="00DE6C56"/>
    <w:rsid w:val="00DE6E47"/>
    <w:rsid w:val="00DE6E52"/>
    <w:rsid w:val="00DE6EF8"/>
    <w:rsid w:val="00DE772D"/>
    <w:rsid w:val="00DF0351"/>
    <w:rsid w:val="00DF0538"/>
    <w:rsid w:val="00DF10FB"/>
    <w:rsid w:val="00DF1ADF"/>
    <w:rsid w:val="00DF1EA7"/>
    <w:rsid w:val="00DF23E0"/>
    <w:rsid w:val="00DF2CEC"/>
    <w:rsid w:val="00DF33C2"/>
    <w:rsid w:val="00DF3D0E"/>
    <w:rsid w:val="00DF41A1"/>
    <w:rsid w:val="00DF4D5E"/>
    <w:rsid w:val="00DF5950"/>
    <w:rsid w:val="00DF5ACC"/>
    <w:rsid w:val="00DF5D88"/>
    <w:rsid w:val="00DF6792"/>
    <w:rsid w:val="00DF69D2"/>
    <w:rsid w:val="00DF704E"/>
    <w:rsid w:val="00DF7398"/>
    <w:rsid w:val="00DF7E24"/>
    <w:rsid w:val="00E00AAC"/>
    <w:rsid w:val="00E0102D"/>
    <w:rsid w:val="00E0159A"/>
    <w:rsid w:val="00E026C9"/>
    <w:rsid w:val="00E02E2E"/>
    <w:rsid w:val="00E02EC9"/>
    <w:rsid w:val="00E03B45"/>
    <w:rsid w:val="00E03D14"/>
    <w:rsid w:val="00E03D2E"/>
    <w:rsid w:val="00E042E5"/>
    <w:rsid w:val="00E05198"/>
    <w:rsid w:val="00E05234"/>
    <w:rsid w:val="00E05ACE"/>
    <w:rsid w:val="00E068FC"/>
    <w:rsid w:val="00E0766B"/>
    <w:rsid w:val="00E10377"/>
    <w:rsid w:val="00E10AA0"/>
    <w:rsid w:val="00E10B02"/>
    <w:rsid w:val="00E116E1"/>
    <w:rsid w:val="00E11CA2"/>
    <w:rsid w:val="00E12054"/>
    <w:rsid w:val="00E122F6"/>
    <w:rsid w:val="00E12B83"/>
    <w:rsid w:val="00E130ED"/>
    <w:rsid w:val="00E13203"/>
    <w:rsid w:val="00E137F3"/>
    <w:rsid w:val="00E144B6"/>
    <w:rsid w:val="00E14A9F"/>
    <w:rsid w:val="00E14AB1"/>
    <w:rsid w:val="00E15522"/>
    <w:rsid w:val="00E15F8C"/>
    <w:rsid w:val="00E16217"/>
    <w:rsid w:val="00E16EE0"/>
    <w:rsid w:val="00E17061"/>
    <w:rsid w:val="00E17C9B"/>
    <w:rsid w:val="00E17F13"/>
    <w:rsid w:val="00E20516"/>
    <w:rsid w:val="00E205B9"/>
    <w:rsid w:val="00E2099C"/>
    <w:rsid w:val="00E20DC0"/>
    <w:rsid w:val="00E20F57"/>
    <w:rsid w:val="00E2110D"/>
    <w:rsid w:val="00E21781"/>
    <w:rsid w:val="00E219F3"/>
    <w:rsid w:val="00E21B18"/>
    <w:rsid w:val="00E21BF4"/>
    <w:rsid w:val="00E221CB"/>
    <w:rsid w:val="00E22711"/>
    <w:rsid w:val="00E23476"/>
    <w:rsid w:val="00E237DD"/>
    <w:rsid w:val="00E23EDB"/>
    <w:rsid w:val="00E242E7"/>
    <w:rsid w:val="00E247F1"/>
    <w:rsid w:val="00E2497C"/>
    <w:rsid w:val="00E257A4"/>
    <w:rsid w:val="00E258BF"/>
    <w:rsid w:val="00E25F4D"/>
    <w:rsid w:val="00E2631C"/>
    <w:rsid w:val="00E26994"/>
    <w:rsid w:val="00E27304"/>
    <w:rsid w:val="00E2794B"/>
    <w:rsid w:val="00E27C7F"/>
    <w:rsid w:val="00E303D2"/>
    <w:rsid w:val="00E30529"/>
    <w:rsid w:val="00E308B8"/>
    <w:rsid w:val="00E309D2"/>
    <w:rsid w:val="00E314A7"/>
    <w:rsid w:val="00E31B2C"/>
    <w:rsid w:val="00E31F32"/>
    <w:rsid w:val="00E32036"/>
    <w:rsid w:val="00E33F39"/>
    <w:rsid w:val="00E35D8A"/>
    <w:rsid w:val="00E36802"/>
    <w:rsid w:val="00E371C9"/>
    <w:rsid w:val="00E374C5"/>
    <w:rsid w:val="00E374DF"/>
    <w:rsid w:val="00E37C35"/>
    <w:rsid w:val="00E40375"/>
    <w:rsid w:val="00E404A4"/>
    <w:rsid w:val="00E40DA6"/>
    <w:rsid w:val="00E41538"/>
    <w:rsid w:val="00E41722"/>
    <w:rsid w:val="00E4205A"/>
    <w:rsid w:val="00E420B1"/>
    <w:rsid w:val="00E42CF3"/>
    <w:rsid w:val="00E4341E"/>
    <w:rsid w:val="00E4437F"/>
    <w:rsid w:val="00E4447D"/>
    <w:rsid w:val="00E44AD0"/>
    <w:rsid w:val="00E44F3F"/>
    <w:rsid w:val="00E45B50"/>
    <w:rsid w:val="00E46283"/>
    <w:rsid w:val="00E47782"/>
    <w:rsid w:val="00E4781C"/>
    <w:rsid w:val="00E47B4C"/>
    <w:rsid w:val="00E47FA0"/>
    <w:rsid w:val="00E50442"/>
    <w:rsid w:val="00E50DB7"/>
    <w:rsid w:val="00E5101C"/>
    <w:rsid w:val="00E51D81"/>
    <w:rsid w:val="00E51F9C"/>
    <w:rsid w:val="00E52261"/>
    <w:rsid w:val="00E5270A"/>
    <w:rsid w:val="00E5292C"/>
    <w:rsid w:val="00E54357"/>
    <w:rsid w:val="00E5443C"/>
    <w:rsid w:val="00E547BE"/>
    <w:rsid w:val="00E55EFF"/>
    <w:rsid w:val="00E561B5"/>
    <w:rsid w:val="00E56E66"/>
    <w:rsid w:val="00E56E74"/>
    <w:rsid w:val="00E57646"/>
    <w:rsid w:val="00E6024A"/>
    <w:rsid w:val="00E60C62"/>
    <w:rsid w:val="00E61A1C"/>
    <w:rsid w:val="00E62135"/>
    <w:rsid w:val="00E628D7"/>
    <w:rsid w:val="00E628F6"/>
    <w:rsid w:val="00E62BBE"/>
    <w:rsid w:val="00E62C6A"/>
    <w:rsid w:val="00E63B7B"/>
    <w:rsid w:val="00E6415C"/>
    <w:rsid w:val="00E64335"/>
    <w:rsid w:val="00E6547F"/>
    <w:rsid w:val="00E65B6C"/>
    <w:rsid w:val="00E661F7"/>
    <w:rsid w:val="00E6645C"/>
    <w:rsid w:val="00E710C4"/>
    <w:rsid w:val="00E7190C"/>
    <w:rsid w:val="00E71DFB"/>
    <w:rsid w:val="00E7200F"/>
    <w:rsid w:val="00E72D88"/>
    <w:rsid w:val="00E72FB7"/>
    <w:rsid w:val="00E73118"/>
    <w:rsid w:val="00E73A97"/>
    <w:rsid w:val="00E73EDA"/>
    <w:rsid w:val="00E741B4"/>
    <w:rsid w:val="00E74C1D"/>
    <w:rsid w:val="00E74CCE"/>
    <w:rsid w:val="00E75134"/>
    <w:rsid w:val="00E75498"/>
    <w:rsid w:val="00E75DFE"/>
    <w:rsid w:val="00E8050F"/>
    <w:rsid w:val="00E80BF0"/>
    <w:rsid w:val="00E80D79"/>
    <w:rsid w:val="00E80DB6"/>
    <w:rsid w:val="00E81171"/>
    <w:rsid w:val="00E8139E"/>
    <w:rsid w:val="00E818C6"/>
    <w:rsid w:val="00E82C18"/>
    <w:rsid w:val="00E83440"/>
    <w:rsid w:val="00E83AF8"/>
    <w:rsid w:val="00E83CE7"/>
    <w:rsid w:val="00E850DC"/>
    <w:rsid w:val="00E85283"/>
    <w:rsid w:val="00E8530E"/>
    <w:rsid w:val="00E856D1"/>
    <w:rsid w:val="00E86491"/>
    <w:rsid w:val="00E868A9"/>
    <w:rsid w:val="00E86EB0"/>
    <w:rsid w:val="00E905CF"/>
    <w:rsid w:val="00E9060D"/>
    <w:rsid w:val="00E90BD6"/>
    <w:rsid w:val="00E91F5A"/>
    <w:rsid w:val="00E920A5"/>
    <w:rsid w:val="00E92592"/>
    <w:rsid w:val="00E926E0"/>
    <w:rsid w:val="00E9295B"/>
    <w:rsid w:val="00E932F0"/>
    <w:rsid w:val="00E94839"/>
    <w:rsid w:val="00E94AB8"/>
    <w:rsid w:val="00E95321"/>
    <w:rsid w:val="00E95479"/>
    <w:rsid w:val="00E95D98"/>
    <w:rsid w:val="00E95F49"/>
    <w:rsid w:val="00E96123"/>
    <w:rsid w:val="00E97067"/>
    <w:rsid w:val="00E97C27"/>
    <w:rsid w:val="00EA11FC"/>
    <w:rsid w:val="00EA26CB"/>
    <w:rsid w:val="00EA2857"/>
    <w:rsid w:val="00EA2A36"/>
    <w:rsid w:val="00EA4A47"/>
    <w:rsid w:val="00EA4B26"/>
    <w:rsid w:val="00EA5208"/>
    <w:rsid w:val="00EA6371"/>
    <w:rsid w:val="00EA6999"/>
    <w:rsid w:val="00EA7608"/>
    <w:rsid w:val="00EA7972"/>
    <w:rsid w:val="00EA7B27"/>
    <w:rsid w:val="00EA7FD6"/>
    <w:rsid w:val="00EB00E8"/>
    <w:rsid w:val="00EB097A"/>
    <w:rsid w:val="00EB0C79"/>
    <w:rsid w:val="00EB2097"/>
    <w:rsid w:val="00EB3EEC"/>
    <w:rsid w:val="00EB3F25"/>
    <w:rsid w:val="00EB4642"/>
    <w:rsid w:val="00EB4ED8"/>
    <w:rsid w:val="00EB5D53"/>
    <w:rsid w:val="00EB6057"/>
    <w:rsid w:val="00EB7057"/>
    <w:rsid w:val="00EB785F"/>
    <w:rsid w:val="00EB7A81"/>
    <w:rsid w:val="00EC01A0"/>
    <w:rsid w:val="00EC067D"/>
    <w:rsid w:val="00EC0CB4"/>
    <w:rsid w:val="00EC1A78"/>
    <w:rsid w:val="00EC1BE4"/>
    <w:rsid w:val="00EC2468"/>
    <w:rsid w:val="00EC29F5"/>
    <w:rsid w:val="00EC2EB4"/>
    <w:rsid w:val="00EC350C"/>
    <w:rsid w:val="00EC38E7"/>
    <w:rsid w:val="00EC3E39"/>
    <w:rsid w:val="00EC495B"/>
    <w:rsid w:val="00EC6055"/>
    <w:rsid w:val="00EC6057"/>
    <w:rsid w:val="00EC773F"/>
    <w:rsid w:val="00EC7E20"/>
    <w:rsid w:val="00ED0D5B"/>
    <w:rsid w:val="00ED0F43"/>
    <w:rsid w:val="00ED1FB1"/>
    <w:rsid w:val="00ED3608"/>
    <w:rsid w:val="00ED37CF"/>
    <w:rsid w:val="00ED40C4"/>
    <w:rsid w:val="00ED40E3"/>
    <w:rsid w:val="00ED5176"/>
    <w:rsid w:val="00ED5411"/>
    <w:rsid w:val="00ED54A2"/>
    <w:rsid w:val="00ED5520"/>
    <w:rsid w:val="00ED5E6F"/>
    <w:rsid w:val="00ED68D2"/>
    <w:rsid w:val="00ED6D39"/>
    <w:rsid w:val="00ED7068"/>
    <w:rsid w:val="00ED7424"/>
    <w:rsid w:val="00ED7668"/>
    <w:rsid w:val="00EE1293"/>
    <w:rsid w:val="00EE14D1"/>
    <w:rsid w:val="00EE1EFE"/>
    <w:rsid w:val="00EE22FE"/>
    <w:rsid w:val="00EE3447"/>
    <w:rsid w:val="00EE49BF"/>
    <w:rsid w:val="00EE53E6"/>
    <w:rsid w:val="00EE558B"/>
    <w:rsid w:val="00EE5E98"/>
    <w:rsid w:val="00EE5EE7"/>
    <w:rsid w:val="00EE69F4"/>
    <w:rsid w:val="00EE74C1"/>
    <w:rsid w:val="00EF0206"/>
    <w:rsid w:val="00EF0799"/>
    <w:rsid w:val="00EF0DFC"/>
    <w:rsid w:val="00EF15BF"/>
    <w:rsid w:val="00EF186A"/>
    <w:rsid w:val="00EF1E59"/>
    <w:rsid w:val="00EF2E21"/>
    <w:rsid w:val="00EF33F2"/>
    <w:rsid w:val="00EF419C"/>
    <w:rsid w:val="00EF49D4"/>
    <w:rsid w:val="00EF4EB2"/>
    <w:rsid w:val="00EF4FC5"/>
    <w:rsid w:val="00EF51B7"/>
    <w:rsid w:val="00EF5C48"/>
    <w:rsid w:val="00EF5F49"/>
    <w:rsid w:val="00EF6884"/>
    <w:rsid w:val="00EF69BB"/>
    <w:rsid w:val="00EF726C"/>
    <w:rsid w:val="00EF7E30"/>
    <w:rsid w:val="00F002F6"/>
    <w:rsid w:val="00F00F90"/>
    <w:rsid w:val="00F0142F"/>
    <w:rsid w:val="00F0171C"/>
    <w:rsid w:val="00F01C10"/>
    <w:rsid w:val="00F02DA2"/>
    <w:rsid w:val="00F03865"/>
    <w:rsid w:val="00F03D93"/>
    <w:rsid w:val="00F040A3"/>
    <w:rsid w:val="00F046DF"/>
    <w:rsid w:val="00F05A3E"/>
    <w:rsid w:val="00F060D5"/>
    <w:rsid w:val="00F06B61"/>
    <w:rsid w:val="00F072B7"/>
    <w:rsid w:val="00F0746B"/>
    <w:rsid w:val="00F0767A"/>
    <w:rsid w:val="00F078CF"/>
    <w:rsid w:val="00F07BDE"/>
    <w:rsid w:val="00F102D4"/>
    <w:rsid w:val="00F10478"/>
    <w:rsid w:val="00F10555"/>
    <w:rsid w:val="00F109CF"/>
    <w:rsid w:val="00F10ACB"/>
    <w:rsid w:val="00F10BCA"/>
    <w:rsid w:val="00F130BC"/>
    <w:rsid w:val="00F13479"/>
    <w:rsid w:val="00F13D50"/>
    <w:rsid w:val="00F13F4E"/>
    <w:rsid w:val="00F15097"/>
    <w:rsid w:val="00F157B4"/>
    <w:rsid w:val="00F16504"/>
    <w:rsid w:val="00F16DF5"/>
    <w:rsid w:val="00F16EB4"/>
    <w:rsid w:val="00F17562"/>
    <w:rsid w:val="00F17AB0"/>
    <w:rsid w:val="00F203B9"/>
    <w:rsid w:val="00F20699"/>
    <w:rsid w:val="00F207B8"/>
    <w:rsid w:val="00F20B70"/>
    <w:rsid w:val="00F217C7"/>
    <w:rsid w:val="00F21D2C"/>
    <w:rsid w:val="00F222A9"/>
    <w:rsid w:val="00F22B5D"/>
    <w:rsid w:val="00F22CF1"/>
    <w:rsid w:val="00F232E0"/>
    <w:rsid w:val="00F23834"/>
    <w:rsid w:val="00F239E4"/>
    <w:rsid w:val="00F24DD9"/>
    <w:rsid w:val="00F2513A"/>
    <w:rsid w:val="00F2548C"/>
    <w:rsid w:val="00F259AA"/>
    <w:rsid w:val="00F264DC"/>
    <w:rsid w:val="00F271CE"/>
    <w:rsid w:val="00F27B6E"/>
    <w:rsid w:val="00F27F70"/>
    <w:rsid w:val="00F27FF7"/>
    <w:rsid w:val="00F305D7"/>
    <w:rsid w:val="00F30AD7"/>
    <w:rsid w:val="00F30EE8"/>
    <w:rsid w:val="00F31103"/>
    <w:rsid w:val="00F31600"/>
    <w:rsid w:val="00F31A85"/>
    <w:rsid w:val="00F31CAD"/>
    <w:rsid w:val="00F31ED0"/>
    <w:rsid w:val="00F31ED7"/>
    <w:rsid w:val="00F32283"/>
    <w:rsid w:val="00F323E2"/>
    <w:rsid w:val="00F32498"/>
    <w:rsid w:val="00F324F7"/>
    <w:rsid w:val="00F3273E"/>
    <w:rsid w:val="00F33A1D"/>
    <w:rsid w:val="00F343CD"/>
    <w:rsid w:val="00F344D2"/>
    <w:rsid w:val="00F34582"/>
    <w:rsid w:val="00F349C9"/>
    <w:rsid w:val="00F35691"/>
    <w:rsid w:val="00F35772"/>
    <w:rsid w:val="00F3608B"/>
    <w:rsid w:val="00F366C1"/>
    <w:rsid w:val="00F37CE2"/>
    <w:rsid w:val="00F408A8"/>
    <w:rsid w:val="00F40CBB"/>
    <w:rsid w:val="00F40E8E"/>
    <w:rsid w:val="00F41616"/>
    <w:rsid w:val="00F42B3D"/>
    <w:rsid w:val="00F42C68"/>
    <w:rsid w:val="00F42DD3"/>
    <w:rsid w:val="00F4457F"/>
    <w:rsid w:val="00F44839"/>
    <w:rsid w:val="00F45113"/>
    <w:rsid w:val="00F4518C"/>
    <w:rsid w:val="00F453E9"/>
    <w:rsid w:val="00F45F79"/>
    <w:rsid w:val="00F4708D"/>
    <w:rsid w:val="00F476BF"/>
    <w:rsid w:val="00F47A29"/>
    <w:rsid w:val="00F5070A"/>
    <w:rsid w:val="00F5071C"/>
    <w:rsid w:val="00F50C57"/>
    <w:rsid w:val="00F51931"/>
    <w:rsid w:val="00F527F8"/>
    <w:rsid w:val="00F5439A"/>
    <w:rsid w:val="00F544AF"/>
    <w:rsid w:val="00F5672E"/>
    <w:rsid w:val="00F569B8"/>
    <w:rsid w:val="00F57EE5"/>
    <w:rsid w:val="00F61A2D"/>
    <w:rsid w:val="00F61AC7"/>
    <w:rsid w:val="00F61D4F"/>
    <w:rsid w:val="00F61FB0"/>
    <w:rsid w:val="00F62DFF"/>
    <w:rsid w:val="00F6394F"/>
    <w:rsid w:val="00F6444D"/>
    <w:rsid w:val="00F64528"/>
    <w:rsid w:val="00F65E88"/>
    <w:rsid w:val="00F66390"/>
    <w:rsid w:val="00F6651D"/>
    <w:rsid w:val="00F66981"/>
    <w:rsid w:val="00F700CF"/>
    <w:rsid w:val="00F70831"/>
    <w:rsid w:val="00F70DC9"/>
    <w:rsid w:val="00F71270"/>
    <w:rsid w:val="00F71F47"/>
    <w:rsid w:val="00F72545"/>
    <w:rsid w:val="00F7281F"/>
    <w:rsid w:val="00F73A1C"/>
    <w:rsid w:val="00F744F2"/>
    <w:rsid w:val="00F755C8"/>
    <w:rsid w:val="00F7731B"/>
    <w:rsid w:val="00F779FB"/>
    <w:rsid w:val="00F77E4A"/>
    <w:rsid w:val="00F77E6F"/>
    <w:rsid w:val="00F8080A"/>
    <w:rsid w:val="00F812B3"/>
    <w:rsid w:val="00F8138A"/>
    <w:rsid w:val="00F81A23"/>
    <w:rsid w:val="00F81B81"/>
    <w:rsid w:val="00F82878"/>
    <w:rsid w:val="00F82DD5"/>
    <w:rsid w:val="00F8318D"/>
    <w:rsid w:val="00F8320D"/>
    <w:rsid w:val="00F83755"/>
    <w:rsid w:val="00F847A2"/>
    <w:rsid w:val="00F84859"/>
    <w:rsid w:val="00F8496B"/>
    <w:rsid w:val="00F84C80"/>
    <w:rsid w:val="00F850F4"/>
    <w:rsid w:val="00F8524D"/>
    <w:rsid w:val="00F85456"/>
    <w:rsid w:val="00F856DD"/>
    <w:rsid w:val="00F8577C"/>
    <w:rsid w:val="00F85998"/>
    <w:rsid w:val="00F859F3"/>
    <w:rsid w:val="00F85FCA"/>
    <w:rsid w:val="00F865BA"/>
    <w:rsid w:val="00F865C3"/>
    <w:rsid w:val="00F86E24"/>
    <w:rsid w:val="00F87674"/>
    <w:rsid w:val="00F90155"/>
    <w:rsid w:val="00F904D5"/>
    <w:rsid w:val="00F909D2"/>
    <w:rsid w:val="00F910CF"/>
    <w:rsid w:val="00F9188A"/>
    <w:rsid w:val="00F9225E"/>
    <w:rsid w:val="00F93BB1"/>
    <w:rsid w:val="00F93DAC"/>
    <w:rsid w:val="00F93F27"/>
    <w:rsid w:val="00F9414D"/>
    <w:rsid w:val="00F94306"/>
    <w:rsid w:val="00F94431"/>
    <w:rsid w:val="00F9452C"/>
    <w:rsid w:val="00F959D5"/>
    <w:rsid w:val="00F95D41"/>
    <w:rsid w:val="00F96CE8"/>
    <w:rsid w:val="00F96DD9"/>
    <w:rsid w:val="00F96F58"/>
    <w:rsid w:val="00F97578"/>
    <w:rsid w:val="00F97EBC"/>
    <w:rsid w:val="00F97ED6"/>
    <w:rsid w:val="00FA10DB"/>
    <w:rsid w:val="00FA1929"/>
    <w:rsid w:val="00FA1DE1"/>
    <w:rsid w:val="00FA21EE"/>
    <w:rsid w:val="00FA2953"/>
    <w:rsid w:val="00FA2AFE"/>
    <w:rsid w:val="00FA2B23"/>
    <w:rsid w:val="00FA2C86"/>
    <w:rsid w:val="00FA30A2"/>
    <w:rsid w:val="00FA36BA"/>
    <w:rsid w:val="00FA4EC5"/>
    <w:rsid w:val="00FA4F16"/>
    <w:rsid w:val="00FA528E"/>
    <w:rsid w:val="00FA52DA"/>
    <w:rsid w:val="00FA5B9E"/>
    <w:rsid w:val="00FA5DA6"/>
    <w:rsid w:val="00FA5DE2"/>
    <w:rsid w:val="00FA66A3"/>
    <w:rsid w:val="00FA6B87"/>
    <w:rsid w:val="00FA7093"/>
    <w:rsid w:val="00FA7109"/>
    <w:rsid w:val="00FA7255"/>
    <w:rsid w:val="00FA725C"/>
    <w:rsid w:val="00FA72F1"/>
    <w:rsid w:val="00FB0947"/>
    <w:rsid w:val="00FB173F"/>
    <w:rsid w:val="00FB21AC"/>
    <w:rsid w:val="00FB23C3"/>
    <w:rsid w:val="00FB2673"/>
    <w:rsid w:val="00FB3395"/>
    <w:rsid w:val="00FB36A9"/>
    <w:rsid w:val="00FB3DDF"/>
    <w:rsid w:val="00FB3DF6"/>
    <w:rsid w:val="00FB3EC2"/>
    <w:rsid w:val="00FB4059"/>
    <w:rsid w:val="00FB4582"/>
    <w:rsid w:val="00FB4AC8"/>
    <w:rsid w:val="00FB4CBE"/>
    <w:rsid w:val="00FB52C9"/>
    <w:rsid w:val="00FB5462"/>
    <w:rsid w:val="00FB5719"/>
    <w:rsid w:val="00FB5739"/>
    <w:rsid w:val="00FB57D6"/>
    <w:rsid w:val="00FB5BBC"/>
    <w:rsid w:val="00FB63D4"/>
    <w:rsid w:val="00FB6624"/>
    <w:rsid w:val="00FB67CF"/>
    <w:rsid w:val="00FB685A"/>
    <w:rsid w:val="00FB74E8"/>
    <w:rsid w:val="00FB7808"/>
    <w:rsid w:val="00FB79D2"/>
    <w:rsid w:val="00FB7A77"/>
    <w:rsid w:val="00FB7D92"/>
    <w:rsid w:val="00FC0141"/>
    <w:rsid w:val="00FC0E4C"/>
    <w:rsid w:val="00FC143D"/>
    <w:rsid w:val="00FC1CB7"/>
    <w:rsid w:val="00FC200F"/>
    <w:rsid w:val="00FC2A2D"/>
    <w:rsid w:val="00FC2EAE"/>
    <w:rsid w:val="00FC3707"/>
    <w:rsid w:val="00FC3DDA"/>
    <w:rsid w:val="00FC4E7D"/>
    <w:rsid w:val="00FC4FFD"/>
    <w:rsid w:val="00FC5906"/>
    <w:rsid w:val="00FC6028"/>
    <w:rsid w:val="00FC616B"/>
    <w:rsid w:val="00FC6272"/>
    <w:rsid w:val="00FC6A19"/>
    <w:rsid w:val="00FC6B2F"/>
    <w:rsid w:val="00FC6B83"/>
    <w:rsid w:val="00FC71D0"/>
    <w:rsid w:val="00FC728E"/>
    <w:rsid w:val="00FD0001"/>
    <w:rsid w:val="00FD0F63"/>
    <w:rsid w:val="00FD1924"/>
    <w:rsid w:val="00FD1D92"/>
    <w:rsid w:val="00FD2028"/>
    <w:rsid w:val="00FD2FC0"/>
    <w:rsid w:val="00FD4361"/>
    <w:rsid w:val="00FD44E3"/>
    <w:rsid w:val="00FD4863"/>
    <w:rsid w:val="00FD4FE4"/>
    <w:rsid w:val="00FD5957"/>
    <w:rsid w:val="00FD6332"/>
    <w:rsid w:val="00FD6B47"/>
    <w:rsid w:val="00FD6C3E"/>
    <w:rsid w:val="00FD7237"/>
    <w:rsid w:val="00FD769C"/>
    <w:rsid w:val="00FE0EFC"/>
    <w:rsid w:val="00FE2E89"/>
    <w:rsid w:val="00FE309C"/>
    <w:rsid w:val="00FE3A2D"/>
    <w:rsid w:val="00FE3C3E"/>
    <w:rsid w:val="00FE3C94"/>
    <w:rsid w:val="00FE3EF5"/>
    <w:rsid w:val="00FE472E"/>
    <w:rsid w:val="00FE489B"/>
    <w:rsid w:val="00FE5195"/>
    <w:rsid w:val="00FE5282"/>
    <w:rsid w:val="00FE5776"/>
    <w:rsid w:val="00FE66A6"/>
    <w:rsid w:val="00FE74E7"/>
    <w:rsid w:val="00FE7A26"/>
    <w:rsid w:val="00FF0B2D"/>
    <w:rsid w:val="00FF1260"/>
    <w:rsid w:val="00FF1868"/>
    <w:rsid w:val="00FF2A85"/>
    <w:rsid w:val="00FF2B58"/>
    <w:rsid w:val="00FF30C2"/>
    <w:rsid w:val="00FF377B"/>
    <w:rsid w:val="00FF38DA"/>
    <w:rsid w:val="00FF4389"/>
    <w:rsid w:val="00FF454C"/>
    <w:rsid w:val="00FF4A6A"/>
    <w:rsid w:val="00FF556C"/>
    <w:rsid w:val="00FF5755"/>
    <w:rsid w:val="00FF608F"/>
    <w:rsid w:val="00FF643A"/>
    <w:rsid w:val="00FF648E"/>
    <w:rsid w:val="00FF6A01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B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ha-Latn-NG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a-Latn-NG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a-Latn-NG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ha-Latn-NG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ha-Latn-NG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 w:line="240" w:lineRule="auto"/>
      <w:outlineLvl w:val="5"/>
    </w:pPr>
    <w:rPr>
      <w:rFonts w:eastAsiaTheme="minorHAnsi" w:cs="Times New Roman"/>
      <w:b/>
      <w:bCs/>
      <w:lang w:val="ha-Latn-N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ha-Latn-NG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ha-Latn-NG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ha-Latn-N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a-Latn-NG" w:eastAsia="en-US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ha-Latn-NG" w:eastAsia="en-US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 w:line="240" w:lineRule="auto"/>
    </w:pPr>
    <w:rPr>
      <w:rFonts w:eastAsiaTheme="minorHAnsi" w:cs="Times New Roman"/>
      <w:sz w:val="24"/>
      <w:szCs w:val="32"/>
      <w:lang w:val="ha-Latn-NG" w:eastAsia="en-US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 w:line="240" w:lineRule="auto"/>
    </w:pPr>
    <w:rPr>
      <w:rFonts w:eastAsiaTheme="minorHAnsi" w:cs="Times New Roman"/>
      <w:i/>
      <w:sz w:val="24"/>
      <w:szCs w:val="24"/>
      <w:lang w:val="ha-Latn-NG" w:eastAsia="en-US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ha-Latn-NG" w:eastAsia="en-US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75B"/>
    <w:rPr>
      <w:rFonts w:ascii="Tahoma" w:eastAsiaTheme="minorEastAsia" w:hAnsi="Tahoma" w:cs="Tahoma"/>
      <w:sz w:val="16"/>
      <w:szCs w:val="16"/>
      <w:lang w:val="ru-RU" w:eastAsia="ru-RU"/>
    </w:rPr>
  </w:style>
  <w:style w:type="table" w:styleId="af6">
    <w:name w:val="Table Grid"/>
    <w:basedOn w:val="a1"/>
    <w:uiPriority w:val="59"/>
    <w:rsid w:val="001F3152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B"/>
    <w:pPr>
      <w:spacing w:after="200" w:line="276" w:lineRule="auto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ha-Latn-NG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a-Latn-NG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a-Latn-NG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ha-Latn-NG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ha-Latn-NG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 w:line="240" w:lineRule="auto"/>
      <w:outlineLvl w:val="5"/>
    </w:pPr>
    <w:rPr>
      <w:rFonts w:eastAsiaTheme="minorHAnsi" w:cs="Times New Roman"/>
      <w:b/>
      <w:bCs/>
      <w:lang w:val="ha-Latn-N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ha-Latn-NG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ha-Latn-NG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 w:line="240" w:lineRule="auto"/>
      <w:outlineLvl w:val="8"/>
    </w:pPr>
    <w:rPr>
      <w:rFonts w:ascii="Cambria" w:eastAsia="Times New Roman" w:hAnsi="Cambria" w:cs="Times New Roman"/>
      <w:lang w:val="ha-Latn-N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a-Latn-NG" w:eastAsia="en-US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ha-Latn-NG" w:eastAsia="en-US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 w:line="240" w:lineRule="auto"/>
    </w:pPr>
    <w:rPr>
      <w:rFonts w:eastAsiaTheme="minorHAnsi" w:cs="Times New Roman"/>
      <w:sz w:val="24"/>
      <w:szCs w:val="32"/>
      <w:lang w:val="ha-Latn-NG" w:eastAsia="en-US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 w:line="240" w:lineRule="auto"/>
    </w:pPr>
    <w:rPr>
      <w:rFonts w:eastAsiaTheme="minorHAnsi" w:cs="Times New Roman"/>
      <w:i/>
      <w:sz w:val="24"/>
      <w:szCs w:val="24"/>
      <w:lang w:val="ha-Latn-NG" w:eastAsia="en-US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ha-Latn-NG" w:eastAsia="en-US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75B"/>
    <w:rPr>
      <w:rFonts w:ascii="Tahoma" w:eastAsiaTheme="minorEastAsia" w:hAnsi="Tahoma" w:cs="Tahoma"/>
      <w:sz w:val="16"/>
      <w:szCs w:val="16"/>
      <w:lang w:val="ru-RU" w:eastAsia="ru-RU"/>
    </w:rPr>
  </w:style>
  <w:style w:type="table" w:styleId="af6">
    <w:name w:val="Table Grid"/>
    <w:basedOn w:val="a1"/>
    <w:uiPriority w:val="59"/>
    <w:rsid w:val="001F3152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13</cp:revision>
  <cp:lastPrinted>2017-07-21T07:39:00Z</cp:lastPrinted>
  <dcterms:created xsi:type="dcterms:W3CDTF">2017-07-10T09:06:00Z</dcterms:created>
  <dcterms:modified xsi:type="dcterms:W3CDTF">2017-07-25T04:42:00Z</dcterms:modified>
</cp:coreProperties>
</file>