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82" w:rsidRDefault="00F17A82" w:rsidP="00F17A82">
      <w:pPr>
        <w:shd w:val="clear" w:color="auto" w:fill="FFFFFF"/>
        <w:tabs>
          <w:tab w:val="left" w:pos="1315"/>
        </w:tabs>
        <w:spacing w:before="10"/>
        <w:ind w:left="10348"/>
        <w:jc w:val="both"/>
        <w:rPr>
          <w:color w:val="000000"/>
          <w:spacing w:val="-5"/>
        </w:rPr>
      </w:pPr>
    </w:p>
    <w:p w:rsidR="00F17A82" w:rsidRDefault="00F17A82" w:rsidP="00F17A82">
      <w:pPr>
        <w:ind w:left="10206"/>
        <w:jc w:val="both"/>
      </w:pPr>
    </w:p>
    <w:p w:rsidR="00F17A82" w:rsidRPr="00F953A7" w:rsidRDefault="00F17A82" w:rsidP="00F17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А</w:t>
      </w:r>
      <w:r w:rsidRPr="00C83630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я</w:t>
      </w:r>
      <w:r w:rsidRPr="00C83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Юрлинского муниципального района</w:t>
      </w:r>
      <w:r w:rsidRPr="00F95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A82" w:rsidRPr="00F953A7" w:rsidRDefault="00F17A82" w:rsidP="00F17A8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953A7">
        <w:rPr>
          <w:rFonts w:ascii="Times New Roman" w:hAnsi="Times New Roman" w:cs="Times New Roman"/>
          <w:sz w:val="16"/>
          <w:szCs w:val="16"/>
        </w:rPr>
        <w:t>(наименование органа муниципального земельного контроля)</w:t>
      </w:r>
    </w:p>
    <w:p w:rsidR="00F17A82" w:rsidRPr="00F953A7" w:rsidRDefault="00F17A82" w:rsidP="00F17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A82" w:rsidRPr="00F953A7" w:rsidRDefault="00F17A82" w:rsidP="00F17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53A7">
        <w:rPr>
          <w:rFonts w:ascii="Times New Roman" w:hAnsi="Times New Roman" w:cs="Times New Roman"/>
          <w:sz w:val="24"/>
          <w:szCs w:val="24"/>
        </w:rPr>
        <w:t>УТВЕРЖДЕН</w:t>
      </w:r>
    </w:p>
    <w:p w:rsidR="00D331B9" w:rsidRDefault="00D331B9" w:rsidP="00F17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Юрлинского </w:t>
      </w:r>
    </w:p>
    <w:p w:rsidR="00F17A82" w:rsidRDefault="00D331B9" w:rsidP="00F17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331B9" w:rsidRPr="00F953A7" w:rsidRDefault="00D331B9" w:rsidP="00F17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Т.М.</w:t>
      </w:r>
    </w:p>
    <w:p w:rsidR="00F17A82" w:rsidRPr="00D331B9" w:rsidRDefault="00F17A82" w:rsidP="00F17A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953A7">
        <w:rPr>
          <w:rFonts w:ascii="Times New Roman" w:hAnsi="Times New Roman" w:cs="Times New Roman"/>
          <w:sz w:val="24"/>
          <w:szCs w:val="24"/>
        </w:rPr>
        <w:t>(</w:t>
      </w:r>
      <w:r w:rsidRPr="00D331B9">
        <w:rPr>
          <w:rFonts w:ascii="Times New Roman" w:hAnsi="Times New Roman" w:cs="Times New Roman"/>
          <w:sz w:val="16"/>
          <w:szCs w:val="16"/>
        </w:rPr>
        <w:t>ФИО и подпись руководителя,</w:t>
      </w:r>
      <w:proofErr w:type="gramEnd"/>
    </w:p>
    <w:p w:rsidR="00F17A82" w:rsidRPr="00D331B9" w:rsidRDefault="00F17A82" w:rsidP="00F17A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331B9">
        <w:rPr>
          <w:rFonts w:ascii="Times New Roman" w:hAnsi="Times New Roman" w:cs="Times New Roman"/>
          <w:sz w:val="16"/>
          <w:szCs w:val="16"/>
        </w:rPr>
        <w:t>заместителя руководителя органа</w:t>
      </w:r>
    </w:p>
    <w:p w:rsidR="00F17A82" w:rsidRPr="00D331B9" w:rsidRDefault="00F17A82" w:rsidP="00F17A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331B9">
        <w:rPr>
          <w:rFonts w:ascii="Times New Roman" w:hAnsi="Times New Roman" w:cs="Times New Roman"/>
          <w:sz w:val="16"/>
          <w:szCs w:val="16"/>
        </w:rPr>
        <w:t>муниципального земельного контроля)</w:t>
      </w:r>
    </w:p>
    <w:p w:rsidR="00F17A82" w:rsidRPr="00F953A7" w:rsidRDefault="00F17A82" w:rsidP="00F17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53A7">
        <w:rPr>
          <w:rFonts w:ascii="Times New Roman" w:hAnsi="Times New Roman" w:cs="Times New Roman"/>
          <w:sz w:val="24"/>
          <w:szCs w:val="24"/>
        </w:rPr>
        <w:t xml:space="preserve">от </w:t>
      </w:r>
      <w:r w:rsidR="00D331B9">
        <w:rPr>
          <w:rFonts w:ascii="Times New Roman" w:hAnsi="Times New Roman" w:cs="Times New Roman"/>
          <w:sz w:val="24"/>
          <w:szCs w:val="24"/>
        </w:rPr>
        <w:t>30 августа</w:t>
      </w:r>
      <w:r w:rsidRPr="00F953A7">
        <w:rPr>
          <w:rFonts w:ascii="Times New Roman" w:hAnsi="Times New Roman" w:cs="Times New Roman"/>
          <w:sz w:val="24"/>
          <w:szCs w:val="24"/>
        </w:rPr>
        <w:t xml:space="preserve"> 20</w:t>
      </w:r>
      <w:r w:rsidR="00D331B9">
        <w:rPr>
          <w:rFonts w:ascii="Times New Roman" w:hAnsi="Times New Roman" w:cs="Times New Roman"/>
          <w:sz w:val="24"/>
          <w:szCs w:val="24"/>
        </w:rPr>
        <w:t>19</w:t>
      </w:r>
      <w:r w:rsidRPr="00F953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A82" w:rsidRPr="00F953A7" w:rsidRDefault="00F17A82" w:rsidP="00F17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53A7">
        <w:rPr>
          <w:rFonts w:ascii="Times New Roman" w:hAnsi="Times New Roman" w:cs="Times New Roman"/>
          <w:sz w:val="24"/>
          <w:szCs w:val="24"/>
        </w:rPr>
        <w:t>М.П.</w:t>
      </w:r>
    </w:p>
    <w:p w:rsidR="00F17A82" w:rsidRPr="00F953A7" w:rsidRDefault="00F17A82" w:rsidP="00F17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A82" w:rsidRPr="00F953A7" w:rsidRDefault="00154C79" w:rsidP="00F17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17A82" w:rsidRDefault="00F17A82" w:rsidP="00F17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3A7">
        <w:rPr>
          <w:rFonts w:ascii="Times New Roman" w:hAnsi="Times New Roman" w:cs="Times New Roman"/>
          <w:sz w:val="24"/>
          <w:szCs w:val="24"/>
        </w:rPr>
        <w:t>проведения плановых проверок граждан на 20</w:t>
      </w:r>
      <w:r w:rsidR="001B5783">
        <w:rPr>
          <w:rFonts w:ascii="Times New Roman" w:hAnsi="Times New Roman" w:cs="Times New Roman"/>
          <w:sz w:val="24"/>
          <w:szCs w:val="24"/>
        </w:rPr>
        <w:t>20</w:t>
      </w:r>
      <w:r w:rsidRPr="00F953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7A82" w:rsidRPr="00F953A7" w:rsidRDefault="00F17A82" w:rsidP="00F17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4"/>
        <w:gridCol w:w="1701"/>
        <w:gridCol w:w="1560"/>
        <w:gridCol w:w="1701"/>
        <w:gridCol w:w="1417"/>
        <w:gridCol w:w="1087"/>
        <w:gridCol w:w="2494"/>
      </w:tblGrid>
      <w:tr w:rsidR="00F17A82" w:rsidRPr="00F953A7" w:rsidTr="003E134D">
        <w:tc>
          <w:tcPr>
            <w:tcW w:w="3444" w:type="dxa"/>
          </w:tcPr>
          <w:p w:rsidR="00F17A82" w:rsidRPr="007F4AC3" w:rsidRDefault="00F17A82" w:rsidP="000A7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1" w:colLast="2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Объект земельных отношений, подлежащий проверке (кадастровый номер земельного участка, его площадь, категория, вид разрешенного использования и местоположение)</w:t>
            </w:r>
          </w:p>
        </w:tc>
        <w:tc>
          <w:tcPr>
            <w:tcW w:w="1701" w:type="dxa"/>
          </w:tcPr>
          <w:p w:rsidR="00F17A82" w:rsidRPr="007F4AC3" w:rsidRDefault="00F17A82" w:rsidP="000A7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при наличии) гражданина</w:t>
            </w:r>
          </w:p>
        </w:tc>
        <w:tc>
          <w:tcPr>
            <w:tcW w:w="1560" w:type="dxa"/>
          </w:tcPr>
          <w:p w:rsidR="00F17A82" w:rsidRPr="007F4AC3" w:rsidRDefault="00F17A82" w:rsidP="000A7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701" w:type="dxa"/>
          </w:tcPr>
          <w:p w:rsidR="00F17A82" w:rsidRPr="007F4AC3" w:rsidRDefault="00F17A82" w:rsidP="000A7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417" w:type="dxa"/>
          </w:tcPr>
          <w:p w:rsidR="00F17A82" w:rsidRPr="007F4AC3" w:rsidRDefault="00F17A82" w:rsidP="000A7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Дата начала проведения проверки </w:t>
            </w:r>
            <w:hyperlink w:anchor="P401" w:history="1">
              <w:r w:rsidRPr="007F4AC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087" w:type="dxa"/>
          </w:tcPr>
          <w:p w:rsidR="00F17A82" w:rsidRPr="007F4AC3" w:rsidRDefault="00F17A82" w:rsidP="000A7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Срок проведения плановой проверки (рабочих дней)</w:t>
            </w:r>
          </w:p>
        </w:tc>
        <w:tc>
          <w:tcPr>
            <w:tcW w:w="2494" w:type="dxa"/>
          </w:tcPr>
          <w:p w:rsidR="00F17A82" w:rsidRPr="007F4AC3" w:rsidRDefault="00F17A82" w:rsidP="000A7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Наименование федерального органа государственного земельного надзора, с которым проверка проводится совместно</w:t>
            </w:r>
          </w:p>
        </w:tc>
      </w:tr>
      <w:tr w:rsidR="008121F9" w:rsidRPr="00F953A7" w:rsidTr="003E134D">
        <w:tc>
          <w:tcPr>
            <w:tcW w:w="3444" w:type="dxa"/>
          </w:tcPr>
          <w:p w:rsidR="008121F9" w:rsidRPr="007F4AC3" w:rsidRDefault="00B27130" w:rsidP="0026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="00B22885"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 w:rsidR="00265EA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B22885"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265EA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 w:rsidR="00265EA5">
              <w:rPr>
                <w:rFonts w:ascii="Times New Roman" w:hAnsi="Times New Roman" w:cs="Times New Roman"/>
                <w:sz w:val="22"/>
                <w:szCs w:val="22"/>
              </w:rPr>
              <w:t xml:space="preserve">Герцена, д.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(категория земель: «земли населённых пунктов», ВРИ: «для </w:t>
            </w:r>
            <w:r w:rsidR="00E719B4">
              <w:rPr>
                <w:rFonts w:ascii="Times New Roman" w:hAnsi="Times New Roman" w:cs="Times New Roman"/>
                <w:sz w:val="22"/>
                <w:szCs w:val="22"/>
              </w:rPr>
              <w:t>ведения личного подсобного хозяйства"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площадь </w:t>
            </w:r>
            <w:r w:rsidR="00265E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719B4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права: </w:t>
            </w:r>
            <w:r w:rsidR="00265EA5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</w:tcPr>
          <w:p w:rsidR="008121F9" w:rsidRPr="007F4AC3" w:rsidRDefault="00265EA5" w:rsidP="00F33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Ждахина Людмила Васильевна</w:t>
            </w: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</w:tcPr>
          <w:p w:rsidR="008121F9" w:rsidRPr="007F4AC3" w:rsidRDefault="008121F9" w:rsidP="00812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8121F9" w:rsidRPr="007F4AC3" w:rsidRDefault="00B07C53" w:rsidP="00AA7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54C79" w:rsidRDefault="00213E91" w:rsidP="00877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="00350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4E2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65EA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121F9" w:rsidRDefault="008121F9" w:rsidP="00877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C79" w:rsidRPr="007F4AC3" w:rsidRDefault="00154C79" w:rsidP="00877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8121F9" w:rsidRPr="007F4AC3" w:rsidRDefault="00834468" w:rsidP="00F33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8121F9" w:rsidRPr="007F4AC3" w:rsidRDefault="008121F9" w:rsidP="00F334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213E91" w:rsidRPr="00F953A7" w:rsidTr="003E134D">
        <w:tc>
          <w:tcPr>
            <w:tcW w:w="3444" w:type="dxa"/>
          </w:tcPr>
          <w:p w:rsidR="00213E91" w:rsidRPr="007F4AC3" w:rsidRDefault="00213E91" w:rsidP="00202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Свердлова, д. 28 (категория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земель: «земли населённых пунктов», ВРИ: «для ведения личного подсобного хозяйства", площадь 1500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213E91" w:rsidRPr="007F4AC3" w:rsidRDefault="00213E91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Георгиевич</w:t>
            </w:r>
          </w:p>
        </w:tc>
        <w:tc>
          <w:tcPr>
            <w:tcW w:w="1560" w:type="dxa"/>
          </w:tcPr>
          <w:p w:rsidR="00213E91" w:rsidRPr="007F4AC3" w:rsidRDefault="00213E91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1701" w:type="dxa"/>
          </w:tcPr>
          <w:p w:rsidR="00213E91" w:rsidRPr="007F4AC3" w:rsidRDefault="00213E91" w:rsidP="00202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ствие фактической площади к площади по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13E91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 2020</w:t>
            </w:r>
          </w:p>
          <w:p w:rsidR="00213E91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E91" w:rsidRPr="007F4AC3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213E91" w:rsidRPr="007F4AC3" w:rsidRDefault="00834468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213E91" w:rsidRPr="007F4AC3" w:rsidRDefault="00213E91" w:rsidP="00E90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213E91" w:rsidRPr="00F953A7" w:rsidTr="003E134D">
        <w:tc>
          <w:tcPr>
            <w:tcW w:w="3444" w:type="dxa"/>
          </w:tcPr>
          <w:p w:rsidR="00213E91" w:rsidRPr="007F4AC3" w:rsidRDefault="00213E91" w:rsidP="0007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Октябрьская, д. 52 (категория земель: «земли населённых пунктов», ВРИ: «для ведения личного подсобного хозяйства", площадь 1500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213E91" w:rsidRPr="007F4AC3" w:rsidRDefault="00213E91" w:rsidP="0007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Ванькова Анастасия Алексеевна</w:t>
            </w:r>
          </w:p>
        </w:tc>
        <w:tc>
          <w:tcPr>
            <w:tcW w:w="1560" w:type="dxa"/>
          </w:tcPr>
          <w:p w:rsidR="00213E91" w:rsidRPr="007F4AC3" w:rsidRDefault="00213E91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213E91" w:rsidRPr="007F4AC3" w:rsidRDefault="00213E91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13E91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  <w:p w:rsidR="00213E91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E91" w:rsidRPr="007F4AC3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213E91" w:rsidRPr="007F4AC3" w:rsidRDefault="00834468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213E91" w:rsidRPr="007F4AC3" w:rsidRDefault="00213E91" w:rsidP="00E90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213E91" w:rsidRPr="00F953A7" w:rsidTr="003E134D">
        <w:tc>
          <w:tcPr>
            <w:tcW w:w="3444" w:type="dxa"/>
          </w:tcPr>
          <w:p w:rsidR="00213E91" w:rsidRPr="007F4AC3" w:rsidRDefault="00213E91" w:rsidP="00B36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Октябрьская, д. 54 (категория земель: «земли населённых пунктов», ВРИ: «для ведения личного подсобного хозяйства", площадь 600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213E91" w:rsidRPr="007F4AC3" w:rsidRDefault="00213E91" w:rsidP="00B36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560" w:type="dxa"/>
          </w:tcPr>
          <w:p w:rsidR="00213E91" w:rsidRPr="007F4AC3" w:rsidRDefault="00213E91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213E91" w:rsidRPr="007F4AC3" w:rsidRDefault="00213E91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13E91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  <w:p w:rsidR="00213E91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E91" w:rsidRPr="007F4AC3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213E91" w:rsidRPr="007F4AC3" w:rsidRDefault="00834468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213E91" w:rsidRPr="007F4AC3" w:rsidRDefault="00213E91" w:rsidP="00E90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213E91" w:rsidRPr="00F953A7" w:rsidTr="003E134D">
        <w:tc>
          <w:tcPr>
            <w:tcW w:w="3444" w:type="dxa"/>
          </w:tcPr>
          <w:p w:rsidR="00213E91" w:rsidRPr="007F4AC3" w:rsidRDefault="00213E91" w:rsidP="00B36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Октябрьская, д. 56 (категория земель: «земли населённых пунктов», ВРИ: «для ведения личного подсобного хозяйства", площадь 400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213E91" w:rsidRPr="007F4AC3" w:rsidRDefault="00213E91" w:rsidP="00B36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Леханова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Сергеевана</w:t>
            </w:r>
            <w:proofErr w:type="spellEnd"/>
          </w:p>
        </w:tc>
        <w:tc>
          <w:tcPr>
            <w:tcW w:w="1560" w:type="dxa"/>
          </w:tcPr>
          <w:p w:rsidR="00213E91" w:rsidRPr="007F4AC3" w:rsidRDefault="00213E91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213E91" w:rsidRPr="007F4AC3" w:rsidRDefault="00213E91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13E91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  <w:p w:rsidR="00213E91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E91" w:rsidRPr="007F4AC3" w:rsidRDefault="00213E91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213E91" w:rsidRPr="007F4AC3" w:rsidRDefault="00834468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213E91" w:rsidRPr="007F4AC3" w:rsidRDefault="00213E91" w:rsidP="00E90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792729" w:rsidRPr="00F953A7" w:rsidTr="003E134D">
        <w:tc>
          <w:tcPr>
            <w:tcW w:w="3444" w:type="dxa"/>
          </w:tcPr>
          <w:p w:rsidR="00792729" w:rsidRPr="007F4AC3" w:rsidRDefault="00792729" w:rsidP="00511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33,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 w:rsidR="0051174F">
              <w:rPr>
                <w:rFonts w:ascii="Times New Roman" w:hAnsi="Times New Roman" w:cs="Times New Roman"/>
                <w:sz w:val="22"/>
                <w:szCs w:val="22"/>
              </w:rPr>
              <w:t>Набережная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51174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пунктов», ВРИ: «для ведения личного подсобного хозяйства", площадь </w:t>
            </w:r>
            <w:r w:rsidR="0051174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792729" w:rsidRPr="007F4AC3" w:rsidRDefault="00792729" w:rsidP="00511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51174F">
              <w:rPr>
                <w:rFonts w:ascii="Times New Roman" w:hAnsi="Times New Roman" w:cs="Times New Roman"/>
                <w:sz w:val="22"/>
                <w:szCs w:val="22"/>
              </w:rPr>
              <w:t>Ершов Геннадий Александрович</w:t>
            </w:r>
          </w:p>
        </w:tc>
        <w:tc>
          <w:tcPr>
            <w:tcW w:w="1560" w:type="dxa"/>
          </w:tcPr>
          <w:p w:rsidR="00792729" w:rsidRPr="007F4AC3" w:rsidRDefault="00792729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</w:t>
            </w:r>
          </w:p>
        </w:tc>
        <w:tc>
          <w:tcPr>
            <w:tcW w:w="1701" w:type="dxa"/>
          </w:tcPr>
          <w:p w:rsidR="00792729" w:rsidRPr="007F4AC3" w:rsidRDefault="00792729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92729" w:rsidRDefault="00792729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  <w:p w:rsidR="00792729" w:rsidRDefault="00792729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729" w:rsidRPr="007F4AC3" w:rsidRDefault="00792729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792729" w:rsidRPr="007F4AC3" w:rsidRDefault="00834468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792729" w:rsidRPr="007F4AC3" w:rsidRDefault="00792729" w:rsidP="00B730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BE5CD9" w:rsidRPr="00F953A7" w:rsidTr="003E134D">
        <w:tc>
          <w:tcPr>
            <w:tcW w:w="3444" w:type="dxa"/>
          </w:tcPr>
          <w:p w:rsidR="00BE5CD9" w:rsidRPr="007F4AC3" w:rsidRDefault="00BE5CD9" w:rsidP="00933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93309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 w:rsidR="00933092">
              <w:rPr>
                <w:rFonts w:ascii="Times New Roman" w:hAnsi="Times New Roman" w:cs="Times New Roman"/>
                <w:sz w:val="22"/>
                <w:szCs w:val="22"/>
              </w:rPr>
              <w:t>Ударная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933092">
              <w:rPr>
                <w:rFonts w:ascii="Times New Roman" w:hAnsi="Times New Roman" w:cs="Times New Roman"/>
                <w:sz w:val="22"/>
                <w:szCs w:val="22"/>
              </w:rPr>
              <w:t>5 кв.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 личного подсобного хозяйства", площадь </w:t>
            </w:r>
            <w:r w:rsidR="009330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права: </w:t>
            </w:r>
            <w:r w:rsidR="00933092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</w:tcPr>
          <w:p w:rsidR="00BE5CD9" w:rsidRPr="007F4AC3" w:rsidRDefault="00BE5CD9" w:rsidP="00933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33092">
              <w:rPr>
                <w:rFonts w:ascii="Times New Roman" w:hAnsi="Times New Roman" w:cs="Times New Roman"/>
                <w:sz w:val="22"/>
                <w:szCs w:val="22"/>
              </w:rPr>
              <w:t>Лысенчук</w:t>
            </w:r>
            <w:proofErr w:type="spellEnd"/>
            <w:r w:rsidR="00933092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560" w:type="dxa"/>
          </w:tcPr>
          <w:p w:rsidR="00BE5CD9" w:rsidRPr="007F4AC3" w:rsidRDefault="00BE5CD9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BE5CD9" w:rsidRPr="007F4AC3" w:rsidRDefault="00BE5CD9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 w:rsidR="00933092">
              <w:rPr>
                <w:rFonts w:ascii="Times New Roman" w:hAnsi="Times New Roman" w:cs="Times New Roman"/>
                <w:sz w:val="22"/>
                <w:szCs w:val="22"/>
              </w:rPr>
              <w:t>, отсутствие правоустанавливающих 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E5CD9" w:rsidRDefault="00BE5CD9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  <w:p w:rsidR="00BE5CD9" w:rsidRDefault="00BE5CD9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CD9" w:rsidRPr="007F4AC3" w:rsidRDefault="00BE5CD9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BE5CD9" w:rsidRPr="007F4AC3" w:rsidRDefault="00834468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BE5CD9" w:rsidRPr="007F4AC3" w:rsidRDefault="00BE5CD9" w:rsidP="00B730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925DB8" w:rsidRPr="00F953A7" w:rsidTr="003E134D">
        <w:tc>
          <w:tcPr>
            <w:tcW w:w="3444" w:type="dxa"/>
          </w:tcPr>
          <w:p w:rsidR="00925DB8" w:rsidRPr="007F4AC3" w:rsidRDefault="00925DB8" w:rsidP="00655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proofErr w:type="spellStart"/>
            <w:r w:rsidR="006550E4">
              <w:rPr>
                <w:rFonts w:ascii="Times New Roman" w:hAnsi="Times New Roman" w:cs="Times New Roman"/>
                <w:sz w:val="22"/>
                <w:szCs w:val="22"/>
              </w:rPr>
              <w:t>Кувинская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6550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 личного подсобного хозяйства", площадь </w:t>
            </w:r>
            <w:r w:rsidR="006550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="006550E4">
              <w:rPr>
                <w:rFonts w:ascii="Times New Roman" w:hAnsi="Times New Roman" w:cs="Times New Roman"/>
                <w:sz w:val="22"/>
                <w:szCs w:val="22"/>
              </w:rPr>
              <w:t>права: 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</w:tcPr>
          <w:p w:rsidR="00925DB8" w:rsidRPr="007F4AC3" w:rsidRDefault="00925DB8" w:rsidP="00655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50E4">
              <w:rPr>
                <w:rFonts w:ascii="Times New Roman" w:hAnsi="Times New Roman" w:cs="Times New Roman"/>
                <w:sz w:val="22"/>
                <w:szCs w:val="22"/>
              </w:rPr>
              <w:t>Пастухов Анатолий Иванович</w:t>
            </w:r>
          </w:p>
        </w:tc>
        <w:tc>
          <w:tcPr>
            <w:tcW w:w="1560" w:type="dxa"/>
          </w:tcPr>
          <w:p w:rsidR="00925DB8" w:rsidRPr="007F4AC3" w:rsidRDefault="00925DB8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925DB8" w:rsidRPr="007F4AC3" w:rsidRDefault="00925DB8" w:rsidP="00655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25DB8" w:rsidRDefault="00925DB8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  <w:p w:rsidR="00925DB8" w:rsidRDefault="00925DB8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DB8" w:rsidRPr="007F4AC3" w:rsidRDefault="00925DB8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925DB8" w:rsidRPr="007F4AC3" w:rsidRDefault="00834468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925DB8" w:rsidRPr="007F4AC3" w:rsidRDefault="00925DB8" w:rsidP="00B730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6550E4" w:rsidRPr="00F953A7" w:rsidTr="003E134D">
        <w:tc>
          <w:tcPr>
            <w:tcW w:w="3444" w:type="dxa"/>
          </w:tcPr>
          <w:p w:rsidR="006550E4" w:rsidRPr="007F4AC3" w:rsidRDefault="006550E4" w:rsidP="00DF5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Кувинская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 10а (категория земель: «земли населённых пунктов», ВРИ: «для ведения личного подсобного хозяйства", площадь 300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права: </w:t>
            </w:r>
            <w:r w:rsidR="00DF5B12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</w:tcPr>
          <w:p w:rsidR="006550E4" w:rsidRPr="007F4AC3" w:rsidRDefault="006550E4" w:rsidP="00655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Зверева Светлана Григорьевна</w:t>
            </w:r>
          </w:p>
        </w:tc>
        <w:tc>
          <w:tcPr>
            <w:tcW w:w="1560" w:type="dxa"/>
          </w:tcPr>
          <w:p w:rsidR="006550E4" w:rsidRPr="007F4AC3" w:rsidRDefault="006550E4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6550E4" w:rsidRPr="007F4AC3" w:rsidRDefault="006550E4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 w:rsidR="00DF5B12">
              <w:rPr>
                <w:rFonts w:ascii="Times New Roman" w:hAnsi="Times New Roman" w:cs="Times New Roman"/>
                <w:sz w:val="22"/>
                <w:szCs w:val="22"/>
              </w:rPr>
              <w:t>, отсутствие правоустанавливающих 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550E4" w:rsidRDefault="006550E4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  <w:p w:rsidR="006550E4" w:rsidRDefault="006550E4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50E4" w:rsidRPr="007F4AC3" w:rsidRDefault="006550E4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6550E4" w:rsidRPr="007F4AC3" w:rsidRDefault="00834468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6550E4" w:rsidRPr="007F4AC3" w:rsidRDefault="006550E4" w:rsidP="00B730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DF5B12" w:rsidRPr="00F953A7" w:rsidTr="003E134D">
        <w:tc>
          <w:tcPr>
            <w:tcW w:w="3444" w:type="dxa"/>
          </w:tcPr>
          <w:p w:rsidR="00DF5B12" w:rsidRPr="007F4AC3" w:rsidRDefault="00DF5B12" w:rsidP="00DF5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Набережная, д. 16 (категория земель: «земли населённых пунктов», ВРИ: «для 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личного подсобного хозяйства", площадь 1300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DF5B12" w:rsidRPr="007F4AC3" w:rsidRDefault="00DF5B12" w:rsidP="00DF5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Николай Семёнович</w:t>
            </w:r>
          </w:p>
        </w:tc>
        <w:tc>
          <w:tcPr>
            <w:tcW w:w="1560" w:type="dxa"/>
          </w:tcPr>
          <w:p w:rsidR="00DF5B12" w:rsidRPr="007F4AC3" w:rsidRDefault="00DF5B12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DF5B12" w:rsidRPr="007F4AC3" w:rsidRDefault="00DF5B12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F5B12" w:rsidRDefault="00DF5B12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  <w:p w:rsidR="00DF5B12" w:rsidRDefault="00DF5B12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B12" w:rsidRPr="007F4AC3" w:rsidRDefault="00DF5B12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DF5B12" w:rsidRPr="007F4AC3" w:rsidRDefault="00834468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DF5B12" w:rsidRPr="007F4AC3" w:rsidRDefault="00DF5B12" w:rsidP="00B730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000B23" w:rsidRPr="00F953A7" w:rsidTr="003E134D">
        <w:tc>
          <w:tcPr>
            <w:tcW w:w="3444" w:type="dxa"/>
          </w:tcPr>
          <w:p w:rsidR="00000B23" w:rsidRPr="007F4AC3" w:rsidRDefault="00000B23" w:rsidP="00901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 w:rsidR="00901D42">
              <w:rPr>
                <w:rFonts w:ascii="Times New Roman" w:hAnsi="Times New Roman" w:cs="Times New Roman"/>
                <w:sz w:val="22"/>
                <w:szCs w:val="22"/>
              </w:rPr>
              <w:t>Ударная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901D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 личного подсобного хозяйства", площадь 1</w:t>
            </w:r>
            <w:r w:rsidR="00901D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000B23" w:rsidRPr="007F4AC3" w:rsidRDefault="00000B23" w:rsidP="00901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01D42">
              <w:rPr>
                <w:rFonts w:ascii="Times New Roman" w:hAnsi="Times New Roman" w:cs="Times New Roman"/>
                <w:sz w:val="22"/>
                <w:szCs w:val="22"/>
              </w:rPr>
              <w:t>Саранин</w:t>
            </w:r>
            <w:proofErr w:type="spellEnd"/>
            <w:r w:rsidR="00901D42">
              <w:rPr>
                <w:rFonts w:ascii="Times New Roman" w:hAnsi="Times New Roman" w:cs="Times New Roman"/>
                <w:sz w:val="22"/>
                <w:szCs w:val="22"/>
              </w:rPr>
              <w:t xml:space="preserve"> Леонид Васильевич</w:t>
            </w:r>
          </w:p>
        </w:tc>
        <w:tc>
          <w:tcPr>
            <w:tcW w:w="1560" w:type="dxa"/>
          </w:tcPr>
          <w:p w:rsidR="00000B23" w:rsidRPr="007F4AC3" w:rsidRDefault="00000B23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000B23" w:rsidRPr="007F4AC3" w:rsidRDefault="00000B23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00B23" w:rsidRDefault="00901D42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  <w:r w:rsidR="00000B23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  <w:p w:rsidR="00000B23" w:rsidRDefault="00000B23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23" w:rsidRPr="007F4AC3" w:rsidRDefault="00000B23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000B23" w:rsidRPr="007F4AC3" w:rsidRDefault="00834468" w:rsidP="00B73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000B23" w:rsidRPr="007F4AC3" w:rsidRDefault="00000B23" w:rsidP="00B730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000B23" w:rsidRPr="00F953A7" w:rsidTr="003E134D">
        <w:tc>
          <w:tcPr>
            <w:tcW w:w="3444" w:type="dxa"/>
          </w:tcPr>
          <w:p w:rsidR="00000B23" w:rsidRPr="007F4AC3" w:rsidRDefault="00000B23" w:rsidP="00CB3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Октябрьская, д. 7 (категория земель: «земли населённых пунктов», ВРИ: «для ведения личного подсобного хозяйства", площадь 1500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000B23" w:rsidRPr="007F4AC3" w:rsidRDefault="00000B23" w:rsidP="00CB3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Якименко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Павловна</w:t>
            </w:r>
          </w:p>
        </w:tc>
        <w:tc>
          <w:tcPr>
            <w:tcW w:w="1560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00B23" w:rsidRDefault="00901D42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Июнь </w:t>
            </w:r>
            <w:r w:rsidR="00000B2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000B2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000B23" w:rsidRPr="007F4AC3" w:rsidRDefault="00834468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000B23" w:rsidRPr="007F4AC3" w:rsidRDefault="00000B23" w:rsidP="00E90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000B23" w:rsidRPr="004F2A9C" w:rsidTr="003E134D">
        <w:tc>
          <w:tcPr>
            <w:tcW w:w="3444" w:type="dxa"/>
          </w:tcPr>
          <w:p w:rsidR="00000B23" w:rsidRPr="007F4AC3" w:rsidRDefault="00000B23" w:rsidP="00D87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Октябрьская, д. 41а (категория земель: «земли населённых пунктов», ВРИ: «для ведения личного подсобного хозяйства", площадь 1000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000B23" w:rsidRPr="007F4AC3" w:rsidRDefault="00000B23" w:rsidP="00D87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560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00B23" w:rsidRDefault="00901D42" w:rsidP="0021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  <w:r w:rsidR="00000B23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  <w:p w:rsidR="00000B2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000B23" w:rsidRPr="007F4AC3" w:rsidRDefault="00834468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000B23" w:rsidRPr="007F4AC3" w:rsidRDefault="00000B23" w:rsidP="00E90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000B23" w:rsidRPr="004F2A9C" w:rsidTr="003E134D">
        <w:tc>
          <w:tcPr>
            <w:tcW w:w="3444" w:type="dxa"/>
          </w:tcPr>
          <w:p w:rsidR="00000B23" w:rsidRPr="007F4AC3" w:rsidRDefault="00000B23" w:rsidP="00312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Октябрьская, д. 37 кв. 1 (категория земель: «земли населённых пунктов», ВРИ: «для ведения личного подсобного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хозяйства", площадь 1000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Леонидовна</w:t>
            </w: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000B23" w:rsidRPr="007F4AC3" w:rsidRDefault="00000B23" w:rsidP="00312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01D42" w:rsidRDefault="00901D42" w:rsidP="00901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  <w:p w:rsidR="00000B23" w:rsidRDefault="00000B23" w:rsidP="0021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2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000B23" w:rsidRPr="007F4AC3" w:rsidRDefault="00834468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000B23" w:rsidRPr="007F4AC3" w:rsidRDefault="00000B23" w:rsidP="00E90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000B23" w:rsidRPr="004F2A9C" w:rsidTr="003E134D">
        <w:tc>
          <w:tcPr>
            <w:tcW w:w="3444" w:type="dxa"/>
          </w:tcPr>
          <w:p w:rsidR="00000B23" w:rsidRPr="007F4AC3" w:rsidRDefault="00000B23" w:rsidP="00312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Заречная, д. 7 (категория земель: «земли населённых пунктов», ВРИ: «для ведения личного подсобного хозяйства", площадь 1000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1560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01D42" w:rsidRDefault="00901D42" w:rsidP="00901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  <w:p w:rsidR="00000B23" w:rsidRDefault="00000B23" w:rsidP="0021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2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000B23" w:rsidRPr="007F4AC3" w:rsidRDefault="00834468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000B23" w:rsidRPr="007F4AC3" w:rsidRDefault="00000B23" w:rsidP="00E90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000B23" w:rsidRPr="004F2A9C" w:rsidTr="003E134D">
        <w:tc>
          <w:tcPr>
            <w:tcW w:w="3444" w:type="dxa"/>
          </w:tcPr>
          <w:p w:rsidR="00000B23" w:rsidRPr="007F4AC3" w:rsidRDefault="00000B23" w:rsidP="00A37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Заречная, д. 25 (категория земель: «земли населённых пунктов», ВРИ: «для ведения личного подсобного хозяйства", площадь 1500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560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01D42" w:rsidRDefault="00901D42" w:rsidP="00901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  <w:p w:rsidR="00000B2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000B23" w:rsidRPr="007F4AC3" w:rsidRDefault="00834468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000B23" w:rsidRPr="007F4AC3" w:rsidRDefault="00000B23" w:rsidP="00E90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000B23" w:rsidRPr="004F2A9C" w:rsidTr="003E134D">
        <w:tc>
          <w:tcPr>
            <w:tcW w:w="3444" w:type="dxa"/>
          </w:tcPr>
          <w:p w:rsidR="00000B23" w:rsidRPr="007F4AC3" w:rsidRDefault="00000B23" w:rsidP="0015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81:04:08200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17, адрес: </w:t>
            </w:r>
            <w:proofErr w:type="gramStart"/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с. Юрла,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Заречная, д. 31  (категория земель: «земли населённых пунктов», ВРИ: «для ведения личного подсобного хозяйства", площадь 1200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</w:t>
            </w:r>
            <w:r w:rsidR="0015690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т)</w:t>
            </w:r>
            <w:proofErr w:type="gramEnd"/>
          </w:p>
        </w:tc>
        <w:tc>
          <w:tcPr>
            <w:tcW w:w="1701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 Александр Глебович</w:t>
            </w:r>
            <w:r w:rsidRPr="002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901D42" w:rsidRDefault="00901D42" w:rsidP="00901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  <w:p w:rsidR="00000B2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2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23" w:rsidRPr="007F4AC3" w:rsidRDefault="00000B23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000B23" w:rsidRPr="007F4AC3" w:rsidRDefault="00834468" w:rsidP="00E9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000B23" w:rsidRPr="007F4AC3" w:rsidRDefault="00000B23" w:rsidP="00E90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70511E" w:rsidRPr="004F2A9C" w:rsidTr="003E134D">
        <w:tc>
          <w:tcPr>
            <w:tcW w:w="3444" w:type="dxa"/>
          </w:tcPr>
          <w:p w:rsidR="0070511E" w:rsidRPr="007F4AC3" w:rsidRDefault="0070511E" w:rsidP="0015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81:04:0870001:20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д.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ул. Солнечная, д.16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личного подсобного хозяйства", площадь 2200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="0015690D">
              <w:rPr>
                <w:rFonts w:ascii="Times New Roman" w:hAnsi="Times New Roman" w:cs="Times New Roman"/>
                <w:sz w:val="22"/>
                <w:szCs w:val="22"/>
              </w:rPr>
              <w:t>права: отсутствуют)</w:t>
            </w:r>
            <w:proofErr w:type="gramEnd"/>
          </w:p>
        </w:tc>
        <w:tc>
          <w:tcPr>
            <w:tcW w:w="1701" w:type="dxa"/>
          </w:tcPr>
          <w:p w:rsidR="0070511E" w:rsidRPr="007F4AC3" w:rsidRDefault="0070511E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</w:t>
            </w:r>
            <w:proofErr w:type="spellEnd"/>
            <w:r w:rsidR="0015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ьевна</w:t>
            </w:r>
            <w:proofErr w:type="spellEnd"/>
            <w:proofErr w:type="gramEnd"/>
          </w:p>
        </w:tc>
        <w:tc>
          <w:tcPr>
            <w:tcW w:w="1560" w:type="dxa"/>
          </w:tcPr>
          <w:p w:rsidR="0070511E" w:rsidRPr="007F4AC3" w:rsidRDefault="0070511E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70511E" w:rsidRPr="007F4AC3" w:rsidRDefault="0070511E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документов)</w:t>
            </w:r>
          </w:p>
        </w:tc>
        <w:tc>
          <w:tcPr>
            <w:tcW w:w="1417" w:type="dxa"/>
          </w:tcPr>
          <w:p w:rsidR="0070511E" w:rsidRDefault="0070511E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Июль 2020</w:t>
            </w:r>
          </w:p>
          <w:p w:rsidR="0070511E" w:rsidRDefault="0070511E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11E" w:rsidRDefault="0070511E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11E" w:rsidRPr="007F4AC3" w:rsidRDefault="0070511E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70511E" w:rsidRPr="007F4AC3" w:rsidRDefault="00834468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70511E" w:rsidRPr="007F4AC3" w:rsidRDefault="0070511E" w:rsidP="0029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15690D" w:rsidRPr="004F2A9C" w:rsidTr="003E134D">
        <w:tc>
          <w:tcPr>
            <w:tcW w:w="3444" w:type="dxa"/>
          </w:tcPr>
          <w:p w:rsidR="0015690D" w:rsidRPr="007F4AC3" w:rsidRDefault="0015690D" w:rsidP="0015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81:04:0870001:2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д.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ул. Солнечная, д.6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2500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15690D" w:rsidRPr="007F4AC3" w:rsidRDefault="006820A1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Копытова Анна Егоровна</w:t>
            </w:r>
          </w:p>
        </w:tc>
        <w:tc>
          <w:tcPr>
            <w:tcW w:w="1560" w:type="dxa"/>
          </w:tcPr>
          <w:p w:rsidR="0015690D" w:rsidRPr="007F4AC3" w:rsidRDefault="0015690D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15690D" w:rsidRPr="007F4AC3" w:rsidRDefault="0015690D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15690D" w:rsidRDefault="0015690D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  <w:p w:rsidR="0015690D" w:rsidRDefault="0015690D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90D" w:rsidRDefault="0015690D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90D" w:rsidRPr="007F4AC3" w:rsidRDefault="0015690D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15690D" w:rsidRPr="007F4AC3" w:rsidRDefault="00834468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15690D" w:rsidRPr="007F4AC3" w:rsidRDefault="0015690D" w:rsidP="0029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6820A1" w:rsidRPr="004F2A9C" w:rsidTr="003E134D">
        <w:tc>
          <w:tcPr>
            <w:tcW w:w="3444" w:type="dxa"/>
          </w:tcPr>
          <w:p w:rsidR="006820A1" w:rsidRPr="007F4AC3" w:rsidRDefault="006820A1" w:rsidP="00682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81:04:0870001:2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д.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ул. Солнечная,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1800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6820A1" w:rsidRPr="007F4AC3" w:rsidRDefault="006820A1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Эдуард Николаевич</w:t>
            </w:r>
          </w:p>
        </w:tc>
        <w:tc>
          <w:tcPr>
            <w:tcW w:w="1560" w:type="dxa"/>
          </w:tcPr>
          <w:p w:rsidR="006820A1" w:rsidRPr="007F4AC3" w:rsidRDefault="006820A1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6820A1" w:rsidRPr="007F4AC3" w:rsidRDefault="006820A1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6820A1" w:rsidRDefault="006820A1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  <w:p w:rsidR="006820A1" w:rsidRDefault="006820A1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0A1" w:rsidRDefault="006820A1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0A1" w:rsidRPr="007F4AC3" w:rsidRDefault="006820A1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6820A1" w:rsidRPr="007F4AC3" w:rsidRDefault="00834468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6820A1" w:rsidRPr="007F4AC3" w:rsidRDefault="006820A1" w:rsidP="0029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F801D2" w:rsidRPr="004F2A9C" w:rsidTr="003E134D">
        <w:tc>
          <w:tcPr>
            <w:tcW w:w="3444" w:type="dxa"/>
          </w:tcPr>
          <w:p w:rsidR="00F801D2" w:rsidRPr="007F4AC3" w:rsidRDefault="00F801D2" w:rsidP="00F80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81:04:0870001: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д.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1500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F801D2" w:rsidRPr="007F4AC3" w:rsidRDefault="00F801D2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560" w:type="dxa"/>
          </w:tcPr>
          <w:p w:rsidR="00F801D2" w:rsidRPr="007F4AC3" w:rsidRDefault="00F801D2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F801D2" w:rsidRPr="007F4AC3" w:rsidRDefault="00F801D2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F801D2" w:rsidRDefault="00F801D2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  <w:p w:rsidR="00F801D2" w:rsidRDefault="00F801D2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01D2" w:rsidRDefault="00F801D2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01D2" w:rsidRPr="007F4AC3" w:rsidRDefault="00F801D2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F801D2" w:rsidRPr="007F4AC3" w:rsidRDefault="00834468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F801D2" w:rsidRPr="007F4AC3" w:rsidRDefault="00F801D2" w:rsidP="0029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C23FD6" w:rsidRPr="004F2A9C" w:rsidTr="003E134D">
        <w:tc>
          <w:tcPr>
            <w:tcW w:w="3444" w:type="dxa"/>
          </w:tcPr>
          <w:p w:rsidR="00C23FD6" w:rsidRPr="007F4AC3" w:rsidRDefault="00C23FD6" w:rsidP="00C23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81:04:0870001: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д.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2500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C23FD6" w:rsidRPr="007F4AC3" w:rsidRDefault="00C23FD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Фёдоровна</w:t>
            </w:r>
          </w:p>
        </w:tc>
        <w:tc>
          <w:tcPr>
            <w:tcW w:w="1560" w:type="dxa"/>
          </w:tcPr>
          <w:p w:rsidR="00C23FD6" w:rsidRPr="007F4AC3" w:rsidRDefault="00C23FD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1701" w:type="dxa"/>
          </w:tcPr>
          <w:p w:rsidR="00C23FD6" w:rsidRPr="007F4AC3" w:rsidRDefault="00C23FD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ствие фактической площади к площади по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C23FD6" w:rsidRDefault="00C23FD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Август 2020</w:t>
            </w:r>
          </w:p>
          <w:p w:rsidR="00C23FD6" w:rsidRDefault="00C23FD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3FD6" w:rsidRDefault="00C23FD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3FD6" w:rsidRPr="007F4AC3" w:rsidRDefault="00C23FD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C23FD6" w:rsidRPr="007F4AC3" w:rsidRDefault="00834468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C23FD6" w:rsidRPr="007F4AC3" w:rsidRDefault="00C23FD6" w:rsidP="0029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46371C" w:rsidRPr="004F2A9C" w:rsidTr="003E134D">
        <w:tc>
          <w:tcPr>
            <w:tcW w:w="3444" w:type="dxa"/>
          </w:tcPr>
          <w:p w:rsidR="0046371C" w:rsidRPr="007F4AC3" w:rsidRDefault="0046371C" w:rsidP="0046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81:04:0870001: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д.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600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46371C" w:rsidRDefault="0046371C" w:rsidP="004637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Ефремова Галина Юрьевна</w:t>
            </w:r>
          </w:p>
          <w:p w:rsidR="0046371C" w:rsidRPr="00CF0021" w:rsidRDefault="0046371C" w:rsidP="0046371C">
            <w:pPr>
              <w:jc w:val="center"/>
            </w:pPr>
          </w:p>
          <w:p w:rsidR="0046371C" w:rsidRPr="007F4AC3" w:rsidRDefault="0046371C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6371C" w:rsidRPr="007F4AC3" w:rsidRDefault="0046371C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46371C" w:rsidRPr="007F4AC3" w:rsidRDefault="0046371C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46371C" w:rsidRDefault="0046371C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  <w:p w:rsidR="0046371C" w:rsidRDefault="0046371C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71C" w:rsidRDefault="0046371C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71C" w:rsidRPr="007F4AC3" w:rsidRDefault="0046371C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46371C" w:rsidRPr="007F4AC3" w:rsidRDefault="00834468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46371C" w:rsidRPr="007F4AC3" w:rsidRDefault="0046371C" w:rsidP="0029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DB42A5" w:rsidRPr="004F2A9C" w:rsidTr="003E134D">
        <w:tc>
          <w:tcPr>
            <w:tcW w:w="3444" w:type="dxa"/>
          </w:tcPr>
          <w:p w:rsidR="00DB42A5" w:rsidRPr="007F4AC3" w:rsidRDefault="00DB42A5" w:rsidP="00DB4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81:04:0870001: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д.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ул. Солнечная,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5000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DB42A5" w:rsidRPr="007F4AC3" w:rsidRDefault="00355A1A" w:rsidP="0035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Рыбьяков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560" w:type="dxa"/>
          </w:tcPr>
          <w:p w:rsidR="00DB42A5" w:rsidRPr="007F4AC3" w:rsidRDefault="00DB42A5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DB42A5" w:rsidRPr="007F4AC3" w:rsidRDefault="00DB42A5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355A1A" w:rsidRDefault="00355A1A" w:rsidP="0035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  <w:p w:rsidR="00DB42A5" w:rsidRDefault="00DB42A5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2A5" w:rsidRDefault="00DB42A5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2A5" w:rsidRPr="007F4AC3" w:rsidRDefault="00DB42A5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DB42A5" w:rsidRPr="007F4AC3" w:rsidRDefault="00834468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DB42A5" w:rsidRPr="007F4AC3" w:rsidRDefault="00DB42A5" w:rsidP="0029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247436" w:rsidRPr="004F2A9C" w:rsidTr="003E134D">
        <w:tc>
          <w:tcPr>
            <w:tcW w:w="3444" w:type="dxa"/>
          </w:tcPr>
          <w:p w:rsidR="00247436" w:rsidRPr="007F4AC3" w:rsidRDefault="00247436" w:rsidP="00247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81:04:0870001: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д.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2000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247436" w:rsidRPr="007F4AC3" w:rsidRDefault="0024743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Григорьевич</w:t>
            </w:r>
          </w:p>
        </w:tc>
        <w:tc>
          <w:tcPr>
            <w:tcW w:w="1560" w:type="dxa"/>
          </w:tcPr>
          <w:p w:rsidR="00247436" w:rsidRPr="007F4AC3" w:rsidRDefault="0024743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247436" w:rsidRPr="007F4AC3" w:rsidRDefault="0024743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247436" w:rsidRDefault="0024743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  <w:p w:rsidR="00247436" w:rsidRDefault="0024743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436" w:rsidRDefault="0024743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436" w:rsidRPr="007F4AC3" w:rsidRDefault="00247436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247436" w:rsidRPr="007F4AC3" w:rsidRDefault="00834468" w:rsidP="00296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247436" w:rsidRPr="007F4AC3" w:rsidRDefault="00247436" w:rsidP="0029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  <w:r w:rsidR="00D379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4CA5" w:rsidRPr="004F2A9C" w:rsidTr="003E134D">
        <w:tc>
          <w:tcPr>
            <w:tcW w:w="3444" w:type="dxa"/>
          </w:tcPr>
          <w:p w:rsidR="00824CA5" w:rsidRPr="007F4AC3" w:rsidRDefault="00824CA5" w:rsidP="00824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81:04:08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1200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824CA5" w:rsidRPr="007F4AC3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Суворова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Антонина Дмитриевна</w:t>
            </w:r>
          </w:p>
        </w:tc>
        <w:tc>
          <w:tcPr>
            <w:tcW w:w="1560" w:type="dxa"/>
          </w:tcPr>
          <w:p w:rsidR="00824CA5" w:rsidRPr="007F4AC3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Выявление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824CA5" w:rsidRPr="007F4AC3" w:rsidRDefault="00824CA5" w:rsidP="00824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24CA5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  <w:p w:rsidR="00824CA5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CA5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CA5" w:rsidRPr="007F4AC3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824CA5" w:rsidRPr="007F4AC3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494" w:type="dxa"/>
          </w:tcPr>
          <w:p w:rsidR="00824CA5" w:rsidRPr="007F4AC3" w:rsidRDefault="00824CA5" w:rsidP="002424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4CA5" w:rsidRPr="004F2A9C" w:rsidTr="003E134D">
        <w:tc>
          <w:tcPr>
            <w:tcW w:w="3444" w:type="dxa"/>
          </w:tcPr>
          <w:p w:rsidR="00824CA5" w:rsidRPr="007F4AC3" w:rsidRDefault="00824CA5" w:rsidP="00824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1200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824CA5" w:rsidRPr="007F4AC3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Братчиков Иван Геннадьевич</w:t>
            </w:r>
          </w:p>
        </w:tc>
        <w:tc>
          <w:tcPr>
            <w:tcW w:w="1560" w:type="dxa"/>
          </w:tcPr>
          <w:p w:rsidR="00824CA5" w:rsidRPr="007F4AC3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824CA5" w:rsidRPr="007F4AC3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24CA5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  <w:p w:rsidR="00824CA5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CA5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CA5" w:rsidRPr="007F4AC3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824CA5" w:rsidRPr="007F4AC3" w:rsidRDefault="00824CA5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824CA5" w:rsidRPr="007F4AC3" w:rsidRDefault="00824CA5" w:rsidP="002424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76428" w:rsidRPr="004F2A9C" w:rsidTr="00021C71">
        <w:trPr>
          <w:trHeight w:val="2675"/>
        </w:trPr>
        <w:tc>
          <w:tcPr>
            <w:tcW w:w="3444" w:type="dxa"/>
          </w:tcPr>
          <w:p w:rsidR="00F76428" w:rsidRPr="007F4AC3" w:rsidRDefault="00F76428" w:rsidP="00F76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1500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</w:tcPr>
          <w:p w:rsidR="00F76428" w:rsidRPr="007F4AC3" w:rsidRDefault="00F76428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Аркадьевна</w:t>
            </w:r>
          </w:p>
        </w:tc>
        <w:tc>
          <w:tcPr>
            <w:tcW w:w="1560" w:type="dxa"/>
          </w:tcPr>
          <w:p w:rsidR="00F76428" w:rsidRPr="007F4AC3" w:rsidRDefault="00F76428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F76428" w:rsidRPr="007F4AC3" w:rsidRDefault="00F76428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76428" w:rsidRDefault="00F76428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  <w:p w:rsidR="00F76428" w:rsidRDefault="00F76428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428" w:rsidRDefault="00F76428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428" w:rsidRPr="007F4AC3" w:rsidRDefault="00F76428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F76428" w:rsidRPr="007F4AC3" w:rsidRDefault="00F76428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F76428" w:rsidRPr="007F4AC3" w:rsidRDefault="00F76428" w:rsidP="002424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21C71" w:rsidRPr="004F2A9C" w:rsidTr="003E134D">
        <w:tc>
          <w:tcPr>
            <w:tcW w:w="3444" w:type="dxa"/>
          </w:tcPr>
          <w:p w:rsidR="00021C71" w:rsidRPr="007F4AC3" w:rsidRDefault="00021C71" w:rsidP="00021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личного подсобного хозяйства", площадь 1500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021C71" w:rsidRPr="007F4AC3" w:rsidRDefault="00021C71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Моисеев Иван Фёдорович</w:t>
            </w:r>
          </w:p>
        </w:tc>
        <w:tc>
          <w:tcPr>
            <w:tcW w:w="1560" w:type="dxa"/>
          </w:tcPr>
          <w:p w:rsidR="00021C71" w:rsidRPr="007F4AC3" w:rsidRDefault="00021C71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021C71" w:rsidRPr="007F4AC3" w:rsidRDefault="00021C71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вающих документов)</w:t>
            </w:r>
          </w:p>
        </w:tc>
        <w:tc>
          <w:tcPr>
            <w:tcW w:w="1417" w:type="dxa"/>
          </w:tcPr>
          <w:p w:rsidR="00021C71" w:rsidRDefault="00021C71" w:rsidP="00021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Сентябрь 2020</w:t>
            </w:r>
          </w:p>
          <w:p w:rsidR="00021C71" w:rsidRDefault="00021C71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C71" w:rsidRDefault="00021C71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C71" w:rsidRPr="007F4AC3" w:rsidRDefault="00021C71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021C71" w:rsidRPr="007F4AC3" w:rsidRDefault="00021C71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021C71" w:rsidRPr="007F4AC3" w:rsidRDefault="00021C71" w:rsidP="002424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BF3D86" w:rsidRPr="004F2A9C" w:rsidTr="003E134D">
        <w:tc>
          <w:tcPr>
            <w:tcW w:w="3444" w:type="dxa"/>
          </w:tcPr>
          <w:p w:rsidR="00BF3D86" w:rsidRPr="007F4AC3" w:rsidRDefault="00BF3D86" w:rsidP="00BF3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1500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BF3D86" w:rsidRPr="007F4AC3" w:rsidRDefault="003F2C78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 Людмила Андреевна</w:t>
            </w:r>
          </w:p>
        </w:tc>
        <w:tc>
          <w:tcPr>
            <w:tcW w:w="1560" w:type="dxa"/>
          </w:tcPr>
          <w:p w:rsidR="00BF3D86" w:rsidRPr="007F4AC3" w:rsidRDefault="00BF3D86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BF3D86" w:rsidRPr="007F4AC3" w:rsidRDefault="00BF3D86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BF3D86" w:rsidRDefault="00BF3D86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  <w:p w:rsidR="00BF3D86" w:rsidRDefault="00BF3D86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D86" w:rsidRDefault="00BF3D86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D86" w:rsidRPr="007F4AC3" w:rsidRDefault="00BF3D86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BF3D86" w:rsidRPr="007F4AC3" w:rsidRDefault="00BF3D86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BF3D86" w:rsidRPr="007F4AC3" w:rsidRDefault="00BF3D86" w:rsidP="002424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A16803" w:rsidRPr="004F2A9C" w:rsidTr="003E134D">
        <w:tc>
          <w:tcPr>
            <w:tcW w:w="3444" w:type="dxa"/>
          </w:tcPr>
          <w:p w:rsidR="00A16803" w:rsidRPr="007F4AC3" w:rsidRDefault="00A16803" w:rsidP="00E47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47D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7D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кв. 1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</w:t>
            </w:r>
            <w:r w:rsidR="00E47D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A16803" w:rsidRPr="007F4AC3" w:rsidRDefault="00E47D10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Мария Петровна</w:t>
            </w:r>
          </w:p>
        </w:tc>
        <w:tc>
          <w:tcPr>
            <w:tcW w:w="1560" w:type="dxa"/>
          </w:tcPr>
          <w:p w:rsidR="00A16803" w:rsidRPr="007F4AC3" w:rsidRDefault="00A1680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A16803" w:rsidRPr="007F4AC3" w:rsidRDefault="00A1680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A16803" w:rsidRDefault="00A1680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  <w:p w:rsidR="00A16803" w:rsidRDefault="00A1680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803" w:rsidRDefault="00A1680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803" w:rsidRPr="007F4AC3" w:rsidRDefault="00A1680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A16803" w:rsidRPr="007F4AC3" w:rsidRDefault="00A1680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A16803" w:rsidRPr="007F4AC3" w:rsidRDefault="00A16803" w:rsidP="002424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5D490C" w:rsidRPr="004F2A9C" w:rsidTr="003E134D">
        <w:tc>
          <w:tcPr>
            <w:tcW w:w="3444" w:type="dxa"/>
          </w:tcPr>
          <w:p w:rsidR="005D490C" w:rsidRPr="007F4AC3" w:rsidRDefault="005D490C" w:rsidP="005D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F2C78">
              <w:rPr>
                <w:rFonts w:ascii="Times New Roman" w:hAnsi="Times New Roman" w:cs="Times New Roman"/>
                <w:sz w:val="24"/>
                <w:szCs w:val="24"/>
              </w:rPr>
              <w:t>Октябрьска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F2C7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800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5D490C" w:rsidRPr="007F4AC3" w:rsidRDefault="005D490C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Петровна</w:t>
            </w:r>
          </w:p>
        </w:tc>
        <w:tc>
          <w:tcPr>
            <w:tcW w:w="1560" w:type="dxa"/>
          </w:tcPr>
          <w:p w:rsidR="005D490C" w:rsidRPr="007F4AC3" w:rsidRDefault="005D490C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5D490C" w:rsidRPr="007F4AC3" w:rsidRDefault="005D490C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5D490C" w:rsidRDefault="005D490C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  <w:p w:rsidR="005D490C" w:rsidRDefault="005D490C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90C" w:rsidRDefault="005D490C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90C" w:rsidRPr="007F4AC3" w:rsidRDefault="005D490C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5D490C" w:rsidRPr="007F4AC3" w:rsidRDefault="005D490C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5D490C" w:rsidRPr="007F4AC3" w:rsidRDefault="005D490C" w:rsidP="002424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4F2153" w:rsidRPr="004F2A9C" w:rsidTr="003E134D">
        <w:tc>
          <w:tcPr>
            <w:tcW w:w="3444" w:type="dxa"/>
          </w:tcPr>
          <w:p w:rsidR="004F2153" w:rsidRPr="007F4AC3" w:rsidRDefault="004F2153" w:rsidP="004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Топрокова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700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4F2153" w:rsidRPr="007F4AC3" w:rsidRDefault="004F215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Епишин Иван Петрович</w:t>
            </w:r>
          </w:p>
        </w:tc>
        <w:tc>
          <w:tcPr>
            <w:tcW w:w="1560" w:type="dxa"/>
          </w:tcPr>
          <w:p w:rsidR="004F2153" w:rsidRPr="007F4AC3" w:rsidRDefault="004F215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1701" w:type="dxa"/>
          </w:tcPr>
          <w:p w:rsidR="004F2153" w:rsidRPr="007F4AC3" w:rsidRDefault="004F215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ствие фактической площади к площади по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4F2153" w:rsidRDefault="004F215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 2020</w:t>
            </w:r>
          </w:p>
          <w:p w:rsidR="004F2153" w:rsidRDefault="004F215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153" w:rsidRDefault="004F215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153" w:rsidRPr="007F4AC3" w:rsidRDefault="004F215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4F2153" w:rsidRPr="007F4AC3" w:rsidRDefault="004F2153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4F2153" w:rsidRPr="007F4AC3" w:rsidRDefault="004F2153" w:rsidP="002424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FF3E89" w:rsidRPr="004F2A9C" w:rsidTr="003E134D">
        <w:tc>
          <w:tcPr>
            <w:tcW w:w="3444" w:type="dxa"/>
          </w:tcPr>
          <w:p w:rsidR="00FF3E89" w:rsidRPr="007F4AC3" w:rsidRDefault="00FF3E89" w:rsidP="00BC2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1D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1</w:t>
            </w:r>
            <w:r w:rsidR="00BC21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FF3E89" w:rsidRPr="007F4AC3" w:rsidRDefault="00FF3E89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Сакулин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1560" w:type="dxa"/>
          </w:tcPr>
          <w:p w:rsidR="00FF3E89" w:rsidRPr="007F4AC3" w:rsidRDefault="00FF3E89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FF3E89" w:rsidRPr="007F4AC3" w:rsidRDefault="00FF3E89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FF3E89" w:rsidRDefault="00FF3E89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  <w:p w:rsidR="00FF3E89" w:rsidRDefault="00FF3E89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E89" w:rsidRDefault="00FF3E89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E89" w:rsidRPr="007F4AC3" w:rsidRDefault="00FF3E89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FF3E89" w:rsidRPr="007F4AC3" w:rsidRDefault="00FF3E89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FF3E89" w:rsidRPr="007F4AC3" w:rsidRDefault="00FF3E89" w:rsidP="002424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BC21D2" w:rsidRPr="004F2A9C" w:rsidTr="003E134D">
        <w:tc>
          <w:tcPr>
            <w:tcW w:w="3444" w:type="dxa"/>
          </w:tcPr>
          <w:p w:rsidR="00BC21D2" w:rsidRPr="007F4AC3" w:rsidRDefault="00BC21D2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81:04:08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Юрлинский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70650D"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населённых пунктов», ВРИ: «для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личного подсобного хозяйства", площадь 1300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отсутствуют)</w:t>
            </w:r>
            <w:proofErr w:type="gramEnd"/>
          </w:p>
        </w:tc>
        <w:tc>
          <w:tcPr>
            <w:tcW w:w="1701" w:type="dxa"/>
          </w:tcPr>
          <w:p w:rsidR="00BC21D2" w:rsidRPr="007F4AC3" w:rsidRDefault="00BC21D2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Николай Семенович</w:t>
            </w:r>
          </w:p>
        </w:tc>
        <w:tc>
          <w:tcPr>
            <w:tcW w:w="1560" w:type="dxa"/>
          </w:tcPr>
          <w:p w:rsidR="00BC21D2" w:rsidRPr="007F4AC3" w:rsidRDefault="00BC21D2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факта с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амоволь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захвата 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1701" w:type="dxa"/>
          </w:tcPr>
          <w:p w:rsidR="00BC21D2" w:rsidRPr="007F4AC3" w:rsidRDefault="00BC21D2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Несоотве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>ствие фактической площади к площади по документам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(отсутствие правоустанавливающих документов)</w:t>
            </w:r>
          </w:p>
        </w:tc>
        <w:tc>
          <w:tcPr>
            <w:tcW w:w="1417" w:type="dxa"/>
          </w:tcPr>
          <w:p w:rsidR="00BC21D2" w:rsidRDefault="00BC21D2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  <w:p w:rsidR="00BC21D2" w:rsidRDefault="00BC21D2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1D2" w:rsidRDefault="00BC21D2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1D2" w:rsidRPr="007F4AC3" w:rsidRDefault="00BC21D2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</w:tcPr>
          <w:p w:rsidR="00BC21D2" w:rsidRPr="007F4AC3" w:rsidRDefault="00BC21D2" w:rsidP="00242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:rsidR="00BC21D2" w:rsidRPr="007F4AC3" w:rsidRDefault="00BC21D2" w:rsidP="002424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4A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bookmarkEnd w:id="0"/>
    </w:tbl>
    <w:p w:rsidR="00F17A82" w:rsidRPr="004F2A9C" w:rsidRDefault="00F17A82" w:rsidP="00F17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A82" w:rsidRPr="00F953A7" w:rsidRDefault="00F17A82" w:rsidP="00F17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3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7A82" w:rsidRPr="00F953A7" w:rsidRDefault="00F17A82" w:rsidP="00F17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1"/>
      <w:bookmarkEnd w:id="1"/>
      <w:r w:rsidRPr="00F953A7">
        <w:rPr>
          <w:rFonts w:ascii="Times New Roman" w:hAnsi="Times New Roman" w:cs="Times New Roman"/>
          <w:sz w:val="24"/>
          <w:szCs w:val="24"/>
        </w:rPr>
        <w:t>&lt;*&gt; Указывается календарный месяц начала проведения проверки.</w:t>
      </w:r>
    </w:p>
    <w:p w:rsidR="00F17A82" w:rsidRPr="00F953A7" w:rsidRDefault="00F17A82" w:rsidP="00F17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86D" w:rsidRDefault="00D9286D"/>
    <w:sectPr w:rsidR="00D9286D" w:rsidSect="0005425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82"/>
    <w:rsid w:val="00000B23"/>
    <w:rsid w:val="00021C71"/>
    <w:rsid w:val="00054252"/>
    <w:rsid w:val="00076960"/>
    <w:rsid w:val="000A4B7E"/>
    <w:rsid w:val="00154C79"/>
    <w:rsid w:val="0015690D"/>
    <w:rsid w:val="001B2791"/>
    <w:rsid w:val="001B3E99"/>
    <w:rsid w:val="001B5783"/>
    <w:rsid w:val="001F40E8"/>
    <w:rsid w:val="001F493E"/>
    <w:rsid w:val="00202D5C"/>
    <w:rsid w:val="00204EB6"/>
    <w:rsid w:val="00213E91"/>
    <w:rsid w:val="00247436"/>
    <w:rsid w:val="00254F68"/>
    <w:rsid w:val="00265EA5"/>
    <w:rsid w:val="002E059A"/>
    <w:rsid w:val="00312DD5"/>
    <w:rsid w:val="00334E2F"/>
    <w:rsid w:val="003507D1"/>
    <w:rsid w:val="00353442"/>
    <w:rsid w:val="00355A1A"/>
    <w:rsid w:val="00373BDB"/>
    <w:rsid w:val="00376FB9"/>
    <w:rsid w:val="003D5851"/>
    <w:rsid w:val="003E134D"/>
    <w:rsid w:val="003F2C78"/>
    <w:rsid w:val="004425D5"/>
    <w:rsid w:val="004429B3"/>
    <w:rsid w:val="00452F8F"/>
    <w:rsid w:val="0046371C"/>
    <w:rsid w:val="004F2153"/>
    <w:rsid w:val="004F2A9C"/>
    <w:rsid w:val="004F3F57"/>
    <w:rsid w:val="0051174F"/>
    <w:rsid w:val="00531FEB"/>
    <w:rsid w:val="005464A4"/>
    <w:rsid w:val="005559E0"/>
    <w:rsid w:val="005D490C"/>
    <w:rsid w:val="00610D3C"/>
    <w:rsid w:val="006550E4"/>
    <w:rsid w:val="006803C0"/>
    <w:rsid w:val="006820A1"/>
    <w:rsid w:val="006F5B3B"/>
    <w:rsid w:val="0070511E"/>
    <w:rsid w:val="0070650D"/>
    <w:rsid w:val="007140B8"/>
    <w:rsid w:val="00730881"/>
    <w:rsid w:val="00743473"/>
    <w:rsid w:val="00756F2B"/>
    <w:rsid w:val="00792729"/>
    <w:rsid w:val="007B4F11"/>
    <w:rsid w:val="007D0ED9"/>
    <w:rsid w:val="007D79D4"/>
    <w:rsid w:val="007F4AC3"/>
    <w:rsid w:val="008121F9"/>
    <w:rsid w:val="00824CA5"/>
    <w:rsid w:val="00834468"/>
    <w:rsid w:val="00847E6B"/>
    <w:rsid w:val="00850CA2"/>
    <w:rsid w:val="00856FAB"/>
    <w:rsid w:val="0087174F"/>
    <w:rsid w:val="00877B16"/>
    <w:rsid w:val="008838E6"/>
    <w:rsid w:val="008A52C4"/>
    <w:rsid w:val="008D35A9"/>
    <w:rsid w:val="008F7224"/>
    <w:rsid w:val="00901A3B"/>
    <w:rsid w:val="00901D42"/>
    <w:rsid w:val="00913FDB"/>
    <w:rsid w:val="00925DB8"/>
    <w:rsid w:val="00933092"/>
    <w:rsid w:val="009D4D6A"/>
    <w:rsid w:val="00A11A98"/>
    <w:rsid w:val="00A11C3E"/>
    <w:rsid w:val="00A16803"/>
    <w:rsid w:val="00A24500"/>
    <w:rsid w:val="00A37FD6"/>
    <w:rsid w:val="00AA7D43"/>
    <w:rsid w:val="00AD2FCD"/>
    <w:rsid w:val="00B07C53"/>
    <w:rsid w:val="00B2214E"/>
    <w:rsid w:val="00B22885"/>
    <w:rsid w:val="00B27130"/>
    <w:rsid w:val="00B3653B"/>
    <w:rsid w:val="00B52BA5"/>
    <w:rsid w:val="00B54CF2"/>
    <w:rsid w:val="00B96FE6"/>
    <w:rsid w:val="00BC21D2"/>
    <w:rsid w:val="00BE5CD9"/>
    <w:rsid w:val="00BF3D86"/>
    <w:rsid w:val="00C03DE3"/>
    <w:rsid w:val="00C23FD6"/>
    <w:rsid w:val="00C3403D"/>
    <w:rsid w:val="00C4050D"/>
    <w:rsid w:val="00C479D0"/>
    <w:rsid w:val="00C6676B"/>
    <w:rsid w:val="00CB30E8"/>
    <w:rsid w:val="00D00269"/>
    <w:rsid w:val="00D03EB3"/>
    <w:rsid w:val="00D0535A"/>
    <w:rsid w:val="00D065DD"/>
    <w:rsid w:val="00D331B9"/>
    <w:rsid w:val="00D37913"/>
    <w:rsid w:val="00D37920"/>
    <w:rsid w:val="00D63B02"/>
    <w:rsid w:val="00D67022"/>
    <w:rsid w:val="00D87EAF"/>
    <w:rsid w:val="00D9286D"/>
    <w:rsid w:val="00DB42A5"/>
    <w:rsid w:val="00DF5851"/>
    <w:rsid w:val="00DF5B12"/>
    <w:rsid w:val="00E47D10"/>
    <w:rsid w:val="00E719B4"/>
    <w:rsid w:val="00EB019E"/>
    <w:rsid w:val="00EB1B32"/>
    <w:rsid w:val="00EB5FAD"/>
    <w:rsid w:val="00EB6A44"/>
    <w:rsid w:val="00F17A82"/>
    <w:rsid w:val="00F67C6B"/>
    <w:rsid w:val="00F76428"/>
    <w:rsid w:val="00F801D2"/>
    <w:rsid w:val="00F92422"/>
    <w:rsid w:val="00FE352B"/>
    <w:rsid w:val="00FF07D6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A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4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65EA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A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4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65EA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2EB9-B2B2-4BAD-9A0A-CCA90BA9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10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2018-11-21T05:03:00Z</cp:lastPrinted>
  <dcterms:created xsi:type="dcterms:W3CDTF">2017-06-21T09:35:00Z</dcterms:created>
  <dcterms:modified xsi:type="dcterms:W3CDTF">2019-09-06T04:07:00Z</dcterms:modified>
</cp:coreProperties>
</file>