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E1" w:rsidRDefault="00FD0CE1" w:rsidP="0082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E1" w:rsidRDefault="00FD0CE1" w:rsidP="00A8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ЮРЛИНСКОГО МУНИЦИПАЛЬНОГО РАЙОНА</w:t>
      </w:r>
    </w:p>
    <w:p w:rsidR="00FD0CE1" w:rsidRDefault="00FD0CE1" w:rsidP="00FD0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E1" w:rsidRPr="00A8060F" w:rsidRDefault="00A8060F" w:rsidP="00FD0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060F">
        <w:rPr>
          <w:rFonts w:ascii="Times New Roman" w:hAnsi="Times New Roman"/>
          <w:b/>
          <w:sz w:val="32"/>
          <w:szCs w:val="32"/>
        </w:rPr>
        <w:t>РЕШЕНИЕ</w:t>
      </w:r>
    </w:p>
    <w:p w:rsidR="00FD0CE1" w:rsidRDefault="00FD0CE1" w:rsidP="00FD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E1" w:rsidRDefault="00736B65" w:rsidP="00FD0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26.10.2018</w:t>
      </w:r>
      <w:r w:rsidR="00FD0C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825241">
        <w:rPr>
          <w:rFonts w:ascii="Times New Roman" w:hAnsi="Times New Roman"/>
          <w:sz w:val="28"/>
          <w:szCs w:val="28"/>
        </w:rPr>
        <w:t xml:space="preserve"> </w:t>
      </w:r>
      <w:r w:rsidR="00FD0CE1">
        <w:rPr>
          <w:rFonts w:ascii="Times New Roman" w:hAnsi="Times New Roman"/>
          <w:sz w:val="28"/>
          <w:szCs w:val="28"/>
        </w:rPr>
        <w:t xml:space="preserve">              № </w:t>
      </w:r>
      <w:r w:rsidR="00825241">
        <w:rPr>
          <w:rFonts w:ascii="Times New Roman" w:hAnsi="Times New Roman"/>
          <w:sz w:val="28"/>
          <w:szCs w:val="28"/>
        </w:rPr>
        <w:t>125</w:t>
      </w:r>
      <w:r w:rsidR="00FD0CE1">
        <w:rPr>
          <w:rFonts w:ascii="Times New Roman" w:hAnsi="Times New Roman"/>
          <w:sz w:val="28"/>
          <w:szCs w:val="28"/>
        </w:rPr>
        <w:t xml:space="preserve"> </w:t>
      </w:r>
    </w:p>
    <w:p w:rsidR="00FD0CE1" w:rsidRDefault="00FD0CE1" w:rsidP="00FD0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39" w:type="pct"/>
        <w:tblLook w:val="00A0" w:firstRow="1" w:lastRow="0" w:firstColumn="1" w:lastColumn="0" w:noHBand="0" w:noVBand="0"/>
      </w:tblPr>
      <w:tblGrid>
        <w:gridCol w:w="5713"/>
        <w:gridCol w:w="4503"/>
      </w:tblGrid>
      <w:tr w:rsidR="00FD0CE1" w:rsidTr="00FD0CE1">
        <w:trPr>
          <w:trHeight w:val="1603"/>
        </w:trPr>
        <w:tc>
          <w:tcPr>
            <w:tcW w:w="2796" w:type="pct"/>
            <w:hideMark/>
          </w:tcPr>
          <w:p w:rsidR="00FD0CE1" w:rsidRDefault="00FD0CE1" w:rsidP="003C6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внесении изменений в </w:t>
            </w:r>
            <w:r w:rsidR="003C6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оложение о   Контрольно-счетной палате  Юрлинского муниципального район</w:t>
            </w:r>
            <w:r w:rsidR="003C6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утвержденно</w:t>
            </w:r>
            <w:r w:rsidR="003C6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решение</w:t>
            </w:r>
            <w:r w:rsidR="003C627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Земского Собрания Юрлинского муниципального района от 27.01.2012 № 64 </w:t>
            </w:r>
          </w:p>
        </w:tc>
        <w:tc>
          <w:tcPr>
            <w:tcW w:w="2204" w:type="pct"/>
          </w:tcPr>
          <w:p w:rsidR="00FD0CE1" w:rsidRDefault="00FD0C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D0CE1" w:rsidRDefault="00FD0CE1" w:rsidP="00A8060F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F6800">
        <w:rPr>
          <w:rFonts w:ascii="Times New Roman" w:hAnsi="Times New Roman"/>
          <w:sz w:val="28"/>
          <w:szCs w:val="28"/>
        </w:rPr>
        <w:t xml:space="preserve"> Трудовым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F6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Земское Собрание Юр</w:t>
      </w:r>
      <w:r w:rsidR="00A8060F">
        <w:rPr>
          <w:rFonts w:ascii="Times New Roman" w:hAnsi="Times New Roman"/>
          <w:sz w:val="28"/>
          <w:szCs w:val="28"/>
        </w:rPr>
        <w:t xml:space="preserve">линского муниципального района </w:t>
      </w:r>
      <w:r w:rsidRPr="00A8060F">
        <w:rPr>
          <w:rFonts w:ascii="Times New Roman" w:hAnsi="Times New Roman"/>
          <w:b/>
          <w:sz w:val="28"/>
          <w:szCs w:val="28"/>
        </w:rPr>
        <w:t>РЕШАЕТ:</w:t>
      </w:r>
    </w:p>
    <w:p w:rsidR="00FD0CE1" w:rsidRDefault="00FD0CE1" w:rsidP="00A8060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</w:t>
      </w:r>
      <w:r w:rsidR="00534C23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D0CE1">
        <w:rPr>
          <w:rFonts w:ascii="Times New Roman" w:hAnsi="Times New Roman"/>
          <w:sz w:val="28"/>
          <w:szCs w:val="28"/>
          <w:lang w:eastAsia="en-US"/>
        </w:rPr>
        <w:t>Контрольно-счетной палате Юрлинского муниципального район</w:t>
      </w:r>
      <w:r w:rsidR="003C6277">
        <w:rPr>
          <w:rFonts w:ascii="Times New Roman" w:hAnsi="Times New Roman"/>
          <w:sz w:val="28"/>
          <w:szCs w:val="28"/>
          <w:lang w:eastAsia="en-US"/>
        </w:rPr>
        <w:t>а</w:t>
      </w:r>
      <w:r w:rsidRPr="00FD0CE1">
        <w:rPr>
          <w:rFonts w:ascii="Times New Roman" w:hAnsi="Times New Roman"/>
          <w:sz w:val="28"/>
          <w:szCs w:val="28"/>
          <w:lang w:eastAsia="en-US"/>
        </w:rPr>
        <w:t>, утвержденно</w:t>
      </w:r>
      <w:r w:rsidR="003C6277">
        <w:rPr>
          <w:rFonts w:ascii="Times New Roman" w:hAnsi="Times New Roman"/>
          <w:sz w:val="28"/>
          <w:szCs w:val="28"/>
          <w:lang w:eastAsia="en-US"/>
        </w:rPr>
        <w:t>е</w:t>
      </w:r>
      <w:r w:rsidRPr="00FD0CE1">
        <w:rPr>
          <w:rFonts w:ascii="Times New Roman" w:hAnsi="Times New Roman"/>
          <w:sz w:val="28"/>
          <w:szCs w:val="28"/>
          <w:lang w:eastAsia="en-US"/>
        </w:rPr>
        <w:t xml:space="preserve"> решение</w:t>
      </w:r>
      <w:r w:rsidR="003C6277">
        <w:rPr>
          <w:rFonts w:ascii="Times New Roman" w:hAnsi="Times New Roman"/>
          <w:sz w:val="28"/>
          <w:szCs w:val="28"/>
          <w:lang w:eastAsia="en-US"/>
        </w:rPr>
        <w:t>м</w:t>
      </w:r>
      <w:r w:rsidRPr="00FD0CE1">
        <w:rPr>
          <w:rFonts w:ascii="Times New Roman" w:hAnsi="Times New Roman"/>
          <w:sz w:val="28"/>
          <w:szCs w:val="28"/>
          <w:lang w:eastAsia="en-US"/>
        </w:rPr>
        <w:t xml:space="preserve"> Земского Собрания Юрлинского муниципального района от 27.01.2012 № 64</w:t>
      </w:r>
      <w:r>
        <w:rPr>
          <w:rFonts w:ascii="Times New Roman" w:hAnsi="Times New Roman"/>
          <w:sz w:val="28"/>
          <w:szCs w:val="28"/>
          <w:lang w:eastAsia="en-US"/>
        </w:rPr>
        <w:t xml:space="preserve"> (в редакции решений Земского Собрания Юрлинского муниципального района от 07.09.2012 № 117</w:t>
      </w:r>
      <w:r w:rsidR="00FE45BC">
        <w:rPr>
          <w:rFonts w:ascii="Times New Roman" w:hAnsi="Times New Roman"/>
          <w:sz w:val="28"/>
          <w:szCs w:val="28"/>
          <w:lang w:eastAsia="en-US"/>
        </w:rPr>
        <w:t>, от 26.09.2014 №228</w:t>
      </w:r>
      <w:r>
        <w:rPr>
          <w:rFonts w:ascii="Times New Roman" w:hAnsi="Times New Roman"/>
          <w:sz w:val="28"/>
          <w:szCs w:val="28"/>
          <w:lang w:eastAsia="en-US"/>
        </w:rPr>
        <w:t>) следующие изменения:</w:t>
      </w:r>
    </w:p>
    <w:p w:rsidR="00412DF0" w:rsidRDefault="004256AA" w:rsidP="0041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BF2">
        <w:rPr>
          <w:rFonts w:ascii="Times New Roman" w:hAnsi="Times New Roman"/>
          <w:sz w:val="28"/>
          <w:szCs w:val="28"/>
        </w:rPr>
        <w:t>1</w:t>
      </w:r>
      <w:r w:rsidR="00412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4E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5 статьи 9 дополнить подпунктом 5.</w:t>
      </w:r>
      <w:r w:rsidR="00174E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41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6A8" w:rsidRDefault="004256AA" w:rsidP="002C4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74E3C">
        <w:rPr>
          <w:rFonts w:ascii="Times New Roman" w:hAnsi="Times New Roman"/>
          <w:sz w:val="28"/>
          <w:szCs w:val="28"/>
        </w:rPr>
        <w:t>5.8</w:t>
      </w:r>
      <w:r w:rsidR="00534C23">
        <w:rPr>
          <w:rFonts w:ascii="Times New Roman" w:hAnsi="Times New Roman"/>
          <w:sz w:val="28"/>
          <w:szCs w:val="28"/>
        </w:rPr>
        <w:t>.</w:t>
      </w:r>
      <w:r w:rsidR="00174E3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есоблюдение ограничений, запретов, неисполнения обязанностей, которые установлены Федеральным законом от 25 декабря 2008 года № 273-ФЗ «О противодействии </w:t>
      </w:r>
      <w:r w:rsidR="009D06A8">
        <w:rPr>
          <w:rFonts w:ascii="Times New Roman" w:hAnsi="Times New Roman"/>
          <w:sz w:val="28"/>
          <w:szCs w:val="28"/>
        </w:rPr>
        <w:t>коррупции», Федеральным законом от 3 декабря 2012 года №</w:t>
      </w:r>
      <w:r w:rsidR="00174E3C">
        <w:rPr>
          <w:rFonts w:ascii="Times New Roman" w:hAnsi="Times New Roman"/>
          <w:sz w:val="28"/>
          <w:szCs w:val="28"/>
        </w:rPr>
        <w:t xml:space="preserve"> </w:t>
      </w:r>
      <w:r w:rsidR="009D06A8">
        <w:rPr>
          <w:rFonts w:ascii="Times New Roman" w:hAnsi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9D06A8">
        <w:rPr>
          <w:rFonts w:ascii="Times New Roman" w:hAnsi="Times New Roman"/>
          <w:sz w:val="28"/>
          <w:szCs w:val="28"/>
        </w:rPr>
        <w:t>их доходам», Федеральным законом от 7 мая 2013 года № 79-ФЗ «О запрете отдельным категориям</w:t>
      </w:r>
      <w:r w:rsidR="009D06A8" w:rsidRPr="009D06A8">
        <w:rPr>
          <w:rFonts w:ascii="Times New Roman" w:hAnsi="Times New Roman"/>
          <w:sz w:val="28"/>
          <w:szCs w:val="28"/>
        </w:rPr>
        <w:t xml:space="preserve"> </w:t>
      </w:r>
      <w:r w:rsidR="009D06A8">
        <w:rPr>
          <w:rFonts w:ascii="Times New Roman" w:hAnsi="Times New Roman"/>
          <w:sz w:val="28"/>
          <w:szCs w:val="28"/>
        </w:rPr>
        <w:t>лиц открывать и иметь счета (вклады), хранить</w:t>
      </w:r>
      <w:proofErr w:type="gramEnd"/>
      <w:r w:rsidR="009D06A8"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74E3C">
        <w:rPr>
          <w:rFonts w:ascii="Times New Roman" w:hAnsi="Times New Roman"/>
          <w:sz w:val="28"/>
          <w:szCs w:val="28"/>
        </w:rPr>
        <w:t>.</w:t>
      </w:r>
      <w:r w:rsidR="009D06A8">
        <w:rPr>
          <w:rFonts w:ascii="Times New Roman" w:hAnsi="Times New Roman"/>
          <w:sz w:val="28"/>
          <w:szCs w:val="28"/>
        </w:rPr>
        <w:t>»</w:t>
      </w:r>
      <w:r w:rsidR="00174E3C">
        <w:rPr>
          <w:rFonts w:ascii="Times New Roman" w:hAnsi="Times New Roman"/>
          <w:sz w:val="28"/>
          <w:szCs w:val="28"/>
        </w:rPr>
        <w:t>.</w:t>
      </w:r>
      <w:proofErr w:type="gramEnd"/>
    </w:p>
    <w:p w:rsidR="00412DF0" w:rsidRDefault="006F5671" w:rsidP="0041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BF2">
        <w:rPr>
          <w:rFonts w:ascii="Times New Roman" w:hAnsi="Times New Roman"/>
          <w:sz w:val="28"/>
          <w:szCs w:val="28"/>
        </w:rPr>
        <w:t>2</w:t>
      </w:r>
      <w:r w:rsidR="00412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4E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174E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14 дополнить</w:t>
      </w:r>
      <w:r w:rsidR="00174E3C">
        <w:rPr>
          <w:rFonts w:ascii="Times New Roman" w:hAnsi="Times New Roman"/>
          <w:sz w:val="28"/>
          <w:szCs w:val="28"/>
        </w:rPr>
        <w:t xml:space="preserve"> пунктом 5.1</w:t>
      </w:r>
      <w:r>
        <w:rPr>
          <w:rFonts w:ascii="Times New Roman" w:hAnsi="Times New Roman"/>
          <w:sz w:val="28"/>
          <w:szCs w:val="28"/>
        </w:rPr>
        <w:t xml:space="preserve"> </w:t>
      </w:r>
      <w:r w:rsidR="00921881">
        <w:rPr>
          <w:rFonts w:ascii="Times New Roman" w:hAnsi="Times New Roman"/>
          <w:sz w:val="28"/>
          <w:szCs w:val="28"/>
        </w:rPr>
        <w:t>следующ</w:t>
      </w:r>
      <w:r w:rsidR="00174E3C">
        <w:rPr>
          <w:rFonts w:ascii="Times New Roman" w:hAnsi="Times New Roman"/>
          <w:sz w:val="28"/>
          <w:szCs w:val="28"/>
        </w:rPr>
        <w:t>его</w:t>
      </w:r>
      <w:r w:rsidR="00921881">
        <w:rPr>
          <w:rFonts w:ascii="Times New Roman" w:hAnsi="Times New Roman"/>
          <w:sz w:val="28"/>
          <w:szCs w:val="28"/>
        </w:rPr>
        <w:t xml:space="preserve"> содержани</w:t>
      </w:r>
      <w:r w:rsidR="00174E3C">
        <w:rPr>
          <w:rFonts w:ascii="Times New Roman" w:hAnsi="Times New Roman"/>
          <w:sz w:val="28"/>
          <w:szCs w:val="28"/>
        </w:rPr>
        <w:t>я</w:t>
      </w:r>
      <w:r w:rsidR="00921881">
        <w:rPr>
          <w:rFonts w:ascii="Times New Roman" w:hAnsi="Times New Roman"/>
          <w:sz w:val="28"/>
          <w:szCs w:val="28"/>
        </w:rPr>
        <w:t>:</w:t>
      </w:r>
    </w:p>
    <w:p w:rsidR="006F5671" w:rsidRDefault="00921881" w:rsidP="00412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74E3C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Должностные лица контрольно-счетной палаты  обязаны соблюдать ограничения, запреты, исполнять обязанности, которые установлены Федеральным законом от 25 декабря 2008 года № 273-ФЗ «</w:t>
      </w:r>
      <w:r w:rsidR="00174E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противодействии коррупции», Федеральным Законом от 3 декабря </w:t>
      </w:r>
      <w:r w:rsidR="006F5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года № 230-ФЗ «О контроле за соответствием расходов лиц,</w:t>
      </w:r>
      <w:r w:rsidR="00A74000">
        <w:rPr>
          <w:rFonts w:ascii="Times New Roman" w:hAnsi="Times New Roman"/>
          <w:sz w:val="28"/>
          <w:szCs w:val="28"/>
        </w:rPr>
        <w:t xml:space="preserve"> замещающих</w:t>
      </w:r>
      <w:r>
        <w:rPr>
          <w:rFonts w:ascii="Times New Roman" w:hAnsi="Times New Roman"/>
          <w:sz w:val="28"/>
          <w:szCs w:val="28"/>
        </w:rPr>
        <w:t xml:space="preserve"> государственные должности, и иных лиц их дохода</w:t>
      </w:r>
      <w:r w:rsidR="00174E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», Федеральным  Законом от 7 мая 2013 года </w:t>
      </w:r>
      <w:r>
        <w:rPr>
          <w:rFonts w:ascii="Times New Roman" w:hAnsi="Times New Roman"/>
          <w:sz w:val="28"/>
          <w:szCs w:val="28"/>
        </w:rPr>
        <w:lastRenderedPageBreak/>
        <w:t>№ 79-ФЗ «О запрете отдельным категориям лиц открывать 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 счета  (вклады), хранить наличные денежные средства и ценности</w:t>
      </w:r>
      <w:r w:rsidR="00CD4337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12DF0">
        <w:rPr>
          <w:rFonts w:ascii="Times New Roman" w:hAnsi="Times New Roman"/>
          <w:sz w:val="28"/>
          <w:szCs w:val="28"/>
        </w:rPr>
        <w:t>.</w:t>
      </w:r>
      <w:r w:rsidR="00CD4337">
        <w:rPr>
          <w:rFonts w:ascii="Times New Roman" w:hAnsi="Times New Roman"/>
          <w:sz w:val="28"/>
          <w:szCs w:val="28"/>
        </w:rPr>
        <w:t>»</w:t>
      </w:r>
      <w:r w:rsidR="00412DF0">
        <w:rPr>
          <w:rFonts w:ascii="Times New Roman" w:hAnsi="Times New Roman"/>
          <w:sz w:val="28"/>
          <w:szCs w:val="28"/>
        </w:rPr>
        <w:t>.</w:t>
      </w:r>
      <w:proofErr w:type="gramEnd"/>
    </w:p>
    <w:p w:rsidR="00FE45BC" w:rsidRDefault="00FE45BC" w:rsidP="00534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5084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FA50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FE45BC" w:rsidRDefault="00FD0CE1" w:rsidP="00FA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5084">
        <w:rPr>
          <w:rFonts w:ascii="Times New Roman" w:hAnsi="Times New Roman"/>
          <w:sz w:val="28"/>
          <w:szCs w:val="28"/>
        </w:rPr>
        <w:t>Направить данное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="003C6277">
        <w:rPr>
          <w:rFonts w:ascii="Times New Roman" w:hAnsi="Times New Roman"/>
          <w:sz w:val="28"/>
          <w:szCs w:val="28"/>
        </w:rPr>
        <w:t xml:space="preserve"> </w:t>
      </w:r>
      <w:r w:rsidR="00FE45BC">
        <w:rPr>
          <w:rFonts w:ascii="Times New Roman" w:hAnsi="Times New Roman"/>
          <w:sz w:val="28"/>
          <w:szCs w:val="28"/>
        </w:rPr>
        <w:t>в Контрольно-счетную палату Юрлинского муниципального района, прокуратуру Юрлинского района.</w:t>
      </w:r>
    </w:p>
    <w:p w:rsidR="00FD0CE1" w:rsidRDefault="00FE45BC" w:rsidP="00FA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</w:t>
      </w:r>
      <w:r w:rsidR="00FD0CE1">
        <w:rPr>
          <w:rFonts w:ascii="Times New Roman" w:hAnsi="Times New Roman"/>
          <w:sz w:val="28"/>
          <w:szCs w:val="28"/>
        </w:rPr>
        <w:t xml:space="preserve"> вступает в силу</w:t>
      </w:r>
      <w:r w:rsidR="003C6277">
        <w:rPr>
          <w:rFonts w:ascii="Times New Roman" w:hAnsi="Times New Roman"/>
          <w:sz w:val="28"/>
          <w:szCs w:val="28"/>
        </w:rPr>
        <w:t xml:space="preserve"> </w:t>
      </w:r>
      <w:r w:rsidR="00FD0CE1">
        <w:rPr>
          <w:rFonts w:ascii="Times New Roman" w:hAnsi="Times New Roman"/>
          <w:sz w:val="28"/>
          <w:szCs w:val="28"/>
        </w:rPr>
        <w:t xml:space="preserve">со дня </w:t>
      </w:r>
      <w:r w:rsidR="003C6277">
        <w:rPr>
          <w:rFonts w:ascii="Times New Roman" w:hAnsi="Times New Roman"/>
          <w:sz w:val="28"/>
          <w:szCs w:val="28"/>
        </w:rPr>
        <w:t>опубликования в информаци</w:t>
      </w:r>
      <w:r w:rsidR="00B04494">
        <w:rPr>
          <w:rFonts w:ascii="Times New Roman" w:hAnsi="Times New Roman"/>
          <w:sz w:val="28"/>
          <w:szCs w:val="28"/>
        </w:rPr>
        <w:t>онном  бюллетене «Вестник Юрлы».</w:t>
      </w:r>
    </w:p>
    <w:p w:rsidR="00B04494" w:rsidRDefault="00B04494" w:rsidP="00FA5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CE1" w:rsidRDefault="00FD0CE1" w:rsidP="00A8060F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</w:p>
    <w:p w:rsidR="00FD0CE1" w:rsidRDefault="00FD0CE1" w:rsidP="00FD0CE1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FD0CE1" w:rsidRDefault="00FD0CE1" w:rsidP="00FD0CE1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муниципального района                                           </w:t>
      </w:r>
      <w:r w:rsidR="0012416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А.И. Пикулев</w:t>
      </w:r>
    </w:p>
    <w:p w:rsidR="0012416B" w:rsidRDefault="0012416B" w:rsidP="00FD0CE1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0CE1" w:rsidRDefault="00FD0CE1" w:rsidP="00FD0CE1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Юрлинского</w:t>
      </w:r>
      <w:r w:rsidR="00124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                                      Т.М. Моисеева</w:t>
      </w:r>
    </w:p>
    <w:p w:rsidR="00981407" w:rsidRDefault="00981407" w:rsidP="00981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1407" w:rsidSect="00A806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E1"/>
    <w:rsid w:val="000038EA"/>
    <w:rsid w:val="000065A5"/>
    <w:rsid w:val="0000752D"/>
    <w:rsid w:val="0001658C"/>
    <w:rsid w:val="00017C22"/>
    <w:rsid w:val="00020D37"/>
    <w:rsid w:val="00024595"/>
    <w:rsid w:val="00025E3F"/>
    <w:rsid w:val="00027785"/>
    <w:rsid w:val="00032E6D"/>
    <w:rsid w:val="00035CA3"/>
    <w:rsid w:val="0004518E"/>
    <w:rsid w:val="0004539D"/>
    <w:rsid w:val="00047236"/>
    <w:rsid w:val="00052849"/>
    <w:rsid w:val="000532E5"/>
    <w:rsid w:val="000602DC"/>
    <w:rsid w:val="00060D60"/>
    <w:rsid w:val="00061B6A"/>
    <w:rsid w:val="00063531"/>
    <w:rsid w:val="00065041"/>
    <w:rsid w:val="00065522"/>
    <w:rsid w:val="0006627E"/>
    <w:rsid w:val="000724A7"/>
    <w:rsid w:val="00077767"/>
    <w:rsid w:val="0008039B"/>
    <w:rsid w:val="0008178A"/>
    <w:rsid w:val="00086F66"/>
    <w:rsid w:val="00087530"/>
    <w:rsid w:val="0009095C"/>
    <w:rsid w:val="00091C42"/>
    <w:rsid w:val="00094D6F"/>
    <w:rsid w:val="000962DF"/>
    <w:rsid w:val="000A1246"/>
    <w:rsid w:val="000A201E"/>
    <w:rsid w:val="000A60CD"/>
    <w:rsid w:val="000A6201"/>
    <w:rsid w:val="000C0FC2"/>
    <w:rsid w:val="000C35BE"/>
    <w:rsid w:val="000C382B"/>
    <w:rsid w:val="000C3A4C"/>
    <w:rsid w:val="000C6106"/>
    <w:rsid w:val="000C70DA"/>
    <w:rsid w:val="000D39B2"/>
    <w:rsid w:val="000E7C7E"/>
    <w:rsid w:val="000F56A2"/>
    <w:rsid w:val="000F7CB5"/>
    <w:rsid w:val="00102C26"/>
    <w:rsid w:val="001121EC"/>
    <w:rsid w:val="00113EFE"/>
    <w:rsid w:val="00114654"/>
    <w:rsid w:val="00114E95"/>
    <w:rsid w:val="0012416B"/>
    <w:rsid w:val="00125661"/>
    <w:rsid w:val="001259DB"/>
    <w:rsid w:val="00132338"/>
    <w:rsid w:val="00134BE2"/>
    <w:rsid w:val="00135B70"/>
    <w:rsid w:val="00136274"/>
    <w:rsid w:val="00143F7C"/>
    <w:rsid w:val="00147EB1"/>
    <w:rsid w:val="00151D0E"/>
    <w:rsid w:val="00153DEA"/>
    <w:rsid w:val="0015402A"/>
    <w:rsid w:val="001610DB"/>
    <w:rsid w:val="00161CA0"/>
    <w:rsid w:val="001725F7"/>
    <w:rsid w:val="00173116"/>
    <w:rsid w:val="00173710"/>
    <w:rsid w:val="001743DA"/>
    <w:rsid w:val="0017486F"/>
    <w:rsid w:val="00174E3C"/>
    <w:rsid w:val="00174EC0"/>
    <w:rsid w:val="00177464"/>
    <w:rsid w:val="001778D8"/>
    <w:rsid w:val="00180CA4"/>
    <w:rsid w:val="001865D2"/>
    <w:rsid w:val="001867A1"/>
    <w:rsid w:val="0019159D"/>
    <w:rsid w:val="00192721"/>
    <w:rsid w:val="00193DD0"/>
    <w:rsid w:val="00194484"/>
    <w:rsid w:val="00194F88"/>
    <w:rsid w:val="00195C27"/>
    <w:rsid w:val="001A28CA"/>
    <w:rsid w:val="001A6A53"/>
    <w:rsid w:val="001A72E9"/>
    <w:rsid w:val="001A7F24"/>
    <w:rsid w:val="001B08D9"/>
    <w:rsid w:val="001C2132"/>
    <w:rsid w:val="001C2993"/>
    <w:rsid w:val="001C7AC1"/>
    <w:rsid w:val="001D1D89"/>
    <w:rsid w:val="001D2009"/>
    <w:rsid w:val="001D2EB4"/>
    <w:rsid w:val="001E587B"/>
    <w:rsid w:val="001E5F94"/>
    <w:rsid w:val="001E67A4"/>
    <w:rsid w:val="001E75EC"/>
    <w:rsid w:val="001F05A9"/>
    <w:rsid w:val="001F3FC9"/>
    <w:rsid w:val="001F5614"/>
    <w:rsid w:val="001F79A0"/>
    <w:rsid w:val="00201498"/>
    <w:rsid w:val="002110D0"/>
    <w:rsid w:val="00223A0F"/>
    <w:rsid w:val="00224D7B"/>
    <w:rsid w:val="002279B7"/>
    <w:rsid w:val="00234040"/>
    <w:rsid w:val="0023739A"/>
    <w:rsid w:val="0024471B"/>
    <w:rsid w:val="0024648F"/>
    <w:rsid w:val="002531E1"/>
    <w:rsid w:val="00253630"/>
    <w:rsid w:val="00254F91"/>
    <w:rsid w:val="00262CF0"/>
    <w:rsid w:val="00263893"/>
    <w:rsid w:val="00272443"/>
    <w:rsid w:val="00272CEF"/>
    <w:rsid w:val="00274543"/>
    <w:rsid w:val="002770DB"/>
    <w:rsid w:val="00291443"/>
    <w:rsid w:val="00294E08"/>
    <w:rsid w:val="00296F61"/>
    <w:rsid w:val="002A23FB"/>
    <w:rsid w:val="002A5845"/>
    <w:rsid w:val="002A5A6D"/>
    <w:rsid w:val="002B0388"/>
    <w:rsid w:val="002B1446"/>
    <w:rsid w:val="002B23CF"/>
    <w:rsid w:val="002B4B85"/>
    <w:rsid w:val="002B5B6A"/>
    <w:rsid w:val="002B7068"/>
    <w:rsid w:val="002C01B6"/>
    <w:rsid w:val="002C43C7"/>
    <w:rsid w:val="002C4A4B"/>
    <w:rsid w:val="002C7375"/>
    <w:rsid w:val="002D08A7"/>
    <w:rsid w:val="002D7143"/>
    <w:rsid w:val="002F2F85"/>
    <w:rsid w:val="002F3181"/>
    <w:rsid w:val="002F4F77"/>
    <w:rsid w:val="002F5707"/>
    <w:rsid w:val="002F6A65"/>
    <w:rsid w:val="002F7039"/>
    <w:rsid w:val="0030244C"/>
    <w:rsid w:val="00304DF2"/>
    <w:rsid w:val="00310292"/>
    <w:rsid w:val="0031076F"/>
    <w:rsid w:val="00311DF0"/>
    <w:rsid w:val="00314FE7"/>
    <w:rsid w:val="003152AE"/>
    <w:rsid w:val="003152E6"/>
    <w:rsid w:val="003176B6"/>
    <w:rsid w:val="0032053D"/>
    <w:rsid w:val="00320E4D"/>
    <w:rsid w:val="0032269F"/>
    <w:rsid w:val="003233F7"/>
    <w:rsid w:val="00326DDF"/>
    <w:rsid w:val="00330D81"/>
    <w:rsid w:val="003336ED"/>
    <w:rsid w:val="00334C1C"/>
    <w:rsid w:val="00342913"/>
    <w:rsid w:val="00342D70"/>
    <w:rsid w:val="0034505F"/>
    <w:rsid w:val="00350269"/>
    <w:rsid w:val="00354FC9"/>
    <w:rsid w:val="003552FA"/>
    <w:rsid w:val="003613F7"/>
    <w:rsid w:val="00363924"/>
    <w:rsid w:val="003675E7"/>
    <w:rsid w:val="00370733"/>
    <w:rsid w:val="00373551"/>
    <w:rsid w:val="003764E5"/>
    <w:rsid w:val="0037686C"/>
    <w:rsid w:val="0038070B"/>
    <w:rsid w:val="00381566"/>
    <w:rsid w:val="00382F3B"/>
    <w:rsid w:val="00386CB7"/>
    <w:rsid w:val="0039233E"/>
    <w:rsid w:val="003924F8"/>
    <w:rsid w:val="00393575"/>
    <w:rsid w:val="00396F0F"/>
    <w:rsid w:val="00397BBB"/>
    <w:rsid w:val="00397F1D"/>
    <w:rsid w:val="003A3E36"/>
    <w:rsid w:val="003B05B7"/>
    <w:rsid w:val="003B05DC"/>
    <w:rsid w:val="003B1004"/>
    <w:rsid w:val="003B1120"/>
    <w:rsid w:val="003B25E8"/>
    <w:rsid w:val="003B6C57"/>
    <w:rsid w:val="003C1CAF"/>
    <w:rsid w:val="003C1EEE"/>
    <w:rsid w:val="003C57B1"/>
    <w:rsid w:val="003C6277"/>
    <w:rsid w:val="003D687B"/>
    <w:rsid w:val="003E1E2F"/>
    <w:rsid w:val="003E2CB9"/>
    <w:rsid w:val="003E5DCA"/>
    <w:rsid w:val="003E6A2B"/>
    <w:rsid w:val="003F0F76"/>
    <w:rsid w:val="003F17C3"/>
    <w:rsid w:val="003F1AD0"/>
    <w:rsid w:val="003F76C3"/>
    <w:rsid w:val="004001FE"/>
    <w:rsid w:val="00401357"/>
    <w:rsid w:val="00402C73"/>
    <w:rsid w:val="0040363A"/>
    <w:rsid w:val="00404370"/>
    <w:rsid w:val="004048B3"/>
    <w:rsid w:val="00405B48"/>
    <w:rsid w:val="00405F53"/>
    <w:rsid w:val="00410F44"/>
    <w:rsid w:val="004114A2"/>
    <w:rsid w:val="00411A80"/>
    <w:rsid w:val="004126E4"/>
    <w:rsid w:val="00412DF0"/>
    <w:rsid w:val="004135EA"/>
    <w:rsid w:val="004140D6"/>
    <w:rsid w:val="004172D8"/>
    <w:rsid w:val="004256AA"/>
    <w:rsid w:val="00426B12"/>
    <w:rsid w:val="0043604F"/>
    <w:rsid w:val="00436396"/>
    <w:rsid w:val="00442330"/>
    <w:rsid w:val="004439ED"/>
    <w:rsid w:val="00446203"/>
    <w:rsid w:val="00447489"/>
    <w:rsid w:val="0045033E"/>
    <w:rsid w:val="00451458"/>
    <w:rsid w:val="0045649F"/>
    <w:rsid w:val="004612AD"/>
    <w:rsid w:val="00461CD1"/>
    <w:rsid w:val="00463882"/>
    <w:rsid w:val="004705ED"/>
    <w:rsid w:val="00480570"/>
    <w:rsid w:val="00483366"/>
    <w:rsid w:val="004849FE"/>
    <w:rsid w:val="00485CC0"/>
    <w:rsid w:val="004902D0"/>
    <w:rsid w:val="0049182B"/>
    <w:rsid w:val="00492A9A"/>
    <w:rsid w:val="00492FA1"/>
    <w:rsid w:val="00493FCD"/>
    <w:rsid w:val="00494C63"/>
    <w:rsid w:val="00496321"/>
    <w:rsid w:val="00496454"/>
    <w:rsid w:val="004A53AC"/>
    <w:rsid w:val="004A5E0B"/>
    <w:rsid w:val="004B3C80"/>
    <w:rsid w:val="004B4CBF"/>
    <w:rsid w:val="004B51BA"/>
    <w:rsid w:val="004B63FA"/>
    <w:rsid w:val="004B64FF"/>
    <w:rsid w:val="004C0A3D"/>
    <w:rsid w:val="004C7D11"/>
    <w:rsid w:val="004D1BFA"/>
    <w:rsid w:val="004E2474"/>
    <w:rsid w:val="004E2C47"/>
    <w:rsid w:val="004E5430"/>
    <w:rsid w:val="004F598E"/>
    <w:rsid w:val="0050452D"/>
    <w:rsid w:val="005052BA"/>
    <w:rsid w:val="005052E9"/>
    <w:rsid w:val="00505767"/>
    <w:rsid w:val="00513B99"/>
    <w:rsid w:val="00517AC0"/>
    <w:rsid w:val="00525C37"/>
    <w:rsid w:val="005313B8"/>
    <w:rsid w:val="00531ED2"/>
    <w:rsid w:val="00534070"/>
    <w:rsid w:val="00534C23"/>
    <w:rsid w:val="00536CA0"/>
    <w:rsid w:val="00545282"/>
    <w:rsid w:val="0055168F"/>
    <w:rsid w:val="00552E61"/>
    <w:rsid w:val="0055350C"/>
    <w:rsid w:val="00554663"/>
    <w:rsid w:val="0055667F"/>
    <w:rsid w:val="005568E6"/>
    <w:rsid w:val="00560B3B"/>
    <w:rsid w:val="005618F9"/>
    <w:rsid w:val="00562939"/>
    <w:rsid w:val="005664A3"/>
    <w:rsid w:val="00573180"/>
    <w:rsid w:val="0057396C"/>
    <w:rsid w:val="00576D54"/>
    <w:rsid w:val="00577B87"/>
    <w:rsid w:val="0058559D"/>
    <w:rsid w:val="00592055"/>
    <w:rsid w:val="0059503C"/>
    <w:rsid w:val="005A496B"/>
    <w:rsid w:val="005A5CD0"/>
    <w:rsid w:val="005A6C71"/>
    <w:rsid w:val="005B058E"/>
    <w:rsid w:val="005B073C"/>
    <w:rsid w:val="005B7001"/>
    <w:rsid w:val="005C1EAA"/>
    <w:rsid w:val="005D14A3"/>
    <w:rsid w:val="005D4A53"/>
    <w:rsid w:val="005D786B"/>
    <w:rsid w:val="005E31C5"/>
    <w:rsid w:val="005E50DB"/>
    <w:rsid w:val="005E56B5"/>
    <w:rsid w:val="005F1102"/>
    <w:rsid w:val="005F29B3"/>
    <w:rsid w:val="005F491E"/>
    <w:rsid w:val="005F4F9D"/>
    <w:rsid w:val="005F5D62"/>
    <w:rsid w:val="005F5FE7"/>
    <w:rsid w:val="005F6153"/>
    <w:rsid w:val="005F6C76"/>
    <w:rsid w:val="00601AC6"/>
    <w:rsid w:val="00603354"/>
    <w:rsid w:val="006047B5"/>
    <w:rsid w:val="0060702E"/>
    <w:rsid w:val="00607F42"/>
    <w:rsid w:val="006128CD"/>
    <w:rsid w:val="006165F6"/>
    <w:rsid w:val="00620501"/>
    <w:rsid w:val="0062281C"/>
    <w:rsid w:val="0062497E"/>
    <w:rsid w:val="00626D15"/>
    <w:rsid w:val="00630A73"/>
    <w:rsid w:val="00632B2C"/>
    <w:rsid w:val="00634309"/>
    <w:rsid w:val="00636111"/>
    <w:rsid w:val="00640CB1"/>
    <w:rsid w:val="00641977"/>
    <w:rsid w:val="00642E9A"/>
    <w:rsid w:val="00643083"/>
    <w:rsid w:val="00644256"/>
    <w:rsid w:val="00652031"/>
    <w:rsid w:val="00655091"/>
    <w:rsid w:val="00655E1B"/>
    <w:rsid w:val="00656AC1"/>
    <w:rsid w:val="00662BE9"/>
    <w:rsid w:val="00662D79"/>
    <w:rsid w:val="006734D9"/>
    <w:rsid w:val="006754EC"/>
    <w:rsid w:val="00680856"/>
    <w:rsid w:val="00683A8C"/>
    <w:rsid w:val="00686AAC"/>
    <w:rsid w:val="0069536A"/>
    <w:rsid w:val="006A196D"/>
    <w:rsid w:val="006A57A6"/>
    <w:rsid w:val="006A60DE"/>
    <w:rsid w:val="006B03FD"/>
    <w:rsid w:val="006B04A9"/>
    <w:rsid w:val="006B5E2D"/>
    <w:rsid w:val="006B61B7"/>
    <w:rsid w:val="006C0B87"/>
    <w:rsid w:val="006C6C81"/>
    <w:rsid w:val="006D441D"/>
    <w:rsid w:val="006D51BD"/>
    <w:rsid w:val="006E7A05"/>
    <w:rsid w:val="006F184D"/>
    <w:rsid w:val="006F4119"/>
    <w:rsid w:val="006F4598"/>
    <w:rsid w:val="006F5671"/>
    <w:rsid w:val="006F7A2A"/>
    <w:rsid w:val="007041B1"/>
    <w:rsid w:val="0070727E"/>
    <w:rsid w:val="0071371D"/>
    <w:rsid w:val="00720CBF"/>
    <w:rsid w:val="00720F6A"/>
    <w:rsid w:val="00722290"/>
    <w:rsid w:val="00726F49"/>
    <w:rsid w:val="00730242"/>
    <w:rsid w:val="00733ED0"/>
    <w:rsid w:val="007342A4"/>
    <w:rsid w:val="00735B11"/>
    <w:rsid w:val="00735D08"/>
    <w:rsid w:val="00735DFC"/>
    <w:rsid w:val="00736B65"/>
    <w:rsid w:val="00742DC5"/>
    <w:rsid w:val="00745DAB"/>
    <w:rsid w:val="00750B89"/>
    <w:rsid w:val="00751E03"/>
    <w:rsid w:val="007527A4"/>
    <w:rsid w:val="00761F48"/>
    <w:rsid w:val="00762474"/>
    <w:rsid w:val="0076306D"/>
    <w:rsid w:val="007648DE"/>
    <w:rsid w:val="00765A87"/>
    <w:rsid w:val="00765F5A"/>
    <w:rsid w:val="00770018"/>
    <w:rsid w:val="007700E3"/>
    <w:rsid w:val="007701D2"/>
    <w:rsid w:val="00771671"/>
    <w:rsid w:val="007717AA"/>
    <w:rsid w:val="00771EFC"/>
    <w:rsid w:val="0077417E"/>
    <w:rsid w:val="00774A10"/>
    <w:rsid w:val="00780BBE"/>
    <w:rsid w:val="00784DC5"/>
    <w:rsid w:val="007866B9"/>
    <w:rsid w:val="007878ED"/>
    <w:rsid w:val="00790FEB"/>
    <w:rsid w:val="00795A8B"/>
    <w:rsid w:val="007A4C46"/>
    <w:rsid w:val="007A5820"/>
    <w:rsid w:val="007B7727"/>
    <w:rsid w:val="007C2D83"/>
    <w:rsid w:val="007C3F87"/>
    <w:rsid w:val="007C4E9C"/>
    <w:rsid w:val="007C6031"/>
    <w:rsid w:val="007C70F2"/>
    <w:rsid w:val="007D4351"/>
    <w:rsid w:val="007D7501"/>
    <w:rsid w:val="007E5AA4"/>
    <w:rsid w:val="007E714B"/>
    <w:rsid w:val="007F33C1"/>
    <w:rsid w:val="007F4AF9"/>
    <w:rsid w:val="007F5C01"/>
    <w:rsid w:val="007F74E3"/>
    <w:rsid w:val="00801549"/>
    <w:rsid w:val="00804FD2"/>
    <w:rsid w:val="00810878"/>
    <w:rsid w:val="0081172E"/>
    <w:rsid w:val="00815ABB"/>
    <w:rsid w:val="00821197"/>
    <w:rsid w:val="008214A9"/>
    <w:rsid w:val="008241C5"/>
    <w:rsid w:val="00825241"/>
    <w:rsid w:val="008326ED"/>
    <w:rsid w:val="00832BB0"/>
    <w:rsid w:val="0083394F"/>
    <w:rsid w:val="00833CF8"/>
    <w:rsid w:val="00840455"/>
    <w:rsid w:val="0084048F"/>
    <w:rsid w:val="00840CC0"/>
    <w:rsid w:val="008444D5"/>
    <w:rsid w:val="00846C28"/>
    <w:rsid w:val="0085078A"/>
    <w:rsid w:val="00851634"/>
    <w:rsid w:val="00853748"/>
    <w:rsid w:val="00861C2A"/>
    <w:rsid w:val="008648CB"/>
    <w:rsid w:val="008655CB"/>
    <w:rsid w:val="00870814"/>
    <w:rsid w:val="00874BE6"/>
    <w:rsid w:val="008771D6"/>
    <w:rsid w:val="008813A3"/>
    <w:rsid w:val="00881E6F"/>
    <w:rsid w:val="00882667"/>
    <w:rsid w:val="00884066"/>
    <w:rsid w:val="008850DE"/>
    <w:rsid w:val="00885985"/>
    <w:rsid w:val="0088615C"/>
    <w:rsid w:val="008879AA"/>
    <w:rsid w:val="008924F0"/>
    <w:rsid w:val="00897177"/>
    <w:rsid w:val="008A0EBA"/>
    <w:rsid w:val="008A2FD5"/>
    <w:rsid w:val="008A45BA"/>
    <w:rsid w:val="008A681E"/>
    <w:rsid w:val="008B0B6C"/>
    <w:rsid w:val="008B2723"/>
    <w:rsid w:val="008B38EF"/>
    <w:rsid w:val="008D603D"/>
    <w:rsid w:val="008D7B28"/>
    <w:rsid w:val="008E2833"/>
    <w:rsid w:val="008E2AA3"/>
    <w:rsid w:val="008E3688"/>
    <w:rsid w:val="008E389F"/>
    <w:rsid w:val="008E3EC5"/>
    <w:rsid w:val="008E4B59"/>
    <w:rsid w:val="008E6901"/>
    <w:rsid w:val="008F0105"/>
    <w:rsid w:val="009040DD"/>
    <w:rsid w:val="009048CB"/>
    <w:rsid w:val="00905836"/>
    <w:rsid w:val="0091000E"/>
    <w:rsid w:val="0091446C"/>
    <w:rsid w:val="00921881"/>
    <w:rsid w:val="00927C62"/>
    <w:rsid w:val="009306A0"/>
    <w:rsid w:val="0093078A"/>
    <w:rsid w:val="009316DD"/>
    <w:rsid w:val="00931E3C"/>
    <w:rsid w:val="00934050"/>
    <w:rsid w:val="0093485C"/>
    <w:rsid w:val="009349C6"/>
    <w:rsid w:val="0093724A"/>
    <w:rsid w:val="00945400"/>
    <w:rsid w:val="0094715C"/>
    <w:rsid w:val="00954C0A"/>
    <w:rsid w:val="00956FFA"/>
    <w:rsid w:val="00957930"/>
    <w:rsid w:val="009621C1"/>
    <w:rsid w:val="00965697"/>
    <w:rsid w:val="00965A17"/>
    <w:rsid w:val="00972C66"/>
    <w:rsid w:val="00975A8B"/>
    <w:rsid w:val="00976650"/>
    <w:rsid w:val="0097696A"/>
    <w:rsid w:val="00976CAB"/>
    <w:rsid w:val="009775AD"/>
    <w:rsid w:val="009808C0"/>
    <w:rsid w:val="00981407"/>
    <w:rsid w:val="009843F0"/>
    <w:rsid w:val="00985363"/>
    <w:rsid w:val="00986E80"/>
    <w:rsid w:val="009874C9"/>
    <w:rsid w:val="00991208"/>
    <w:rsid w:val="00991BFC"/>
    <w:rsid w:val="0099320A"/>
    <w:rsid w:val="0099515A"/>
    <w:rsid w:val="009A0CA1"/>
    <w:rsid w:val="009A2071"/>
    <w:rsid w:val="009A28A0"/>
    <w:rsid w:val="009A7061"/>
    <w:rsid w:val="009B0326"/>
    <w:rsid w:val="009C0044"/>
    <w:rsid w:val="009C1046"/>
    <w:rsid w:val="009C1DF9"/>
    <w:rsid w:val="009C272A"/>
    <w:rsid w:val="009C27DD"/>
    <w:rsid w:val="009C29F4"/>
    <w:rsid w:val="009C7606"/>
    <w:rsid w:val="009D0670"/>
    <w:rsid w:val="009D06A8"/>
    <w:rsid w:val="009D246B"/>
    <w:rsid w:val="009D32BB"/>
    <w:rsid w:val="009D4253"/>
    <w:rsid w:val="009D7940"/>
    <w:rsid w:val="009D7DD5"/>
    <w:rsid w:val="009E03AE"/>
    <w:rsid w:val="009E1C74"/>
    <w:rsid w:val="009E2C33"/>
    <w:rsid w:val="009E397E"/>
    <w:rsid w:val="009E4707"/>
    <w:rsid w:val="009E65A8"/>
    <w:rsid w:val="009E73B8"/>
    <w:rsid w:val="009E7B58"/>
    <w:rsid w:val="009F266E"/>
    <w:rsid w:val="009F2B49"/>
    <w:rsid w:val="009F6800"/>
    <w:rsid w:val="00A02BDA"/>
    <w:rsid w:val="00A036AB"/>
    <w:rsid w:val="00A04CED"/>
    <w:rsid w:val="00A04D71"/>
    <w:rsid w:val="00A056A3"/>
    <w:rsid w:val="00A05C23"/>
    <w:rsid w:val="00A06B05"/>
    <w:rsid w:val="00A116DB"/>
    <w:rsid w:val="00A1185A"/>
    <w:rsid w:val="00A13956"/>
    <w:rsid w:val="00A1655D"/>
    <w:rsid w:val="00A16C42"/>
    <w:rsid w:val="00A17F66"/>
    <w:rsid w:val="00A20F90"/>
    <w:rsid w:val="00A213C8"/>
    <w:rsid w:val="00A22A28"/>
    <w:rsid w:val="00A25F37"/>
    <w:rsid w:val="00A2646D"/>
    <w:rsid w:val="00A27927"/>
    <w:rsid w:val="00A3163D"/>
    <w:rsid w:val="00A3166D"/>
    <w:rsid w:val="00A34E08"/>
    <w:rsid w:val="00A350F7"/>
    <w:rsid w:val="00A41A2C"/>
    <w:rsid w:val="00A435A6"/>
    <w:rsid w:val="00A466AE"/>
    <w:rsid w:val="00A46B9C"/>
    <w:rsid w:val="00A5090C"/>
    <w:rsid w:val="00A53B3E"/>
    <w:rsid w:val="00A5745B"/>
    <w:rsid w:val="00A606C5"/>
    <w:rsid w:val="00A659C5"/>
    <w:rsid w:val="00A66491"/>
    <w:rsid w:val="00A67A98"/>
    <w:rsid w:val="00A74000"/>
    <w:rsid w:val="00A75682"/>
    <w:rsid w:val="00A8060F"/>
    <w:rsid w:val="00A828F9"/>
    <w:rsid w:val="00A83B8B"/>
    <w:rsid w:val="00A90F48"/>
    <w:rsid w:val="00A9116E"/>
    <w:rsid w:val="00A97B97"/>
    <w:rsid w:val="00AA19CA"/>
    <w:rsid w:val="00AA5DA7"/>
    <w:rsid w:val="00AB26B9"/>
    <w:rsid w:val="00AB4D67"/>
    <w:rsid w:val="00AC1362"/>
    <w:rsid w:val="00AC3101"/>
    <w:rsid w:val="00AD028F"/>
    <w:rsid w:val="00AE1CC0"/>
    <w:rsid w:val="00AE2A31"/>
    <w:rsid w:val="00AE4B1A"/>
    <w:rsid w:val="00AE60D9"/>
    <w:rsid w:val="00AE64F7"/>
    <w:rsid w:val="00AF40FA"/>
    <w:rsid w:val="00AF4441"/>
    <w:rsid w:val="00AF60FF"/>
    <w:rsid w:val="00B011B0"/>
    <w:rsid w:val="00B0220F"/>
    <w:rsid w:val="00B04494"/>
    <w:rsid w:val="00B07A11"/>
    <w:rsid w:val="00B10888"/>
    <w:rsid w:val="00B10BAB"/>
    <w:rsid w:val="00B11149"/>
    <w:rsid w:val="00B13CA2"/>
    <w:rsid w:val="00B1680A"/>
    <w:rsid w:val="00B17475"/>
    <w:rsid w:val="00B2006E"/>
    <w:rsid w:val="00B23C8A"/>
    <w:rsid w:val="00B25070"/>
    <w:rsid w:val="00B30A0C"/>
    <w:rsid w:val="00B30AC0"/>
    <w:rsid w:val="00B3519F"/>
    <w:rsid w:val="00B41891"/>
    <w:rsid w:val="00B45280"/>
    <w:rsid w:val="00B46212"/>
    <w:rsid w:val="00B474A5"/>
    <w:rsid w:val="00B56161"/>
    <w:rsid w:val="00B57D9C"/>
    <w:rsid w:val="00B60432"/>
    <w:rsid w:val="00B60DB2"/>
    <w:rsid w:val="00B64CF7"/>
    <w:rsid w:val="00B64F37"/>
    <w:rsid w:val="00B71732"/>
    <w:rsid w:val="00B80487"/>
    <w:rsid w:val="00B82BFE"/>
    <w:rsid w:val="00B83955"/>
    <w:rsid w:val="00B857B7"/>
    <w:rsid w:val="00B9011C"/>
    <w:rsid w:val="00B90864"/>
    <w:rsid w:val="00B9265B"/>
    <w:rsid w:val="00B973A7"/>
    <w:rsid w:val="00B974D8"/>
    <w:rsid w:val="00BA48F9"/>
    <w:rsid w:val="00BA771E"/>
    <w:rsid w:val="00BB5BB3"/>
    <w:rsid w:val="00BB7E4D"/>
    <w:rsid w:val="00BC2006"/>
    <w:rsid w:val="00BC4394"/>
    <w:rsid w:val="00BC5066"/>
    <w:rsid w:val="00BC7053"/>
    <w:rsid w:val="00BC740D"/>
    <w:rsid w:val="00BD5DBD"/>
    <w:rsid w:val="00BE088B"/>
    <w:rsid w:val="00BE222D"/>
    <w:rsid w:val="00BE32D3"/>
    <w:rsid w:val="00BE65C8"/>
    <w:rsid w:val="00BE71FC"/>
    <w:rsid w:val="00BE753E"/>
    <w:rsid w:val="00BF143D"/>
    <w:rsid w:val="00BF148D"/>
    <w:rsid w:val="00BF1E71"/>
    <w:rsid w:val="00BF2EE5"/>
    <w:rsid w:val="00BF35CC"/>
    <w:rsid w:val="00BF3BD8"/>
    <w:rsid w:val="00BF3C04"/>
    <w:rsid w:val="00BF42D7"/>
    <w:rsid w:val="00C01383"/>
    <w:rsid w:val="00C033E0"/>
    <w:rsid w:val="00C03F7C"/>
    <w:rsid w:val="00C10147"/>
    <w:rsid w:val="00C110A4"/>
    <w:rsid w:val="00C12166"/>
    <w:rsid w:val="00C152DE"/>
    <w:rsid w:val="00C167A6"/>
    <w:rsid w:val="00C21F35"/>
    <w:rsid w:val="00C223F9"/>
    <w:rsid w:val="00C246BC"/>
    <w:rsid w:val="00C24EA0"/>
    <w:rsid w:val="00C2685A"/>
    <w:rsid w:val="00C27D9D"/>
    <w:rsid w:val="00C307C8"/>
    <w:rsid w:val="00C32584"/>
    <w:rsid w:val="00C34134"/>
    <w:rsid w:val="00C3608A"/>
    <w:rsid w:val="00C36EFB"/>
    <w:rsid w:val="00C37090"/>
    <w:rsid w:val="00C44532"/>
    <w:rsid w:val="00C44BDE"/>
    <w:rsid w:val="00C4656A"/>
    <w:rsid w:val="00C46595"/>
    <w:rsid w:val="00C52C5A"/>
    <w:rsid w:val="00C55B78"/>
    <w:rsid w:val="00C618EA"/>
    <w:rsid w:val="00C62B84"/>
    <w:rsid w:val="00C632FD"/>
    <w:rsid w:val="00C6333E"/>
    <w:rsid w:val="00C644D5"/>
    <w:rsid w:val="00C70B9B"/>
    <w:rsid w:val="00C80F2B"/>
    <w:rsid w:val="00C815F2"/>
    <w:rsid w:val="00C851E5"/>
    <w:rsid w:val="00C93F56"/>
    <w:rsid w:val="00C956FA"/>
    <w:rsid w:val="00CA051E"/>
    <w:rsid w:val="00CA5A7C"/>
    <w:rsid w:val="00CA67DE"/>
    <w:rsid w:val="00CB01CE"/>
    <w:rsid w:val="00CB1F51"/>
    <w:rsid w:val="00CB34E7"/>
    <w:rsid w:val="00CB5B1F"/>
    <w:rsid w:val="00CC72AD"/>
    <w:rsid w:val="00CD01D2"/>
    <w:rsid w:val="00CD4337"/>
    <w:rsid w:val="00CD4838"/>
    <w:rsid w:val="00CD733D"/>
    <w:rsid w:val="00CD7896"/>
    <w:rsid w:val="00CE31C0"/>
    <w:rsid w:val="00CF372F"/>
    <w:rsid w:val="00D024B6"/>
    <w:rsid w:val="00D04491"/>
    <w:rsid w:val="00D053D7"/>
    <w:rsid w:val="00D066D7"/>
    <w:rsid w:val="00D11940"/>
    <w:rsid w:val="00D138C0"/>
    <w:rsid w:val="00D17D0F"/>
    <w:rsid w:val="00D23CC4"/>
    <w:rsid w:val="00D245E9"/>
    <w:rsid w:val="00D2477B"/>
    <w:rsid w:val="00D2484E"/>
    <w:rsid w:val="00D250CA"/>
    <w:rsid w:val="00D323ED"/>
    <w:rsid w:val="00D3483A"/>
    <w:rsid w:val="00D36198"/>
    <w:rsid w:val="00D37A34"/>
    <w:rsid w:val="00D4426D"/>
    <w:rsid w:val="00D47A68"/>
    <w:rsid w:val="00D5073D"/>
    <w:rsid w:val="00D5235A"/>
    <w:rsid w:val="00D54D65"/>
    <w:rsid w:val="00D55106"/>
    <w:rsid w:val="00D56B51"/>
    <w:rsid w:val="00D56F2C"/>
    <w:rsid w:val="00D570B3"/>
    <w:rsid w:val="00D6380A"/>
    <w:rsid w:val="00D74FAD"/>
    <w:rsid w:val="00D81C5B"/>
    <w:rsid w:val="00D85AFB"/>
    <w:rsid w:val="00D86C95"/>
    <w:rsid w:val="00D9314B"/>
    <w:rsid w:val="00D93821"/>
    <w:rsid w:val="00D96771"/>
    <w:rsid w:val="00D96F7A"/>
    <w:rsid w:val="00DA0283"/>
    <w:rsid w:val="00DA0599"/>
    <w:rsid w:val="00DA1D52"/>
    <w:rsid w:val="00DA41B8"/>
    <w:rsid w:val="00DA5E04"/>
    <w:rsid w:val="00DA6ADF"/>
    <w:rsid w:val="00DB3B1E"/>
    <w:rsid w:val="00DB3F6D"/>
    <w:rsid w:val="00DB6193"/>
    <w:rsid w:val="00DB636C"/>
    <w:rsid w:val="00DB6591"/>
    <w:rsid w:val="00DC0F81"/>
    <w:rsid w:val="00DC4177"/>
    <w:rsid w:val="00DC556B"/>
    <w:rsid w:val="00DC6898"/>
    <w:rsid w:val="00DD0681"/>
    <w:rsid w:val="00DD243C"/>
    <w:rsid w:val="00DD3A70"/>
    <w:rsid w:val="00DD4C2C"/>
    <w:rsid w:val="00DE0363"/>
    <w:rsid w:val="00DE29C2"/>
    <w:rsid w:val="00DE58A6"/>
    <w:rsid w:val="00DE6F81"/>
    <w:rsid w:val="00DF0357"/>
    <w:rsid w:val="00DF0961"/>
    <w:rsid w:val="00DF365F"/>
    <w:rsid w:val="00DF3A28"/>
    <w:rsid w:val="00DF4A12"/>
    <w:rsid w:val="00E03291"/>
    <w:rsid w:val="00E11A27"/>
    <w:rsid w:val="00E13B2E"/>
    <w:rsid w:val="00E159CA"/>
    <w:rsid w:val="00E17243"/>
    <w:rsid w:val="00E21EB1"/>
    <w:rsid w:val="00E22771"/>
    <w:rsid w:val="00E23D9D"/>
    <w:rsid w:val="00E26880"/>
    <w:rsid w:val="00E27C62"/>
    <w:rsid w:val="00E31F31"/>
    <w:rsid w:val="00E341AC"/>
    <w:rsid w:val="00E37A54"/>
    <w:rsid w:val="00E40FB4"/>
    <w:rsid w:val="00E42557"/>
    <w:rsid w:val="00E43317"/>
    <w:rsid w:val="00E45A25"/>
    <w:rsid w:val="00E461C8"/>
    <w:rsid w:val="00E64BAF"/>
    <w:rsid w:val="00E64EFF"/>
    <w:rsid w:val="00E67442"/>
    <w:rsid w:val="00E728B8"/>
    <w:rsid w:val="00E73CD3"/>
    <w:rsid w:val="00E744FA"/>
    <w:rsid w:val="00E75ED9"/>
    <w:rsid w:val="00E768FC"/>
    <w:rsid w:val="00E77588"/>
    <w:rsid w:val="00E80C74"/>
    <w:rsid w:val="00E8302D"/>
    <w:rsid w:val="00E83772"/>
    <w:rsid w:val="00E87763"/>
    <w:rsid w:val="00E91D7E"/>
    <w:rsid w:val="00E93400"/>
    <w:rsid w:val="00E97F0C"/>
    <w:rsid w:val="00EA1B4C"/>
    <w:rsid w:val="00EA3E10"/>
    <w:rsid w:val="00EA59B6"/>
    <w:rsid w:val="00EB4BF2"/>
    <w:rsid w:val="00EB6D95"/>
    <w:rsid w:val="00EC21C3"/>
    <w:rsid w:val="00EC5822"/>
    <w:rsid w:val="00EC6443"/>
    <w:rsid w:val="00ED40DE"/>
    <w:rsid w:val="00ED4481"/>
    <w:rsid w:val="00EE1F76"/>
    <w:rsid w:val="00EE5FF9"/>
    <w:rsid w:val="00EF004F"/>
    <w:rsid w:val="00EF14A7"/>
    <w:rsid w:val="00EF2D45"/>
    <w:rsid w:val="00EF56B1"/>
    <w:rsid w:val="00F02D47"/>
    <w:rsid w:val="00F03686"/>
    <w:rsid w:val="00F060B7"/>
    <w:rsid w:val="00F10083"/>
    <w:rsid w:val="00F16373"/>
    <w:rsid w:val="00F179CE"/>
    <w:rsid w:val="00F25F86"/>
    <w:rsid w:val="00F27D22"/>
    <w:rsid w:val="00F30FBF"/>
    <w:rsid w:val="00F3157D"/>
    <w:rsid w:val="00F31941"/>
    <w:rsid w:val="00F3195F"/>
    <w:rsid w:val="00F31B99"/>
    <w:rsid w:val="00F32DF4"/>
    <w:rsid w:val="00F333A8"/>
    <w:rsid w:val="00F34284"/>
    <w:rsid w:val="00F34D53"/>
    <w:rsid w:val="00F373C8"/>
    <w:rsid w:val="00F4027B"/>
    <w:rsid w:val="00F40403"/>
    <w:rsid w:val="00F41772"/>
    <w:rsid w:val="00F44641"/>
    <w:rsid w:val="00F50F54"/>
    <w:rsid w:val="00F6031F"/>
    <w:rsid w:val="00F60EB4"/>
    <w:rsid w:val="00F612CC"/>
    <w:rsid w:val="00F65FA3"/>
    <w:rsid w:val="00F670BA"/>
    <w:rsid w:val="00F6771C"/>
    <w:rsid w:val="00F72027"/>
    <w:rsid w:val="00F7352F"/>
    <w:rsid w:val="00F75DAE"/>
    <w:rsid w:val="00F82B37"/>
    <w:rsid w:val="00F86F97"/>
    <w:rsid w:val="00F87B46"/>
    <w:rsid w:val="00F901BF"/>
    <w:rsid w:val="00F93634"/>
    <w:rsid w:val="00F955B6"/>
    <w:rsid w:val="00FA07D7"/>
    <w:rsid w:val="00FA1D1C"/>
    <w:rsid w:val="00FA2C25"/>
    <w:rsid w:val="00FA3A20"/>
    <w:rsid w:val="00FA5084"/>
    <w:rsid w:val="00FB06C8"/>
    <w:rsid w:val="00FB1E0D"/>
    <w:rsid w:val="00FB242A"/>
    <w:rsid w:val="00FB3502"/>
    <w:rsid w:val="00FB6016"/>
    <w:rsid w:val="00FC1943"/>
    <w:rsid w:val="00FC23EB"/>
    <w:rsid w:val="00FC4097"/>
    <w:rsid w:val="00FC52BB"/>
    <w:rsid w:val="00FC6D6A"/>
    <w:rsid w:val="00FD0B49"/>
    <w:rsid w:val="00FD0CE1"/>
    <w:rsid w:val="00FD77BE"/>
    <w:rsid w:val="00FE08DE"/>
    <w:rsid w:val="00FE0C6C"/>
    <w:rsid w:val="00FE1349"/>
    <w:rsid w:val="00FE45BC"/>
    <w:rsid w:val="00FE50BA"/>
    <w:rsid w:val="00FE73EB"/>
    <w:rsid w:val="00FF26B3"/>
    <w:rsid w:val="00FF3A84"/>
    <w:rsid w:val="00FF46AD"/>
    <w:rsid w:val="00FF471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0CE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D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0CE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D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46</cp:revision>
  <cp:lastPrinted>2018-10-29T04:47:00Z</cp:lastPrinted>
  <dcterms:created xsi:type="dcterms:W3CDTF">2018-10-15T06:38:00Z</dcterms:created>
  <dcterms:modified xsi:type="dcterms:W3CDTF">2018-10-29T10:11:00Z</dcterms:modified>
</cp:coreProperties>
</file>