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DC" w:rsidRDefault="00864DDC" w:rsidP="00864DDC">
      <w:pPr>
        <w:tabs>
          <w:tab w:val="center" w:pos="7579"/>
          <w:tab w:val="right" w:pos="15158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E4194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864DDC" w:rsidRDefault="00864DDC" w:rsidP="00864DDC">
      <w:pPr>
        <w:tabs>
          <w:tab w:val="center" w:pos="7579"/>
          <w:tab w:val="right" w:pos="15158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64DDC" w:rsidRDefault="00864DDC" w:rsidP="00864DDC">
      <w:pPr>
        <w:tabs>
          <w:tab w:val="center" w:pos="7579"/>
          <w:tab w:val="right" w:pos="15158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Юрлинского</w:t>
      </w:r>
    </w:p>
    <w:p w:rsidR="00864DDC" w:rsidRDefault="00864DDC" w:rsidP="00864DDC">
      <w:pPr>
        <w:tabs>
          <w:tab w:val="center" w:pos="7579"/>
          <w:tab w:val="right" w:pos="15158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64DDC" w:rsidRDefault="00864DDC" w:rsidP="00864DDC">
      <w:pPr>
        <w:tabs>
          <w:tab w:val="center" w:pos="7579"/>
          <w:tab w:val="right" w:pos="15158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864DDC" w:rsidRDefault="00864DDC" w:rsidP="00864DDC">
      <w:pPr>
        <w:tabs>
          <w:tab w:val="center" w:pos="7579"/>
          <w:tab w:val="right" w:pos="1515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4DDC" w:rsidRDefault="00FD1158" w:rsidP="00864DDC">
      <w:pPr>
        <w:tabs>
          <w:tab w:val="center" w:pos="7579"/>
          <w:tab w:val="right" w:pos="1515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FD1158" w:rsidRDefault="00FD1158" w:rsidP="00FD11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1158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</w:t>
      </w:r>
    </w:p>
    <w:p w:rsidR="00411604" w:rsidRDefault="00411604" w:rsidP="004116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6"/>
        <w:gridCol w:w="3381"/>
        <w:gridCol w:w="2850"/>
        <w:gridCol w:w="2986"/>
        <w:gridCol w:w="5691"/>
      </w:tblGrid>
      <w:tr w:rsidR="00863831" w:rsidTr="00863831">
        <w:tc>
          <w:tcPr>
            <w:tcW w:w="466" w:type="dxa"/>
          </w:tcPr>
          <w:p w:rsidR="00411604" w:rsidRPr="00411604" w:rsidRDefault="00411604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81" w:type="dxa"/>
          </w:tcPr>
          <w:p w:rsidR="00411604" w:rsidRDefault="00411604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604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</w:p>
          <w:p w:rsidR="00411604" w:rsidRPr="00411604" w:rsidRDefault="00411604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604">
              <w:rPr>
                <w:rFonts w:ascii="Times New Roman" w:hAnsi="Times New Roman" w:cs="Times New Roman"/>
                <w:sz w:val="20"/>
                <w:szCs w:val="20"/>
              </w:rPr>
              <w:t>о нахождении мест (площадок) накопления твердых коммунальных отходов</w:t>
            </w:r>
          </w:p>
        </w:tc>
        <w:tc>
          <w:tcPr>
            <w:tcW w:w="2850" w:type="dxa"/>
          </w:tcPr>
          <w:p w:rsidR="00411604" w:rsidRPr="00411604" w:rsidRDefault="00411604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604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</w:p>
          <w:p w:rsidR="00411604" w:rsidRDefault="00411604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604">
              <w:rPr>
                <w:rFonts w:ascii="Times New Roman" w:hAnsi="Times New Roman" w:cs="Times New Roman"/>
                <w:sz w:val="20"/>
                <w:szCs w:val="20"/>
              </w:rPr>
              <w:t>о технических характеристиках мест (площадок) накопления твердых коммунальных отходов</w:t>
            </w:r>
          </w:p>
        </w:tc>
        <w:tc>
          <w:tcPr>
            <w:tcW w:w="2986" w:type="dxa"/>
          </w:tcPr>
          <w:p w:rsidR="006D0580" w:rsidRDefault="006D0580" w:rsidP="006D058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D0580">
              <w:rPr>
                <w:rFonts w:ascii="Times New Roman" w:hAnsi="Times New Roman" w:cs="Times New Roman"/>
                <w:sz w:val="20"/>
                <w:szCs w:val="20"/>
              </w:rPr>
              <w:t xml:space="preserve">анные </w:t>
            </w:r>
          </w:p>
          <w:p w:rsidR="00411604" w:rsidRPr="006D0580" w:rsidRDefault="006D0580" w:rsidP="006D058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80">
              <w:rPr>
                <w:rFonts w:ascii="Times New Roman" w:hAnsi="Times New Roman" w:cs="Times New Roman"/>
                <w:sz w:val="20"/>
                <w:szCs w:val="20"/>
              </w:rPr>
              <w:t>о собственниках мест (площадок) накопления твердых коммунальных отходов</w:t>
            </w:r>
          </w:p>
        </w:tc>
        <w:tc>
          <w:tcPr>
            <w:tcW w:w="5691" w:type="dxa"/>
          </w:tcPr>
          <w:p w:rsidR="006D0580" w:rsidRPr="006D0580" w:rsidRDefault="006D0580" w:rsidP="006D058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80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</w:p>
          <w:p w:rsidR="00411604" w:rsidRDefault="006D0580" w:rsidP="006D058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80">
              <w:rPr>
                <w:rFonts w:ascii="Times New Roman" w:hAnsi="Times New Roman" w:cs="Times New Roman"/>
                <w:sz w:val="20"/>
                <w:szCs w:val="20"/>
              </w:rPr>
              <w:t>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863831" w:rsidTr="00863831">
        <w:tc>
          <w:tcPr>
            <w:tcW w:w="466" w:type="dxa"/>
          </w:tcPr>
          <w:p w:rsidR="006D0580" w:rsidRPr="00864DDC" w:rsidRDefault="006D0580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D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81" w:type="dxa"/>
          </w:tcPr>
          <w:p w:rsidR="000E4AF8" w:rsidRPr="00864DDC" w:rsidRDefault="00392D7A" w:rsidP="00ED35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DDC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864DD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6D0580" w:rsidRPr="00864DDC" w:rsidRDefault="00392D7A" w:rsidP="00ED35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D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64D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356B" w:rsidRPr="00864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DDC">
              <w:rPr>
                <w:rFonts w:ascii="Times New Roman" w:hAnsi="Times New Roman" w:cs="Times New Roman"/>
                <w:sz w:val="20"/>
                <w:szCs w:val="20"/>
              </w:rPr>
              <w:t>Юрла, ул.</w:t>
            </w:r>
            <w:r w:rsidR="00ED356B" w:rsidRPr="00864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DDC">
              <w:rPr>
                <w:rFonts w:ascii="Times New Roman" w:hAnsi="Times New Roman" w:cs="Times New Roman"/>
                <w:sz w:val="20"/>
                <w:szCs w:val="20"/>
              </w:rPr>
              <w:t>Октябрьяская</w:t>
            </w:r>
            <w:proofErr w:type="spellEnd"/>
            <w:r w:rsidRPr="00864D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356B" w:rsidRPr="00864DDC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864D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50" w:type="dxa"/>
          </w:tcPr>
          <w:p w:rsidR="006D0580" w:rsidRPr="00864DDC" w:rsidRDefault="002A6494" w:rsidP="00825C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DDC">
              <w:rPr>
                <w:rFonts w:ascii="Times New Roman" w:hAnsi="Times New Roman" w:cs="Times New Roman"/>
                <w:sz w:val="20"/>
                <w:szCs w:val="20"/>
              </w:rPr>
              <w:t>Покрытие:</w:t>
            </w:r>
            <w:r w:rsidR="000D4E26" w:rsidRPr="00864DDC">
              <w:rPr>
                <w:rFonts w:ascii="Times New Roman" w:hAnsi="Times New Roman" w:cs="Times New Roman"/>
                <w:sz w:val="20"/>
                <w:szCs w:val="20"/>
              </w:rPr>
              <w:t xml:space="preserve"> железобетонное</w:t>
            </w:r>
            <w:r w:rsidRPr="00864DDC">
              <w:rPr>
                <w:rFonts w:ascii="Times New Roman" w:hAnsi="Times New Roman" w:cs="Times New Roman"/>
                <w:sz w:val="20"/>
                <w:szCs w:val="20"/>
              </w:rPr>
              <w:t>; площадь: 9 м.</w:t>
            </w:r>
            <w:r w:rsidRPr="00864D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64DDC">
              <w:rPr>
                <w:rFonts w:ascii="Times New Roman" w:hAnsi="Times New Roman" w:cs="Times New Roman"/>
                <w:sz w:val="20"/>
                <w:szCs w:val="20"/>
              </w:rPr>
              <w:t>; количество конт</w:t>
            </w:r>
            <w:r w:rsidR="00864DDC">
              <w:rPr>
                <w:rFonts w:ascii="Times New Roman" w:hAnsi="Times New Roman" w:cs="Times New Roman"/>
                <w:sz w:val="20"/>
                <w:szCs w:val="20"/>
              </w:rPr>
              <w:t>ейнеров: 4; объем контейнеров: 0,75</w:t>
            </w:r>
            <w:r w:rsidRPr="00864DDC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Pr="00864D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6D0580" w:rsidRPr="00864DDC" w:rsidRDefault="00864DDC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</w:t>
            </w:r>
            <w:r w:rsidR="00ED356B" w:rsidRPr="00864DD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="00ED356B" w:rsidRPr="00864DDC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="00ED356B" w:rsidRPr="00864DDC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</w:t>
            </w:r>
            <w:r w:rsidR="00F82B69" w:rsidRPr="00864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56B" w:rsidRPr="00864DDC">
              <w:rPr>
                <w:rFonts w:ascii="Times New Roman" w:hAnsi="Times New Roman" w:cs="Times New Roman"/>
                <w:sz w:val="20"/>
                <w:szCs w:val="20"/>
              </w:rPr>
              <w:t>Юрла, ул.</w:t>
            </w:r>
            <w:r w:rsidR="00F82B69" w:rsidRPr="00864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56B" w:rsidRPr="00864DDC"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="00F82B69" w:rsidRPr="00864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56B" w:rsidRPr="00864DD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91" w:type="dxa"/>
          </w:tcPr>
          <w:p w:rsidR="003A2A58" w:rsidRDefault="00ED356B" w:rsidP="00F82B6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D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64D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2B69" w:rsidRPr="00864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DDC">
              <w:rPr>
                <w:rFonts w:ascii="Times New Roman" w:hAnsi="Times New Roman" w:cs="Times New Roman"/>
                <w:sz w:val="20"/>
                <w:szCs w:val="20"/>
              </w:rPr>
              <w:t>Юрла, ул.</w:t>
            </w:r>
            <w:r w:rsidR="00F82B69" w:rsidRPr="00864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DDC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="00F82B69" w:rsidRPr="00864D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4D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A2A58" w:rsidRDefault="00ED356B" w:rsidP="00F82B6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DDC">
              <w:rPr>
                <w:rFonts w:ascii="Times New Roman" w:hAnsi="Times New Roman" w:cs="Times New Roman"/>
                <w:sz w:val="20"/>
                <w:szCs w:val="20"/>
              </w:rPr>
              <w:t>д. 1,2а,2,3,4,6а,6,7,8,9,10,11,12,13,14,15,16,17,18,20,21,22</w:t>
            </w:r>
            <w:r w:rsidR="00F82B69" w:rsidRPr="00864D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4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0580" w:rsidRDefault="00ED356B" w:rsidP="00F82B6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DDC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82B69" w:rsidRPr="00864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DDC">
              <w:rPr>
                <w:rFonts w:ascii="Times New Roman" w:hAnsi="Times New Roman" w:cs="Times New Roman"/>
                <w:sz w:val="20"/>
                <w:szCs w:val="20"/>
              </w:rPr>
              <w:t>Фест</w:t>
            </w:r>
            <w:r w:rsidR="000B73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DDC">
              <w:rPr>
                <w:rFonts w:ascii="Times New Roman" w:hAnsi="Times New Roman" w:cs="Times New Roman"/>
                <w:sz w:val="20"/>
                <w:szCs w:val="20"/>
              </w:rPr>
              <w:t>вальная</w:t>
            </w:r>
            <w:proofErr w:type="spellEnd"/>
            <w:r w:rsidRPr="00864DDC">
              <w:rPr>
                <w:rFonts w:ascii="Times New Roman" w:hAnsi="Times New Roman" w:cs="Times New Roman"/>
                <w:sz w:val="20"/>
                <w:szCs w:val="20"/>
              </w:rPr>
              <w:t>, д. .2,4,5,6,7, ул.</w:t>
            </w:r>
            <w:r w:rsidR="00F82B69" w:rsidRPr="00864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DDC">
              <w:rPr>
                <w:rFonts w:ascii="Times New Roman" w:hAnsi="Times New Roman" w:cs="Times New Roman"/>
                <w:sz w:val="20"/>
                <w:szCs w:val="20"/>
              </w:rPr>
              <w:t>Строителей,  д. 1,1а,3,4,5,8</w:t>
            </w:r>
            <w:r w:rsidR="007C42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C42EE" w:rsidRPr="00864DDC" w:rsidRDefault="007C42EE" w:rsidP="00F82B6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831" w:rsidTr="00863831">
        <w:tc>
          <w:tcPr>
            <w:tcW w:w="466" w:type="dxa"/>
          </w:tcPr>
          <w:p w:rsidR="0080412D" w:rsidRDefault="0080412D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81" w:type="dxa"/>
          </w:tcPr>
          <w:p w:rsidR="000E4AF8" w:rsidRDefault="0080412D" w:rsidP="00ED35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D7A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392D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0412D" w:rsidRPr="00392D7A" w:rsidRDefault="0080412D" w:rsidP="00ED35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392D7A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 w:rsidRPr="00392D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7</w:t>
            </w:r>
          </w:p>
        </w:tc>
        <w:tc>
          <w:tcPr>
            <w:tcW w:w="2850" w:type="dxa"/>
          </w:tcPr>
          <w:p w:rsidR="0080412D" w:rsidRDefault="0080412D" w:rsidP="00804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77CD6">
              <w:rPr>
                <w:rFonts w:ascii="Times New Roman" w:hAnsi="Times New Roman" w:cs="Times New Roman"/>
                <w:sz w:val="20"/>
                <w:szCs w:val="20"/>
              </w:rPr>
              <w:t xml:space="preserve"> железобетонное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4,5 м.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контейнеров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64DDC">
              <w:rPr>
                <w:rFonts w:ascii="Times New Roman" w:hAnsi="Times New Roman" w:cs="Times New Roman"/>
                <w:sz w:val="20"/>
                <w:szCs w:val="20"/>
              </w:rPr>
              <w:t xml:space="preserve"> объем контейнеров: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64D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м.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80412D" w:rsidRDefault="00864DDC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</w:t>
            </w:r>
            <w:r w:rsidR="0080412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412D" w:rsidRPr="00ED356B">
              <w:rPr>
                <w:rFonts w:ascii="Times New Roman" w:hAnsi="Times New Roman" w:cs="Times New Roman"/>
                <w:sz w:val="20"/>
                <w:szCs w:val="20"/>
              </w:rPr>
              <w:t>униципальное казенное учреждение</w:t>
            </w:r>
            <w:r w:rsidR="0080412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80412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80412D" w:rsidRPr="00ED356B">
              <w:rPr>
                <w:rFonts w:ascii="Times New Roman" w:hAnsi="Times New Roman" w:cs="Times New Roman"/>
                <w:sz w:val="20"/>
                <w:szCs w:val="20"/>
              </w:rPr>
              <w:t>рлинское</w:t>
            </w:r>
            <w:proofErr w:type="spellEnd"/>
            <w:r w:rsidR="0080412D" w:rsidRPr="00ED356B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</w:t>
            </w:r>
            <w:r w:rsidR="0080412D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="0080412D" w:rsidRPr="00ED356B">
              <w:rPr>
                <w:rFonts w:ascii="Times New Roman" w:hAnsi="Times New Roman" w:cs="Times New Roman"/>
                <w:sz w:val="20"/>
                <w:szCs w:val="20"/>
              </w:rPr>
              <w:t>озяйство</w:t>
            </w:r>
            <w:r w:rsidR="0080412D">
              <w:rPr>
                <w:rFonts w:ascii="Times New Roman" w:hAnsi="Times New Roman" w:cs="Times New Roman"/>
                <w:sz w:val="20"/>
                <w:szCs w:val="20"/>
              </w:rPr>
              <w:t>»/</w:t>
            </w:r>
            <w:r w:rsidR="0080412D" w:rsidRPr="00ED356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804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12D" w:rsidRPr="00ED356B">
              <w:rPr>
                <w:rFonts w:ascii="Times New Roman" w:hAnsi="Times New Roman" w:cs="Times New Roman"/>
                <w:sz w:val="20"/>
                <w:szCs w:val="20"/>
              </w:rPr>
              <w:t>1165958084412</w:t>
            </w:r>
            <w:r w:rsidR="0080412D">
              <w:rPr>
                <w:rFonts w:ascii="Times New Roman" w:hAnsi="Times New Roman" w:cs="Times New Roman"/>
                <w:sz w:val="20"/>
                <w:szCs w:val="20"/>
              </w:rPr>
              <w:t>/619200, Пермский край, Юрлинский район, с. Юрла, ул. Свердлова, д.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91" w:type="dxa"/>
          </w:tcPr>
          <w:p w:rsidR="0080412D" w:rsidRDefault="0080412D" w:rsidP="00F82B6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1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041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412D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8041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A2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12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12D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 1,2,3,4,5,6,7,8,9,10</w:t>
            </w:r>
            <w:r w:rsidRPr="0080412D">
              <w:rPr>
                <w:rFonts w:ascii="Times New Roman" w:hAnsi="Times New Roman" w:cs="Times New Roman"/>
                <w:sz w:val="20"/>
                <w:szCs w:val="20"/>
              </w:rPr>
              <w:t>,10а,11,12,13,15</w:t>
            </w:r>
          </w:p>
        </w:tc>
      </w:tr>
      <w:tr w:rsidR="00863831" w:rsidTr="00863831">
        <w:tc>
          <w:tcPr>
            <w:tcW w:w="466" w:type="dxa"/>
          </w:tcPr>
          <w:p w:rsidR="002D175F" w:rsidRPr="002D175F" w:rsidRDefault="00056990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1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1" w:type="dxa"/>
          </w:tcPr>
          <w:p w:rsidR="000E4AF8" w:rsidRDefault="002D175F" w:rsidP="00ED35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D7A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392D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D175F" w:rsidRPr="002D175F" w:rsidRDefault="002D175F" w:rsidP="00ED35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Юрла</w:t>
            </w:r>
            <w:r w:rsidRPr="00392D7A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Комсомольская</w:t>
            </w:r>
            <w:r w:rsidRPr="00392D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20</w:t>
            </w:r>
          </w:p>
        </w:tc>
        <w:tc>
          <w:tcPr>
            <w:tcW w:w="2850" w:type="dxa"/>
          </w:tcPr>
          <w:p w:rsidR="002D175F" w:rsidRPr="002D175F" w:rsidRDefault="002D175F" w:rsidP="00FB3B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железобетонное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м.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контейнеров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 контейнеров</w:t>
            </w:r>
            <w:r w:rsidR="00863831">
              <w:rPr>
                <w:rFonts w:ascii="Times New Roman" w:hAnsi="Times New Roman" w:cs="Times New Roman"/>
                <w:sz w:val="20"/>
                <w:szCs w:val="20"/>
              </w:rPr>
              <w:t>: 0,75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2D175F" w:rsidRPr="002D175F" w:rsidRDefault="00863831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</w:t>
            </w:r>
            <w:r w:rsidR="002D17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D175F" w:rsidRPr="00ED356B">
              <w:rPr>
                <w:rFonts w:ascii="Times New Roman" w:hAnsi="Times New Roman" w:cs="Times New Roman"/>
                <w:sz w:val="20"/>
                <w:szCs w:val="20"/>
              </w:rPr>
              <w:t>униципальное казенное учреждение</w:t>
            </w:r>
            <w:r w:rsidR="002D175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2D175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D175F" w:rsidRPr="00ED356B">
              <w:rPr>
                <w:rFonts w:ascii="Times New Roman" w:hAnsi="Times New Roman" w:cs="Times New Roman"/>
                <w:sz w:val="20"/>
                <w:szCs w:val="20"/>
              </w:rPr>
              <w:t>рлинское</w:t>
            </w:r>
            <w:proofErr w:type="spellEnd"/>
            <w:r w:rsidR="002D175F" w:rsidRPr="00ED356B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</w:t>
            </w:r>
            <w:r w:rsidR="002D175F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="002D175F" w:rsidRPr="00ED356B">
              <w:rPr>
                <w:rFonts w:ascii="Times New Roman" w:hAnsi="Times New Roman" w:cs="Times New Roman"/>
                <w:sz w:val="20"/>
                <w:szCs w:val="20"/>
              </w:rPr>
              <w:t>озяйство</w:t>
            </w:r>
            <w:r w:rsidR="002D175F">
              <w:rPr>
                <w:rFonts w:ascii="Times New Roman" w:hAnsi="Times New Roman" w:cs="Times New Roman"/>
                <w:sz w:val="20"/>
                <w:szCs w:val="20"/>
              </w:rPr>
              <w:t>»/</w:t>
            </w:r>
            <w:r w:rsidR="002D175F" w:rsidRPr="00ED356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2D1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75F" w:rsidRPr="00ED356B">
              <w:rPr>
                <w:rFonts w:ascii="Times New Roman" w:hAnsi="Times New Roman" w:cs="Times New Roman"/>
                <w:sz w:val="20"/>
                <w:szCs w:val="20"/>
              </w:rPr>
              <w:t>1165958084412</w:t>
            </w:r>
            <w:r w:rsidR="002D175F">
              <w:rPr>
                <w:rFonts w:ascii="Times New Roman" w:hAnsi="Times New Roman" w:cs="Times New Roman"/>
                <w:sz w:val="20"/>
                <w:szCs w:val="20"/>
              </w:rPr>
              <w:t>/619200, Пермский край, Юрлинский район, с. Юрла, ул. Свердлова, д.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91" w:type="dxa"/>
          </w:tcPr>
          <w:p w:rsidR="002D175F" w:rsidRDefault="002D175F" w:rsidP="00F82B6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17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D1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175F">
              <w:rPr>
                <w:rFonts w:ascii="Times New Roman" w:hAnsi="Times New Roman" w:cs="Times New Roman"/>
                <w:sz w:val="20"/>
                <w:szCs w:val="20"/>
              </w:rPr>
              <w:t>Юрла,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Комсомольская, </w:t>
            </w:r>
          </w:p>
          <w:p w:rsidR="002D175F" w:rsidRDefault="002D175F" w:rsidP="00F82B6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75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9,10,11,12,13,18,20,22,24, </w:t>
            </w:r>
          </w:p>
          <w:p w:rsidR="002D175F" w:rsidRDefault="002D175F" w:rsidP="00F82B6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7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300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175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175F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175F">
              <w:rPr>
                <w:rFonts w:ascii="Times New Roman" w:hAnsi="Times New Roman" w:cs="Times New Roman"/>
                <w:sz w:val="20"/>
                <w:szCs w:val="20"/>
              </w:rPr>
              <w:t>23,25</w:t>
            </w:r>
            <w:r w:rsidR="00FF0C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0CCE" w:rsidRPr="00FF0CCE" w:rsidRDefault="00FF0CCE" w:rsidP="00F82B6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63831" w:rsidTr="00863831">
        <w:tc>
          <w:tcPr>
            <w:tcW w:w="466" w:type="dxa"/>
          </w:tcPr>
          <w:p w:rsidR="00B67C65" w:rsidRDefault="00056990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B67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1" w:type="dxa"/>
          </w:tcPr>
          <w:p w:rsidR="000E4AF8" w:rsidRDefault="009D110F" w:rsidP="00ED35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D7A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392D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67C65" w:rsidRPr="00392D7A" w:rsidRDefault="009D110F" w:rsidP="00ED35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Pr="00392D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Кирова, д. 6</w:t>
            </w:r>
          </w:p>
        </w:tc>
        <w:tc>
          <w:tcPr>
            <w:tcW w:w="2850" w:type="dxa"/>
          </w:tcPr>
          <w:p w:rsidR="00B67C65" w:rsidRDefault="009D110F" w:rsidP="00FB3B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47F5">
              <w:rPr>
                <w:rFonts w:ascii="Times New Roman" w:hAnsi="Times New Roman" w:cs="Times New Roman"/>
                <w:sz w:val="20"/>
                <w:szCs w:val="20"/>
              </w:rPr>
              <w:t xml:space="preserve"> железобетонное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площадь: 9 м.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контейнеров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63831">
              <w:rPr>
                <w:rFonts w:ascii="Times New Roman" w:hAnsi="Times New Roman" w:cs="Times New Roman"/>
                <w:sz w:val="20"/>
                <w:szCs w:val="20"/>
              </w:rPr>
              <w:t xml:space="preserve"> объем контейнеров: 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м.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B67C65" w:rsidRDefault="00863831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</w:t>
            </w:r>
            <w:r w:rsidR="009D11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D110F" w:rsidRPr="00ED356B">
              <w:rPr>
                <w:rFonts w:ascii="Times New Roman" w:hAnsi="Times New Roman" w:cs="Times New Roman"/>
                <w:sz w:val="20"/>
                <w:szCs w:val="20"/>
              </w:rPr>
              <w:t>униципальное казенное учреждение</w:t>
            </w:r>
            <w:r w:rsidR="009D110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9D110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9D110F" w:rsidRPr="00ED356B">
              <w:rPr>
                <w:rFonts w:ascii="Times New Roman" w:hAnsi="Times New Roman" w:cs="Times New Roman"/>
                <w:sz w:val="20"/>
                <w:szCs w:val="20"/>
              </w:rPr>
              <w:t>рлинское</w:t>
            </w:r>
            <w:proofErr w:type="spellEnd"/>
            <w:r w:rsidR="009D110F" w:rsidRPr="00ED356B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</w:t>
            </w:r>
            <w:r w:rsidR="009D110F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="009D110F" w:rsidRPr="00ED356B">
              <w:rPr>
                <w:rFonts w:ascii="Times New Roman" w:hAnsi="Times New Roman" w:cs="Times New Roman"/>
                <w:sz w:val="20"/>
                <w:szCs w:val="20"/>
              </w:rPr>
              <w:t>озяйство</w:t>
            </w:r>
            <w:r w:rsidR="009D110F">
              <w:rPr>
                <w:rFonts w:ascii="Times New Roman" w:hAnsi="Times New Roman" w:cs="Times New Roman"/>
                <w:sz w:val="20"/>
                <w:szCs w:val="20"/>
              </w:rPr>
              <w:t>»/</w:t>
            </w:r>
            <w:r w:rsidR="009D110F" w:rsidRPr="00ED356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9D1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110F" w:rsidRPr="00ED356B">
              <w:rPr>
                <w:rFonts w:ascii="Times New Roman" w:hAnsi="Times New Roman" w:cs="Times New Roman"/>
                <w:sz w:val="20"/>
                <w:szCs w:val="20"/>
              </w:rPr>
              <w:t>1165958084412</w:t>
            </w:r>
            <w:r w:rsidR="009D110F">
              <w:rPr>
                <w:rFonts w:ascii="Times New Roman" w:hAnsi="Times New Roman" w:cs="Times New Roman"/>
                <w:sz w:val="20"/>
                <w:szCs w:val="20"/>
              </w:rPr>
              <w:t>/619200, Пермский край, Юрлинский район, с. Юрла, ул. Свердлова, д.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91" w:type="dxa"/>
          </w:tcPr>
          <w:p w:rsidR="00B67C65" w:rsidRDefault="009D110F" w:rsidP="00F82B6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11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D11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110F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9D110F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10F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110F">
              <w:rPr>
                <w:rFonts w:ascii="Times New Roman" w:hAnsi="Times New Roman" w:cs="Times New Roman"/>
                <w:sz w:val="20"/>
                <w:szCs w:val="20"/>
              </w:rPr>
              <w:t xml:space="preserve"> д. 1,3,4,4а,5,6,7,8,9,10,11,14,16,18</w:t>
            </w:r>
            <w:r w:rsidR="001810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0F1" w:rsidRPr="00410BDA" w:rsidRDefault="001810F1" w:rsidP="001810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0B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ул. Кирова, д.19,21,22,23,24,25,26,27,28,29,33,34,35,36,37,38,39,40,</w:t>
            </w:r>
          </w:p>
          <w:p w:rsidR="001810F1" w:rsidRPr="00A553BB" w:rsidRDefault="001810F1" w:rsidP="001810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B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ул. Кирова, д. 44,46,48,51,52,54,56,57,59,60,64,68,70,72,73</w:t>
            </w:r>
          </w:p>
        </w:tc>
      </w:tr>
      <w:tr w:rsidR="00863831" w:rsidTr="00863831">
        <w:tc>
          <w:tcPr>
            <w:tcW w:w="466" w:type="dxa"/>
          </w:tcPr>
          <w:p w:rsidR="009D110F" w:rsidRDefault="00056990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D11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1" w:type="dxa"/>
          </w:tcPr>
          <w:p w:rsidR="000E4AF8" w:rsidRDefault="000A0E1D" w:rsidP="00ED35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D7A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392D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D110F" w:rsidRPr="00392D7A" w:rsidRDefault="000A0E1D" w:rsidP="00ED35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Юрла, ул</w:t>
            </w:r>
            <w:r w:rsidRPr="00392D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Солнечная</w:t>
            </w:r>
            <w:r w:rsidR="00B847F5">
              <w:rPr>
                <w:rFonts w:ascii="Times New Roman" w:hAnsi="Times New Roman" w:cs="Times New Roman"/>
                <w:sz w:val="20"/>
                <w:szCs w:val="20"/>
              </w:rPr>
              <w:t>, д. 10</w:t>
            </w:r>
          </w:p>
        </w:tc>
        <w:tc>
          <w:tcPr>
            <w:tcW w:w="2850" w:type="dxa"/>
          </w:tcPr>
          <w:p w:rsidR="009D110F" w:rsidRDefault="000A0E1D" w:rsidP="00FB3B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47F5">
              <w:rPr>
                <w:rFonts w:ascii="Times New Roman" w:hAnsi="Times New Roman" w:cs="Times New Roman"/>
                <w:sz w:val="20"/>
                <w:szCs w:val="20"/>
              </w:rPr>
              <w:t xml:space="preserve"> железобетонное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площадь: 4,5 м.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контейнеров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 контейнеров: 0,75 м.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9D110F" w:rsidRPr="000A0E1D" w:rsidRDefault="002D5754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</w:t>
            </w:r>
            <w:r w:rsidR="000A0E1D" w:rsidRPr="000A0E1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="000A0E1D" w:rsidRPr="000A0E1D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="000A0E1D" w:rsidRPr="000A0E1D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91" w:type="dxa"/>
          </w:tcPr>
          <w:p w:rsidR="000A0E1D" w:rsidRDefault="000A0E1D" w:rsidP="00F82B6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0E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A0E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E1D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0E1D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E1D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0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110F" w:rsidRPr="009D110F" w:rsidRDefault="000A0E1D" w:rsidP="00F82B6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1D">
              <w:rPr>
                <w:rFonts w:ascii="Times New Roman" w:hAnsi="Times New Roman" w:cs="Times New Roman"/>
                <w:sz w:val="20"/>
                <w:szCs w:val="20"/>
              </w:rPr>
              <w:t>д.1,2,4,5,7,8,9,10,11,13,14,16</w:t>
            </w:r>
          </w:p>
        </w:tc>
      </w:tr>
      <w:tr w:rsidR="00863831" w:rsidTr="00863831">
        <w:tc>
          <w:tcPr>
            <w:tcW w:w="466" w:type="dxa"/>
          </w:tcPr>
          <w:p w:rsidR="001249C9" w:rsidRDefault="00056990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4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1" w:type="dxa"/>
          </w:tcPr>
          <w:p w:rsidR="000E4AF8" w:rsidRDefault="001249C9" w:rsidP="001249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D7A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392D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249C9" w:rsidRPr="00392D7A" w:rsidRDefault="001249C9" w:rsidP="001249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Pr="00392D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Ватутина, д. 19</w:t>
            </w:r>
          </w:p>
        </w:tc>
        <w:tc>
          <w:tcPr>
            <w:tcW w:w="2850" w:type="dxa"/>
          </w:tcPr>
          <w:p w:rsidR="001249C9" w:rsidRDefault="001249C9" w:rsidP="00FB3B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47F5">
              <w:rPr>
                <w:rFonts w:ascii="Times New Roman" w:hAnsi="Times New Roman" w:cs="Times New Roman"/>
                <w:sz w:val="20"/>
                <w:szCs w:val="20"/>
              </w:rPr>
              <w:t xml:space="preserve"> железобетонное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площадь: 4,5 м.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контейнеров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 контейнеров: 0,75 м.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1249C9" w:rsidRDefault="002D5754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</w:t>
            </w:r>
            <w:r w:rsidR="001249C9" w:rsidRPr="000A0E1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="001249C9" w:rsidRPr="000A0E1D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="001249C9" w:rsidRPr="000A0E1D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2D5754" w:rsidRPr="000A0E1D" w:rsidRDefault="002D5754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1249C9" w:rsidRDefault="001249C9" w:rsidP="00F82B6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49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24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49C9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49C9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9C9">
              <w:rPr>
                <w:rFonts w:ascii="Times New Roman" w:hAnsi="Times New Roman" w:cs="Times New Roman"/>
                <w:sz w:val="20"/>
                <w:szCs w:val="20"/>
              </w:rPr>
              <w:t>Ватутина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4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49C9" w:rsidRDefault="001249C9" w:rsidP="00F82B6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9C9">
              <w:rPr>
                <w:rFonts w:ascii="Times New Roman" w:hAnsi="Times New Roman" w:cs="Times New Roman"/>
                <w:sz w:val="20"/>
                <w:szCs w:val="20"/>
              </w:rPr>
              <w:t>10,11,12,13,14,16,18,19,20,21,22,23а,25,26,28</w:t>
            </w:r>
            <w:r w:rsidR="001340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40F2" w:rsidRPr="000A0E1D" w:rsidRDefault="001340F2" w:rsidP="00F82B6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831" w:rsidTr="00863831">
        <w:tc>
          <w:tcPr>
            <w:tcW w:w="466" w:type="dxa"/>
          </w:tcPr>
          <w:p w:rsidR="006B3269" w:rsidRPr="003A2A58" w:rsidRDefault="00056990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B3269" w:rsidRPr="003A2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1" w:type="dxa"/>
          </w:tcPr>
          <w:p w:rsidR="00C752FD" w:rsidRPr="003A2A58" w:rsidRDefault="006B3269" w:rsidP="001249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A58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3A2A5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6B3269" w:rsidRPr="003A2A58" w:rsidRDefault="006B3269" w:rsidP="001249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2A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A2A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A2A58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3A2A58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200334" w:rsidRPr="003A2A58">
              <w:rPr>
                <w:rFonts w:ascii="Times New Roman" w:hAnsi="Times New Roman" w:cs="Times New Roman"/>
                <w:sz w:val="20"/>
                <w:szCs w:val="20"/>
              </w:rPr>
              <w:t xml:space="preserve"> Свердлова</w:t>
            </w:r>
            <w:r w:rsidRPr="003A2A58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200334" w:rsidRPr="003A2A5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850" w:type="dxa"/>
          </w:tcPr>
          <w:p w:rsidR="006B3269" w:rsidRPr="003A2A58" w:rsidRDefault="00200334" w:rsidP="00FB3B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58">
              <w:rPr>
                <w:rFonts w:ascii="Times New Roman" w:hAnsi="Times New Roman" w:cs="Times New Roman"/>
                <w:sz w:val="20"/>
                <w:szCs w:val="20"/>
              </w:rPr>
              <w:t>Покрытие: железобетонное; площадь: 9 м.</w:t>
            </w:r>
            <w:r w:rsidRPr="003A2A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A2A58">
              <w:rPr>
                <w:rFonts w:ascii="Times New Roman" w:hAnsi="Times New Roman" w:cs="Times New Roman"/>
                <w:sz w:val="20"/>
                <w:szCs w:val="20"/>
              </w:rPr>
              <w:t>; количество конт</w:t>
            </w:r>
            <w:r w:rsidR="003A2A58">
              <w:rPr>
                <w:rFonts w:ascii="Times New Roman" w:hAnsi="Times New Roman" w:cs="Times New Roman"/>
                <w:sz w:val="20"/>
                <w:szCs w:val="20"/>
              </w:rPr>
              <w:t>ейнеров: 3; объем контейнеров: 0,7</w:t>
            </w:r>
            <w:r w:rsidRPr="003A2A58">
              <w:rPr>
                <w:rFonts w:ascii="Times New Roman" w:hAnsi="Times New Roman" w:cs="Times New Roman"/>
                <w:sz w:val="20"/>
                <w:szCs w:val="20"/>
              </w:rPr>
              <w:t>5 м.</w:t>
            </w:r>
            <w:r w:rsidRPr="003A2A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6B3269" w:rsidRPr="003A2A58" w:rsidRDefault="003A2A58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</w:t>
            </w:r>
            <w:r w:rsidR="00C752FD" w:rsidRPr="003A2A5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="00C752FD" w:rsidRPr="003A2A58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="00C752FD" w:rsidRPr="003A2A58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</w:t>
            </w:r>
            <w:proofErr w:type="gramEnd"/>
          </w:p>
        </w:tc>
        <w:tc>
          <w:tcPr>
            <w:tcW w:w="5691" w:type="dxa"/>
          </w:tcPr>
          <w:p w:rsidR="003A2A58" w:rsidRDefault="00C752FD" w:rsidP="00C752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2A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A2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2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A2A58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3A2A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A2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A5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3A2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A58">
              <w:rPr>
                <w:rFonts w:ascii="Times New Roman" w:hAnsi="Times New Roman" w:cs="Times New Roman"/>
                <w:sz w:val="20"/>
                <w:szCs w:val="20"/>
              </w:rPr>
              <w:t>Свердлова,</w:t>
            </w:r>
          </w:p>
          <w:p w:rsidR="006B3269" w:rsidRDefault="00C752FD" w:rsidP="00C752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58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3A2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A58">
              <w:rPr>
                <w:rFonts w:ascii="Times New Roman" w:hAnsi="Times New Roman" w:cs="Times New Roman"/>
                <w:sz w:val="20"/>
                <w:szCs w:val="20"/>
              </w:rPr>
              <w:t>73,74,75,76,77,78,79,80,71,82,82а,83,84</w:t>
            </w:r>
            <w:r w:rsidR="00BB6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38C4" w:rsidRPr="008138C4" w:rsidRDefault="008138C4" w:rsidP="00C752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63831" w:rsidTr="00863831">
        <w:tc>
          <w:tcPr>
            <w:tcW w:w="466" w:type="dxa"/>
          </w:tcPr>
          <w:p w:rsidR="00C752FD" w:rsidRPr="003A2A58" w:rsidRDefault="00056990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752FD" w:rsidRPr="003A2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1" w:type="dxa"/>
          </w:tcPr>
          <w:p w:rsidR="000E4AF8" w:rsidRPr="003A2A58" w:rsidRDefault="000E4AF8" w:rsidP="000E4A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A58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3A2A5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C752FD" w:rsidRPr="003A2A58" w:rsidRDefault="000E4AF8" w:rsidP="000E4A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2A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A2A58">
              <w:rPr>
                <w:rFonts w:ascii="Times New Roman" w:hAnsi="Times New Roman" w:cs="Times New Roman"/>
                <w:sz w:val="20"/>
                <w:szCs w:val="20"/>
              </w:rPr>
              <w:t xml:space="preserve">. Юрла, ул. </w:t>
            </w:r>
            <w:proofErr w:type="spellStart"/>
            <w:r w:rsidRPr="003A2A58">
              <w:rPr>
                <w:rFonts w:ascii="Times New Roman" w:hAnsi="Times New Roman" w:cs="Times New Roman"/>
                <w:sz w:val="20"/>
                <w:szCs w:val="20"/>
              </w:rPr>
              <w:t>Барабанова</w:t>
            </w:r>
            <w:proofErr w:type="spellEnd"/>
            <w:r w:rsidRPr="003A2A58">
              <w:rPr>
                <w:rFonts w:ascii="Times New Roman" w:hAnsi="Times New Roman" w:cs="Times New Roman"/>
                <w:sz w:val="20"/>
                <w:szCs w:val="20"/>
              </w:rPr>
              <w:t>, д. 11</w:t>
            </w:r>
          </w:p>
        </w:tc>
        <w:tc>
          <w:tcPr>
            <w:tcW w:w="2850" w:type="dxa"/>
          </w:tcPr>
          <w:p w:rsidR="00C752FD" w:rsidRPr="003A2A58" w:rsidRDefault="000E4AF8" w:rsidP="00FB3B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58">
              <w:rPr>
                <w:rFonts w:ascii="Times New Roman" w:hAnsi="Times New Roman" w:cs="Times New Roman"/>
                <w:sz w:val="20"/>
                <w:szCs w:val="20"/>
              </w:rPr>
              <w:t>Покрытие: железобетонное; площадь: 9 м.</w:t>
            </w:r>
            <w:r w:rsidRPr="003A2A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A2A58">
              <w:rPr>
                <w:rFonts w:ascii="Times New Roman" w:hAnsi="Times New Roman" w:cs="Times New Roman"/>
                <w:sz w:val="20"/>
                <w:szCs w:val="20"/>
              </w:rPr>
              <w:t>; количество конт</w:t>
            </w:r>
            <w:r w:rsidR="003A2A58">
              <w:rPr>
                <w:rFonts w:ascii="Times New Roman" w:hAnsi="Times New Roman" w:cs="Times New Roman"/>
                <w:sz w:val="20"/>
                <w:szCs w:val="20"/>
              </w:rPr>
              <w:t>ейнеров: 4; объем контейнеров: 0,75</w:t>
            </w:r>
            <w:r w:rsidRPr="003A2A58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Pr="003A2A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C752FD" w:rsidRPr="003A2A58" w:rsidRDefault="003A2A58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</w:t>
            </w:r>
            <w:r w:rsidR="000E4AF8" w:rsidRPr="003A2A5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="000E4AF8" w:rsidRPr="003A2A58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="000E4AF8" w:rsidRPr="003A2A58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91" w:type="dxa"/>
          </w:tcPr>
          <w:p w:rsidR="00C752FD" w:rsidRDefault="000E4AF8" w:rsidP="00C752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2A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A2A58">
              <w:rPr>
                <w:rFonts w:ascii="Times New Roman" w:hAnsi="Times New Roman" w:cs="Times New Roman"/>
                <w:sz w:val="20"/>
                <w:szCs w:val="20"/>
              </w:rPr>
              <w:t xml:space="preserve">. Юрла, ул. </w:t>
            </w:r>
            <w:proofErr w:type="spellStart"/>
            <w:r w:rsidRPr="003A2A58">
              <w:rPr>
                <w:rFonts w:ascii="Times New Roman" w:hAnsi="Times New Roman" w:cs="Times New Roman"/>
                <w:sz w:val="20"/>
                <w:szCs w:val="20"/>
              </w:rPr>
              <w:t>Барабанова</w:t>
            </w:r>
            <w:proofErr w:type="spellEnd"/>
            <w:r w:rsidRPr="003A2A58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0F181A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Pr="003A2A58">
              <w:rPr>
                <w:rFonts w:ascii="Times New Roman" w:hAnsi="Times New Roman" w:cs="Times New Roman"/>
                <w:sz w:val="20"/>
                <w:szCs w:val="20"/>
              </w:rPr>
              <w:t>5,9,11,13,15,17</w:t>
            </w:r>
            <w:r w:rsidR="000F18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F181A" w:rsidRPr="003A2A58" w:rsidRDefault="000F181A" w:rsidP="00C752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1A">
              <w:rPr>
                <w:rFonts w:ascii="Times New Roman" w:hAnsi="Times New Roman" w:cs="Times New Roman"/>
                <w:sz w:val="20"/>
                <w:szCs w:val="20"/>
              </w:rPr>
              <w:t>ул. 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тябрьская, </w:t>
            </w:r>
            <w:r w:rsidRPr="000F181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81A">
              <w:rPr>
                <w:rFonts w:ascii="Times New Roman" w:hAnsi="Times New Roman" w:cs="Times New Roman"/>
                <w:sz w:val="20"/>
                <w:szCs w:val="20"/>
              </w:rPr>
              <w:t>72,74,85,87</w:t>
            </w:r>
          </w:p>
        </w:tc>
      </w:tr>
      <w:tr w:rsidR="00863831" w:rsidTr="00863831">
        <w:tc>
          <w:tcPr>
            <w:tcW w:w="466" w:type="dxa"/>
          </w:tcPr>
          <w:p w:rsidR="003607FF" w:rsidRPr="003607FF" w:rsidRDefault="00056990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60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1" w:type="dxa"/>
          </w:tcPr>
          <w:p w:rsidR="003607FF" w:rsidRPr="003607FF" w:rsidRDefault="003607FF" w:rsidP="003607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3607FF" w:rsidRPr="003607FF" w:rsidRDefault="003607FF" w:rsidP="003607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Свердлова</w:t>
            </w:r>
            <w:r w:rsidRPr="003607FF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50" w:type="dxa"/>
          </w:tcPr>
          <w:p w:rsidR="003607FF" w:rsidRPr="003607FF" w:rsidRDefault="003607FF" w:rsidP="00FB3B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Покрытие: железобетонное; площадь: 9 м.</w:t>
            </w:r>
            <w:r w:rsidRPr="003607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; количество конт</w:t>
            </w:r>
            <w:r w:rsidR="003A2A58">
              <w:rPr>
                <w:rFonts w:ascii="Times New Roman" w:hAnsi="Times New Roman" w:cs="Times New Roman"/>
                <w:sz w:val="20"/>
                <w:szCs w:val="20"/>
              </w:rPr>
              <w:t>ейнеров: 3; объем контейнеров: 0,7</w:t>
            </w:r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5 м.</w:t>
            </w:r>
            <w:r w:rsidRPr="003607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3607FF" w:rsidRPr="003607FF" w:rsidRDefault="003A2A58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</w:t>
            </w:r>
            <w:r w:rsidR="003607FF" w:rsidRPr="003607FF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="003607FF" w:rsidRPr="003607FF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="003607FF" w:rsidRPr="003607FF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91" w:type="dxa"/>
          </w:tcPr>
          <w:p w:rsidR="003607FF" w:rsidRDefault="003607FF" w:rsidP="00C752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, ул. Свердлова,</w:t>
            </w:r>
          </w:p>
          <w:p w:rsidR="003607FF" w:rsidRPr="003607FF" w:rsidRDefault="003607FF" w:rsidP="00C752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д. 51,53,57,59,61,63,65,66,67,71,72</w:t>
            </w:r>
          </w:p>
        </w:tc>
      </w:tr>
      <w:tr w:rsidR="00863831" w:rsidTr="00863831">
        <w:tc>
          <w:tcPr>
            <w:tcW w:w="466" w:type="dxa"/>
          </w:tcPr>
          <w:p w:rsidR="00EA28D5" w:rsidRDefault="00056990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A28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1" w:type="dxa"/>
          </w:tcPr>
          <w:p w:rsidR="00EA28D5" w:rsidRPr="003607FF" w:rsidRDefault="00EA28D5" w:rsidP="00EA28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B847F5" w:rsidRDefault="00EA28D5" w:rsidP="00EA28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. Юрла, ул.</w:t>
            </w:r>
            <w:r w:rsidR="00B847F5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Молодежная, д. 7</w:t>
            </w:r>
          </w:p>
          <w:p w:rsidR="00EA28D5" w:rsidRPr="003607FF" w:rsidRDefault="00EA28D5" w:rsidP="00EA28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(скважина)</w:t>
            </w:r>
          </w:p>
        </w:tc>
        <w:tc>
          <w:tcPr>
            <w:tcW w:w="2850" w:type="dxa"/>
          </w:tcPr>
          <w:p w:rsidR="00EA28D5" w:rsidRDefault="00EA28D5" w:rsidP="00FB3B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47F5">
              <w:rPr>
                <w:rFonts w:ascii="Times New Roman" w:hAnsi="Times New Roman" w:cs="Times New Roman"/>
                <w:sz w:val="20"/>
                <w:szCs w:val="20"/>
              </w:rPr>
              <w:t xml:space="preserve"> железобетонное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41E9F">
              <w:rPr>
                <w:rFonts w:ascii="Times New Roman" w:hAnsi="Times New Roman" w:cs="Times New Roman"/>
                <w:sz w:val="20"/>
                <w:szCs w:val="20"/>
              </w:rPr>
              <w:t xml:space="preserve"> площадь: 4,5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контейнеров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E46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A2A58">
              <w:rPr>
                <w:rFonts w:ascii="Times New Roman" w:hAnsi="Times New Roman" w:cs="Times New Roman"/>
                <w:sz w:val="20"/>
                <w:szCs w:val="20"/>
              </w:rPr>
              <w:t xml:space="preserve"> объем контейнеров: 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м.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EA28D5" w:rsidRPr="003607FF" w:rsidRDefault="003A2A58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</w:t>
            </w:r>
            <w:r w:rsidR="00AC1FF2" w:rsidRPr="003607FF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="00AC1FF2" w:rsidRPr="003607FF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="00AC1FF2" w:rsidRPr="003607FF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91" w:type="dxa"/>
          </w:tcPr>
          <w:p w:rsidR="00EA28D5" w:rsidRPr="00D51A2F" w:rsidRDefault="00AC1FF2" w:rsidP="00C752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Юрла, ул. </w:t>
            </w:r>
            <w:r w:rsidRPr="00AC1FF2"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FF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FF2">
              <w:rPr>
                <w:rFonts w:ascii="Times New Roman" w:hAnsi="Times New Roman" w:cs="Times New Roman"/>
                <w:sz w:val="20"/>
                <w:szCs w:val="20"/>
              </w:rPr>
              <w:t>3,4,6,7,8</w:t>
            </w:r>
          </w:p>
        </w:tc>
      </w:tr>
      <w:tr w:rsidR="00863831" w:rsidTr="00863831">
        <w:tc>
          <w:tcPr>
            <w:tcW w:w="466" w:type="dxa"/>
          </w:tcPr>
          <w:p w:rsidR="00AC1FF2" w:rsidRDefault="00056990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C1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1" w:type="dxa"/>
          </w:tcPr>
          <w:p w:rsidR="00AC1FF2" w:rsidRPr="003607FF" w:rsidRDefault="00AC1FF2" w:rsidP="00AC1F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AC1FF2" w:rsidRPr="003607FF" w:rsidRDefault="00AC1FF2" w:rsidP="00AC1F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. Юрла,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</w:p>
        </w:tc>
        <w:tc>
          <w:tcPr>
            <w:tcW w:w="2850" w:type="dxa"/>
          </w:tcPr>
          <w:p w:rsidR="00AC1FF2" w:rsidRDefault="00AC1FF2" w:rsidP="00FB3B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47F5">
              <w:rPr>
                <w:rFonts w:ascii="Times New Roman" w:hAnsi="Times New Roman" w:cs="Times New Roman"/>
                <w:sz w:val="20"/>
                <w:szCs w:val="20"/>
              </w:rPr>
              <w:t xml:space="preserve"> железобетонное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площадь: 4,5 м.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контейнеров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6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649AF">
              <w:rPr>
                <w:rFonts w:ascii="Times New Roman" w:hAnsi="Times New Roman" w:cs="Times New Roman"/>
                <w:sz w:val="20"/>
                <w:szCs w:val="20"/>
              </w:rPr>
              <w:t xml:space="preserve"> объем контейнеров: 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м.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AC1FF2" w:rsidRPr="003607FF" w:rsidRDefault="003A2A58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</w:t>
            </w:r>
            <w:r w:rsidR="004649AF" w:rsidRPr="003607FF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="004649AF" w:rsidRPr="003607FF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="004649AF" w:rsidRPr="003607FF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91" w:type="dxa"/>
          </w:tcPr>
          <w:p w:rsidR="00AC1FF2" w:rsidRDefault="004649AF" w:rsidP="00C752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49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649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9AF">
              <w:rPr>
                <w:rFonts w:ascii="Times New Roman" w:hAnsi="Times New Roman" w:cs="Times New Roman"/>
                <w:sz w:val="20"/>
                <w:szCs w:val="20"/>
              </w:rPr>
              <w:t xml:space="preserve">Юрла, ул. </w:t>
            </w:r>
            <w:proofErr w:type="spellStart"/>
            <w:r w:rsidRPr="004649AF">
              <w:rPr>
                <w:rFonts w:ascii="Times New Roman" w:hAnsi="Times New Roman" w:cs="Times New Roman"/>
                <w:sz w:val="20"/>
                <w:szCs w:val="20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49AF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="00B061A8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4649AF">
              <w:rPr>
                <w:rFonts w:ascii="Times New Roman" w:hAnsi="Times New Roman" w:cs="Times New Roman"/>
                <w:sz w:val="20"/>
                <w:szCs w:val="20"/>
              </w:rPr>
              <w:t>9,11,13,15</w:t>
            </w:r>
            <w:r w:rsidR="00B061A8">
              <w:rPr>
                <w:rFonts w:ascii="Times New Roman" w:hAnsi="Times New Roman" w:cs="Times New Roman"/>
                <w:sz w:val="20"/>
                <w:szCs w:val="20"/>
              </w:rPr>
              <w:t>,17</w:t>
            </w:r>
          </w:p>
          <w:p w:rsidR="00B061A8" w:rsidRDefault="00B061A8" w:rsidP="00C752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831" w:rsidTr="00863831">
        <w:tc>
          <w:tcPr>
            <w:tcW w:w="466" w:type="dxa"/>
          </w:tcPr>
          <w:p w:rsidR="00F43204" w:rsidRDefault="00056990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432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1" w:type="dxa"/>
          </w:tcPr>
          <w:p w:rsidR="00F43204" w:rsidRPr="003607FF" w:rsidRDefault="00F43204" w:rsidP="00F432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F43204" w:rsidRPr="003607FF" w:rsidRDefault="00F43204" w:rsidP="00F432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. Юрла,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Весенняя, д. 19</w:t>
            </w:r>
          </w:p>
        </w:tc>
        <w:tc>
          <w:tcPr>
            <w:tcW w:w="2850" w:type="dxa"/>
          </w:tcPr>
          <w:p w:rsidR="00F43204" w:rsidRDefault="00F43204" w:rsidP="00FB3B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47F5">
              <w:rPr>
                <w:rFonts w:ascii="Times New Roman" w:hAnsi="Times New Roman" w:cs="Times New Roman"/>
                <w:sz w:val="20"/>
                <w:szCs w:val="20"/>
              </w:rPr>
              <w:t xml:space="preserve"> железобетонное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площадь: 4,5 м.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контейнеров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 контейнеров: 0,75 м.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F43204" w:rsidRPr="003607FF" w:rsidRDefault="003A2A58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</w:t>
            </w:r>
            <w:r w:rsidR="00581AF7" w:rsidRPr="003607FF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="00581AF7" w:rsidRPr="003607FF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="00581AF7" w:rsidRPr="003607FF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91" w:type="dxa"/>
          </w:tcPr>
          <w:p w:rsidR="00F43204" w:rsidRPr="002A0E12" w:rsidRDefault="00F43204" w:rsidP="00C752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32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432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3204">
              <w:rPr>
                <w:rFonts w:ascii="Times New Roman" w:hAnsi="Times New Roman" w:cs="Times New Roman"/>
                <w:sz w:val="20"/>
                <w:szCs w:val="20"/>
              </w:rPr>
              <w:t>Юрла,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3204">
              <w:rPr>
                <w:rFonts w:ascii="Times New Roman" w:hAnsi="Times New Roman" w:cs="Times New Roman"/>
                <w:sz w:val="20"/>
                <w:szCs w:val="20"/>
              </w:rPr>
              <w:t>Весенняя,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F43204">
              <w:rPr>
                <w:rFonts w:ascii="Times New Roman" w:hAnsi="Times New Roman" w:cs="Times New Roman"/>
                <w:sz w:val="20"/>
                <w:szCs w:val="20"/>
              </w:rPr>
              <w:t>13,14,15,16,17,18,19,20,21,23,25,27</w:t>
            </w:r>
          </w:p>
        </w:tc>
      </w:tr>
      <w:tr w:rsidR="00863831" w:rsidTr="00863831">
        <w:tc>
          <w:tcPr>
            <w:tcW w:w="466" w:type="dxa"/>
          </w:tcPr>
          <w:p w:rsidR="00581AF7" w:rsidRDefault="00056990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81A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1" w:type="dxa"/>
          </w:tcPr>
          <w:p w:rsidR="00D00E51" w:rsidRPr="003607FF" w:rsidRDefault="00D00E51" w:rsidP="00D00E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581AF7" w:rsidRPr="003607FF" w:rsidRDefault="00D00E51" w:rsidP="00D00E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Герцена, д. 16</w:t>
            </w:r>
          </w:p>
        </w:tc>
        <w:tc>
          <w:tcPr>
            <w:tcW w:w="2850" w:type="dxa"/>
          </w:tcPr>
          <w:p w:rsidR="00581AF7" w:rsidRDefault="00D00E51" w:rsidP="00FB3B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Покрытие: железобетонное; площадь: 9 м.</w:t>
            </w:r>
            <w:r w:rsidRPr="003607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количество конт</w:t>
            </w:r>
            <w:r w:rsidR="00BE466A">
              <w:rPr>
                <w:rFonts w:ascii="Times New Roman" w:hAnsi="Times New Roman" w:cs="Times New Roman"/>
                <w:sz w:val="20"/>
                <w:szCs w:val="20"/>
              </w:rPr>
              <w:t>ейнеров: 4</w:t>
            </w:r>
            <w:r w:rsidR="008B3E82">
              <w:rPr>
                <w:rFonts w:ascii="Times New Roman" w:hAnsi="Times New Roman" w:cs="Times New Roman"/>
                <w:sz w:val="20"/>
                <w:szCs w:val="20"/>
              </w:rPr>
              <w:t>; объем контейнеров: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5 м.</w:t>
            </w:r>
            <w:r w:rsidRPr="003607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581AF7" w:rsidRDefault="008B3E82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</w:t>
            </w:r>
            <w:r w:rsidR="00D00E51" w:rsidRPr="003607FF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="00D00E51" w:rsidRPr="003607FF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="00D00E51" w:rsidRPr="003607FF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8B3E82" w:rsidRPr="003607FF" w:rsidRDefault="008B3E82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581AF7" w:rsidRPr="00F43204" w:rsidRDefault="00283ACF" w:rsidP="00C752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3A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83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283ACF">
              <w:rPr>
                <w:rFonts w:ascii="Times New Roman" w:hAnsi="Times New Roman" w:cs="Times New Roman"/>
                <w:sz w:val="20"/>
                <w:szCs w:val="20"/>
              </w:rPr>
              <w:t>Герцена,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283ACF">
              <w:rPr>
                <w:rFonts w:ascii="Times New Roman" w:hAnsi="Times New Roman" w:cs="Times New Roman"/>
                <w:sz w:val="20"/>
                <w:szCs w:val="20"/>
              </w:rPr>
              <w:t>10,11,13,14,15,16,17,18,19,20,21,22</w:t>
            </w:r>
          </w:p>
        </w:tc>
      </w:tr>
      <w:tr w:rsidR="00863831" w:rsidTr="00863831">
        <w:tc>
          <w:tcPr>
            <w:tcW w:w="466" w:type="dxa"/>
          </w:tcPr>
          <w:p w:rsidR="00CB2532" w:rsidRDefault="00056990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B25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1" w:type="dxa"/>
          </w:tcPr>
          <w:p w:rsidR="004E729A" w:rsidRPr="003607FF" w:rsidRDefault="004E729A" w:rsidP="004E72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CB2532" w:rsidRPr="003607FF" w:rsidRDefault="004E729A" w:rsidP="004E72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Чернышевского, д. 7</w:t>
            </w:r>
          </w:p>
        </w:tc>
        <w:tc>
          <w:tcPr>
            <w:tcW w:w="2850" w:type="dxa"/>
          </w:tcPr>
          <w:p w:rsidR="00CB2532" w:rsidRPr="003607FF" w:rsidRDefault="004E729A" w:rsidP="00FB3B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47F5">
              <w:rPr>
                <w:rFonts w:ascii="Times New Roman" w:hAnsi="Times New Roman" w:cs="Times New Roman"/>
                <w:sz w:val="20"/>
                <w:szCs w:val="20"/>
              </w:rPr>
              <w:t xml:space="preserve"> железобетонное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площадь: 4,5 м.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контейнеров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 контейнеров: 0,75 м.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CB2532" w:rsidRPr="003607FF" w:rsidRDefault="0021134C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</w:t>
            </w:r>
            <w:r w:rsidR="004E729A" w:rsidRPr="003607FF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="004E729A" w:rsidRPr="003607FF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="004E729A" w:rsidRPr="003607FF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91" w:type="dxa"/>
          </w:tcPr>
          <w:p w:rsidR="00CB2532" w:rsidRDefault="004E729A" w:rsidP="00C752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72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E72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729A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4E72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29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29A">
              <w:rPr>
                <w:rFonts w:ascii="Times New Roman" w:hAnsi="Times New Roman" w:cs="Times New Roman"/>
                <w:sz w:val="20"/>
                <w:szCs w:val="20"/>
              </w:rPr>
              <w:t>Чернышевского,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29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29A">
              <w:rPr>
                <w:rFonts w:ascii="Times New Roman" w:hAnsi="Times New Roman" w:cs="Times New Roman"/>
                <w:sz w:val="20"/>
                <w:szCs w:val="20"/>
              </w:rPr>
              <w:t>6,7,9,10,12,12а,13,14,15,17</w:t>
            </w:r>
            <w:r w:rsidR="00635D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35D3C" w:rsidRPr="00283ACF" w:rsidRDefault="00635D3C" w:rsidP="00C752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635D3C">
              <w:rPr>
                <w:rFonts w:ascii="Times New Roman" w:hAnsi="Times New Roman" w:cs="Times New Roman"/>
                <w:sz w:val="20"/>
                <w:szCs w:val="20"/>
              </w:rPr>
              <w:t>Чернышевского,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D3C">
              <w:rPr>
                <w:rFonts w:ascii="Times New Roman" w:hAnsi="Times New Roman" w:cs="Times New Roman"/>
                <w:sz w:val="20"/>
                <w:szCs w:val="20"/>
              </w:rPr>
              <w:t>д.1,1а,1б,1в,2,2а,3,4,5</w:t>
            </w:r>
          </w:p>
        </w:tc>
      </w:tr>
      <w:tr w:rsidR="00863831" w:rsidTr="00863831">
        <w:tc>
          <w:tcPr>
            <w:tcW w:w="466" w:type="dxa"/>
          </w:tcPr>
          <w:p w:rsidR="000022DE" w:rsidRDefault="00056990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02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1" w:type="dxa"/>
          </w:tcPr>
          <w:p w:rsidR="00F9249D" w:rsidRPr="003607FF" w:rsidRDefault="00F9249D" w:rsidP="00F9249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0022DE" w:rsidRPr="003607FF" w:rsidRDefault="00F9249D" w:rsidP="00F9249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. Юрла, ул.</w:t>
            </w:r>
            <w:r w:rsidR="00ED126D">
              <w:rPr>
                <w:rFonts w:ascii="Times New Roman" w:hAnsi="Times New Roman" w:cs="Times New Roman"/>
                <w:sz w:val="20"/>
                <w:szCs w:val="20"/>
              </w:rPr>
              <w:t xml:space="preserve"> Совхозная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ED12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0" w:type="dxa"/>
          </w:tcPr>
          <w:p w:rsidR="000022DE" w:rsidRDefault="00ED126D" w:rsidP="00FB3B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47F5">
              <w:rPr>
                <w:rFonts w:ascii="Times New Roman" w:hAnsi="Times New Roman" w:cs="Times New Roman"/>
                <w:sz w:val="20"/>
                <w:szCs w:val="20"/>
              </w:rPr>
              <w:t xml:space="preserve"> железобетонное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площадь: 4,5 м.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контейнеров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E46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6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1134C">
              <w:rPr>
                <w:rFonts w:ascii="Times New Roman" w:hAnsi="Times New Roman" w:cs="Times New Roman"/>
                <w:sz w:val="20"/>
                <w:szCs w:val="20"/>
              </w:rPr>
              <w:t xml:space="preserve"> объем контейнеров: 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м.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0022DE" w:rsidRPr="003607FF" w:rsidRDefault="0021134C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</w:t>
            </w:r>
            <w:r w:rsidR="00156DCB" w:rsidRPr="003607FF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="00156DCB" w:rsidRPr="003607FF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="00156DCB" w:rsidRPr="003607FF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91" w:type="dxa"/>
          </w:tcPr>
          <w:p w:rsidR="000022DE" w:rsidRPr="000022DE" w:rsidRDefault="00156DCB" w:rsidP="00C752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6D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56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6DCB">
              <w:rPr>
                <w:rFonts w:ascii="Times New Roman" w:hAnsi="Times New Roman" w:cs="Times New Roman"/>
                <w:sz w:val="20"/>
                <w:szCs w:val="20"/>
              </w:rPr>
              <w:t>Юрла,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6DCB">
              <w:rPr>
                <w:rFonts w:ascii="Times New Roman" w:hAnsi="Times New Roman" w:cs="Times New Roman"/>
                <w:sz w:val="20"/>
                <w:szCs w:val="20"/>
              </w:rPr>
              <w:t>хозная,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6DCB">
              <w:rPr>
                <w:rFonts w:ascii="Times New Roman" w:hAnsi="Times New Roman" w:cs="Times New Roman"/>
                <w:sz w:val="20"/>
                <w:szCs w:val="20"/>
              </w:rPr>
              <w:t>д.1а,1,2,2а,3,4,5,5б,6,7,8,10,12,13,14</w:t>
            </w:r>
          </w:p>
        </w:tc>
      </w:tr>
      <w:tr w:rsidR="00863831" w:rsidTr="00863831">
        <w:tc>
          <w:tcPr>
            <w:tcW w:w="466" w:type="dxa"/>
          </w:tcPr>
          <w:p w:rsidR="00A62C9F" w:rsidRDefault="00056990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62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1" w:type="dxa"/>
          </w:tcPr>
          <w:p w:rsidR="00A62C9F" w:rsidRPr="003607FF" w:rsidRDefault="00A62C9F" w:rsidP="00A62C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A62C9F" w:rsidRPr="003607FF" w:rsidRDefault="00A62C9F" w:rsidP="00A62C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Свердлова, д. 24</w:t>
            </w:r>
          </w:p>
        </w:tc>
        <w:tc>
          <w:tcPr>
            <w:tcW w:w="2850" w:type="dxa"/>
          </w:tcPr>
          <w:p w:rsidR="00A62C9F" w:rsidRDefault="00A62C9F" w:rsidP="00FB3B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Покрытие: железобетонное; площадь: 9 м.</w:t>
            </w:r>
            <w:r w:rsidRPr="003607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количество конт</w:t>
            </w:r>
            <w:r w:rsidR="0021134C">
              <w:rPr>
                <w:rFonts w:ascii="Times New Roman" w:hAnsi="Times New Roman" w:cs="Times New Roman"/>
                <w:sz w:val="20"/>
                <w:szCs w:val="20"/>
              </w:rPr>
              <w:t>ейнеров: 3; объем контейнеров: 0,7</w:t>
            </w:r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5 м.</w:t>
            </w:r>
            <w:r w:rsidRPr="003607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A62C9F" w:rsidRPr="003607FF" w:rsidRDefault="0021134C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</w:t>
            </w:r>
            <w:r w:rsidR="00DA3ABE" w:rsidRPr="003607FF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="00DA3ABE" w:rsidRPr="003607FF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="00DA3ABE" w:rsidRPr="003607FF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91" w:type="dxa"/>
          </w:tcPr>
          <w:p w:rsidR="00A62C9F" w:rsidRDefault="00A62C9F" w:rsidP="00C752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2C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2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2C9F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A62C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A62C9F"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C9F">
              <w:rPr>
                <w:rFonts w:ascii="Times New Roman" w:hAnsi="Times New Roman" w:cs="Times New Roman"/>
                <w:sz w:val="20"/>
                <w:szCs w:val="20"/>
              </w:rPr>
              <w:t>24,27,28,29,30,32,34</w:t>
            </w:r>
            <w:r w:rsidR="00B75D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5D22" w:rsidRPr="00B75D22" w:rsidRDefault="00B75D22" w:rsidP="00C752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5D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ул. Стефана </w:t>
            </w:r>
            <w:proofErr w:type="spellStart"/>
            <w:r w:rsidRPr="00B75D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Великопермского</w:t>
            </w:r>
            <w:proofErr w:type="spellEnd"/>
            <w:r w:rsidRPr="00B75D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д. 1в,1г.2,3,4,5,6,7,8,</w:t>
            </w:r>
          </w:p>
          <w:p w:rsidR="00B75D22" w:rsidRPr="00156DCB" w:rsidRDefault="00B75D22" w:rsidP="00C752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ул. Свердлова, д.18,18а,19,20,22</w:t>
            </w:r>
          </w:p>
        </w:tc>
      </w:tr>
      <w:tr w:rsidR="00863831" w:rsidTr="00863831">
        <w:tc>
          <w:tcPr>
            <w:tcW w:w="466" w:type="dxa"/>
          </w:tcPr>
          <w:p w:rsidR="00DD4AB7" w:rsidRDefault="00056990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D4A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1" w:type="dxa"/>
          </w:tcPr>
          <w:p w:rsidR="00DD4AB7" w:rsidRPr="003607FF" w:rsidRDefault="00DD4AB7" w:rsidP="00DD4A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DD4AB7" w:rsidRPr="003607FF" w:rsidRDefault="00DD4AB7" w:rsidP="00DD4A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Свердлова, д. 12</w:t>
            </w:r>
          </w:p>
        </w:tc>
        <w:tc>
          <w:tcPr>
            <w:tcW w:w="2850" w:type="dxa"/>
          </w:tcPr>
          <w:p w:rsidR="00DD4AB7" w:rsidRDefault="00DD4AB7" w:rsidP="00C876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Покрытие: железобетонное; площадь: 9 м.</w:t>
            </w:r>
            <w:r w:rsidRPr="003607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количество конт</w:t>
            </w:r>
            <w:r w:rsidR="0021134C">
              <w:rPr>
                <w:rFonts w:ascii="Times New Roman" w:hAnsi="Times New Roman" w:cs="Times New Roman"/>
                <w:sz w:val="20"/>
                <w:szCs w:val="20"/>
              </w:rPr>
              <w:t>ейнеров: 4; объем контейнеров: 0,75</w:t>
            </w:r>
            <w:r w:rsidR="00C87667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="00C876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DD4AB7" w:rsidRPr="003607FF" w:rsidRDefault="0021134C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</w:t>
            </w:r>
            <w:r w:rsidR="00C87667" w:rsidRPr="003607FF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="00C87667" w:rsidRPr="003607FF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="00C87667" w:rsidRPr="003607FF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91" w:type="dxa"/>
          </w:tcPr>
          <w:p w:rsidR="00DD4AB7" w:rsidRPr="007F531E" w:rsidRDefault="00C87667" w:rsidP="00C752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766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876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7667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C87667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7667">
              <w:rPr>
                <w:rFonts w:ascii="Times New Roman" w:hAnsi="Times New Roman" w:cs="Times New Roman"/>
                <w:sz w:val="20"/>
                <w:szCs w:val="20"/>
              </w:rPr>
              <w:t>Свердлова,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7667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7667">
              <w:rPr>
                <w:rFonts w:ascii="Times New Roman" w:hAnsi="Times New Roman" w:cs="Times New Roman"/>
                <w:sz w:val="20"/>
                <w:szCs w:val="20"/>
              </w:rPr>
              <w:t>10,12,13,14</w:t>
            </w:r>
          </w:p>
        </w:tc>
      </w:tr>
      <w:tr w:rsidR="00863831" w:rsidTr="00863831">
        <w:tc>
          <w:tcPr>
            <w:tcW w:w="466" w:type="dxa"/>
          </w:tcPr>
          <w:p w:rsidR="003E013C" w:rsidRDefault="00056990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E0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1" w:type="dxa"/>
          </w:tcPr>
          <w:p w:rsidR="003E013C" w:rsidRPr="003607FF" w:rsidRDefault="003E013C" w:rsidP="003E013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3E013C" w:rsidRPr="003607FF" w:rsidRDefault="003E013C" w:rsidP="003E013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Свердлова, д. 8</w:t>
            </w:r>
          </w:p>
        </w:tc>
        <w:tc>
          <w:tcPr>
            <w:tcW w:w="2850" w:type="dxa"/>
          </w:tcPr>
          <w:p w:rsidR="003E013C" w:rsidRPr="003607FF" w:rsidRDefault="003E013C" w:rsidP="00C876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FF">
              <w:rPr>
                <w:rFonts w:ascii="Times New Roman" w:hAnsi="Times New Roman" w:cs="Times New Roman"/>
                <w:sz w:val="20"/>
                <w:szCs w:val="20"/>
              </w:rPr>
              <w:t>Покрытие: железобетонное; площадь: 9 м.</w:t>
            </w:r>
            <w:r w:rsidRPr="003607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количество конт</w:t>
            </w:r>
            <w:r w:rsidR="00361E47">
              <w:rPr>
                <w:rFonts w:ascii="Times New Roman" w:hAnsi="Times New Roman" w:cs="Times New Roman"/>
                <w:sz w:val="20"/>
                <w:szCs w:val="20"/>
              </w:rPr>
              <w:t>ейнеров: 4; объем контейнеров: 0,75</w:t>
            </w:r>
            <w:r w:rsidRPr="003607FF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Pr="003607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3E013C" w:rsidRDefault="002169EE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</w:t>
            </w:r>
            <w:r w:rsidR="004F177D" w:rsidRPr="003607FF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="004F177D" w:rsidRPr="003607FF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="004F177D" w:rsidRPr="003607FF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2169EE" w:rsidRPr="003607FF" w:rsidRDefault="002169EE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3E013C" w:rsidRPr="00C87667" w:rsidRDefault="004F177D" w:rsidP="00C752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17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F1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F177D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4F17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F177D"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77D">
              <w:rPr>
                <w:rFonts w:ascii="Times New Roman" w:hAnsi="Times New Roman" w:cs="Times New Roman"/>
                <w:sz w:val="20"/>
                <w:szCs w:val="20"/>
              </w:rPr>
              <w:t>2,4,5,5б,5,8</w:t>
            </w:r>
          </w:p>
        </w:tc>
      </w:tr>
      <w:tr w:rsidR="00863831" w:rsidTr="00863831">
        <w:tc>
          <w:tcPr>
            <w:tcW w:w="466" w:type="dxa"/>
          </w:tcPr>
          <w:p w:rsidR="00343935" w:rsidRPr="002169EE" w:rsidRDefault="00056990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721AD" w:rsidRPr="002169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1" w:type="dxa"/>
          </w:tcPr>
          <w:p w:rsidR="00D721AD" w:rsidRPr="002169EE" w:rsidRDefault="00D721AD" w:rsidP="00D721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9EE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69E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343935" w:rsidRPr="002169EE" w:rsidRDefault="00D721AD" w:rsidP="00D721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69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69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69EE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69EE">
              <w:rPr>
                <w:rFonts w:ascii="Times New Roman" w:hAnsi="Times New Roman" w:cs="Times New Roman"/>
                <w:sz w:val="20"/>
                <w:szCs w:val="20"/>
              </w:rPr>
              <w:t>, ул. 7</w:t>
            </w:r>
            <w:r w:rsidR="00CA796C" w:rsidRPr="002169EE">
              <w:rPr>
                <w:rFonts w:ascii="Times New Roman" w:hAnsi="Times New Roman" w:cs="Times New Roman"/>
                <w:sz w:val="20"/>
                <w:szCs w:val="20"/>
              </w:rPr>
              <w:t>0 л</w:t>
            </w:r>
            <w:r w:rsidRPr="002169EE">
              <w:rPr>
                <w:rFonts w:ascii="Times New Roman" w:hAnsi="Times New Roman" w:cs="Times New Roman"/>
                <w:sz w:val="20"/>
                <w:szCs w:val="20"/>
              </w:rPr>
              <w:t>ет Октября, д. 13</w:t>
            </w:r>
          </w:p>
        </w:tc>
        <w:tc>
          <w:tcPr>
            <w:tcW w:w="2850" w:type="dxa"/>
          </w:tcPr>
          <w:p w:rsidR="00343935" w:rsidRPr="002169EE" w:rsidRDefault="00CA796C" w:rsidP="00C876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EE">
              <w:rPr>
                <w:rFonts w:ascii="Times New Roman" w:hAnsi="Times New Roman" w:cs="Times New Roman"/>
                <w:sz w:val="20"/>
                <w:szCs w:val="20"/>
              </w:rPr>
              <w:t>Покрытие: железобетонное; площадь: 9 м.</w:t>
            </w:r>
            <w:r w:rsidRPr="002169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69EE">
              <w:rPr>
                <w:rFonts w:ascii="Times New Roman" w:hAnsi="Times New Roman" w:cs="Times New Roman"/>
                <w:sz w:val="20"/>
                <w:szCs w:val="20"/>
              </w:rPr>
              <w:t>; количество конт</w:t>
            </w:r>
            <w:r w:rsidR="002169EE">
              <w:rPr>
                <w:rFonts w:ascii="Times New Roman" w:hAnsi="Times New Roman" w:cs="Times New Roman"/>
                <w:sz w:val="20"/>
                <w:szCs w:val="20"/>
              </w:rPr>
              <w:t>ейнеров: 3; объем контейнеров: 0,7</w:t>
            </w:r>
            <w:r w:rsidRPr="002169EE">
              <w:rPr>
                <w:rFonts w:ascii="Times New Roman" w:hAnsi="Times New Roman" w:cs="Times New Roman"/>
                <w:sz w:val="20"/>
                <w:szCs w:val="20"/>
              </w:rPr>
              <w:t>5 м.</w:t>
            </w:r>
            <w:r w:rsidRPr="002169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343935" w:rsidRPr="002169EE" w:rsidRDefault="002169EE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</w:t>
            </w:r>
            <w:r w:rsidR="00CA796C" w:rsidRPr="002169E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="00CA796C" w:rsidRPr="002169EE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="00CA796C" w:rsidRPr="002169EE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91" w:type="dxa"/>
          </w:tcPr>
          <w:p w:rsidR="00343935" w:rsidRPr="002169EE" w:rsidRDefault="00CA796C" w:rsidP="00C752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69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69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69EE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69EE">
              <w:rPr>
                <w:rFonts w:ascii="Times New Roman" w:hAnsi="Times New Roman" w:cs="Times New Roman"/>
                <w:sz w:val="20"/>
                <w:szCs w:val="20"/>
              </w:rPr>
              <w:t>, ул. 70 лет Октября, д. 2,3,4,5,6,7,8,9,10,11,12,13</w:t>
            </w:r>
          </w:p>
        </w:tc>
      </w:tr>
      <w:tr w:rsidR="00863831" w:rsidTr="00863831">
        <w:tc>
          <w:tcPr>
            <w:tcW w:w="466" w:type="dxa"/>
          </w:tcPr>
          <w:p w:rsidR="00CA796C" w:rsidRPr="002169EE" w:rsidRDefault="00056990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A5556" w:rsidRPr="002169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1" w:type="dxa"/>
          </w:tcPr>
          <w:p w:rsidR="009A0E18" w:rsidRPr="002169EE" w:rsidRDefault="009A0E18" w:rsidP="009A0E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9EE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69E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CA796C" w:rsidRPr="002169EE" w:rsidRDefault="009A0E18" w:rsidP="009A0E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69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69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69EE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69EE">
              <w:rPr>
                <w:rFonts w:ascii="Times New Roman" w:hAnsi="Times New Roman" w:cs="Times New Roman"/>
                <w:sz w:val="20"/>
                <w:szCs w:val="20"/>
              </w:rPr>
              <w:t>, ул. Пионеров, д. 12</w:t>
            </w:r>
          </w:p>
        </w:tc>
        <w:tc>
          <w:tcPr>
            <w:tcW w:w="2850" w:type="dxa"/>
          </w:tcPr>
          <w:p w:rsidR="00CA796C" w:rsidRPr="002169EE" w:rsidRDefault="009A0E18" w:rsidP="00C876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EE">
              <w:rPr>
                <w:rFonts w:ascii="Times New Roman" w:hAnsi="Times New Roman" w:cs="Times New Roman"/>
                <w:sz w:val="20"/>
                <w:szCs w:val="20"/>
              </w:rPr>
              <w:t>Покрытие: железобетонное; площадь: 9 м.</w:t>
            </w:r>
            <w:r w:rsidRPr="002169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69EE">
              <w:rPr>
                <w:rFonts w:ascii="Times New Roman" w:hAnsi="Times New Roman" w:cs="Times New Roman"/>
                <w:sz w:val="20"/>
                <w:szCs w:val="20"/>
              </w:rPr>
              <w:t>; количество конт</w:t>
            </w:r>
            <w:r w:rsidR="002169EE">
              <w:rPr>
                <w:rFonts w:ascii="Times New Roman" w:hAnsi="Times New Roman" w:cs="Times New Roman"/>
                <w:sz w:val="20"/>
                <w:szCs w:val="20"/>
              </w:rPr>
              <w:t>ейнеров: 4; объем контейнеров: 0,75</w:t>
            </w:r>
            <w:r w:rsidRPr="002169EE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Pr="002169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CA796C" w:rsidRPr="002169EE" w:rsidRDefault="002169EE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</w:t>
            </w:r>
            <w:r w:rsidR="009A0E18" w:rsidRPr="002169E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="009A0E18" w:rsidRPr="002169EE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="009A0E18" w:rsidRPr="002169EE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91" w:type="dxa"/>
          </w:tcPr>
          <w:p w:rsidR="00CA796C" w:rsidRPr="002169EE" w:rsidRDefault="009A0E18" w:rsidP="00C752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69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69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69EE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69EE">
              <w:rPr>
                <w:rFonts w:ascii="Times New Roman" w:hAnsi="Times New Roman" w:cs="Times New Roman"/>
                <w:sz w:val="20"/>
                <w:szCs w:val="20"/>
              </w:rPr>
              <w:t>, ул. Пионеров, д. 10,12,14,16,17,18,20,21,22,23,24,25,26</w:t>
            </w:r>
          </w:p>
        </w:tc>
      </w:tr>
      <w:tr w:rsidR="00863831" w:rsidTr="00863831">
        <w:tc>
          <w:tcPr>
            <w:tcW w:w="466" w:type="dxa"/>
          </w:tcPr>
          <w:p w:rsidR="009A0E18" w:rsidRPr="006A49C9" w:rsidRDefault="00056990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A49C9" w:rsidRPr="006A4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1" w:type="dxa"/>
          </w:tcPr>
          <w:p w:rsidR="006A49C9" w:rsidRPr="006A49C9" w:rsidRDefault="006A49C9" w:rsidP="006A49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49C9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6A49C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9A0E18" w:rsidRPr="009A0E18" w:rsidRDefault="006A49C9" w:rsidP="006A49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A49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A49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A49C9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6A49C9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Калинина</w:t>
            </w:r>
            <w:r w:rsidRPr="006A49C9">
              <w:rPr>
                <w:rFonts w:ascii="Times New Roman" w:hAnsi="Times New Roman" w:cs="Times New Roman"/>
                <w:sz w:val="20"/>
                <w:szCs w:val="20"/>
              </w:rPr>
              <w:t>, д. 12</w:t>
            </w:r>
          </w:p>
        </w:tc>
        <w:tc>
          <w:tcPr>
            <w:tcW w:w="2850" w:type="dxa"/>
          </w:tcPr>
          <w:p w:rsidR="009A0E18" w:rsidRPr="006A49C9" w:rsidRDefault="006A49C9" w:rsidP="00C876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9">
              <w:rPr>
                <w:rFonts w:ascii="Times New Roman" w:hAnsi="Times New Roman" w:cs="Times New Roman"/>
                <w:sz w:val="20"/>
                <w:szCs w:val="20"/>
              </w:rPr>
              <w:t>Покрытие: железобетонное; площадь: 9 м.</w:t>
            </w:r>
            <w:r w:rsidRPr="006A49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A49C9">
              <w:rPr>
                <w:rFonts w:ascii="Times New Roman" w:hAnsi="Times New Roman" w:cs="Times New Roman"/>
                <w:sz w:val="20"/>
                <w:szCs w:val="20"/>
              </w:rPr>
              <w:t xml:space="preserve">; количество контейнеров: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49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169EE">
              <w:rPr>
                <w:rFonts w:ascii="Times New Roman" w:hAnsi="Times New Roman" w:cs="Times New Roman"/>
                <w:sz w:val="20"/>
                <w:szCs w:val="20"/>
              </w:rPr>
              <w:t xml:space="preserve"> объем контейнеров: 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49C9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Pr="006A49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9A0E18" w:rsidRPr="007369E6" w:rsidRDefault="002169EE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</w:t>
            </w:r>
            <w:r w:rsidR="007369E6" w:rsidRPr="007369E6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="007369E6" w:rsidRPr="007369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="007369E6" w:rsidRPr="007369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91" w:type="dxa"/>
          </w:tcPr>
          <w:p w:rsidR="00AD0453" w:rsidRDefault="00AD0453" w:rsidP="00C752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04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D04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0453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AD0453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453"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453">
              <w:rPr>
                <w:rFonts w:ascii="Times New Roman" w:hAnsi="Times New Roman" w:cs="Times New Roman"/>
                <w:sz w:val="20"/>
                <w:szCs w:val="20"/>
              </w:rPr>
              <w:t>12,13,15,17,18,19,20,21,23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0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0E18" w:rsidRDefault="00AD0453" w:rsidP="00C752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5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0453">
              <w:rPr>
                <w:rFonts w:ascii="Times New Roman" w:hAnsi="Times New Roman" w:cs="Times New Roman"/>
                <w:sz w:val="20"/>
                <w:szCs w:val="20"/>
              </w:rPr>
              <w:t>Комуннаров</w:t>
            </w:r>
            <w:proofErr w:type="spellEnd"/>
            <w:r w:rsidRPr="00AD04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453">
              <w:rPr>
                <w:rFonts w:ascii="Times New Roman" w:hAnsi="Times New Roman" w:cs="Times New Roman"/>
                <w:sz w:val="20"/>
                <w:szCs w:val="20"/>
              </w:rPr>
              <w:t>д. 21,30,32</w:t>
            </w:r>
            <w:r w:rsidR="003235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3CFE" w:rsidRPr="00493CFE" w:rsidRDefault="00493CFE" w:rsidP="00C752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63831" w:rsidTr="00863831">
        <w:tc>
          <w:tcPr>
            <w:tcW w:w="466" w:type="dxa"/>
          </w:tcPr>
          <w:p w:rsidR="00216B9E" w:rsidRDefault="00056990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16B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1" w:type="dxa"/>
          </w:tcPr>
          <w:p w:rsidR="00216B9E" w:rsidRPr="006A49C9" w:rsidRDefault="00216B9E" w:rsidP="00216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49C9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6A49C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216B9E" w:rsidRPr="006A49C9" w:rsidRDefault="00216B9E" w:rsidP="00216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49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A49C9">
              <w:rPr>
                <w:rFonts w:ascii="Times New Roman" w:hAnsi="Times New Roman" w:cs="Times New Roman"/>
                <w:sz w:val="20"/>
                <w:szCs w:val="20"/>
              </w:rPr>
              <w:t>. Юрла,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</w:t>
            </w:r>
            <w:r w:rsidR="00B847F5">
              <w:rPr>
                <w:rFonts w:ascii="Times New Roman" w:hAnsi="Times New Roman" w:cs="Times New Roman"/>
                <w:sz w:val="20"/>
                <w:szCs w:val="20"/>
              </w:rPr>
              <w:t>, д. 33</w:t>
            </w:r>
          </w:p>
        </w:tc>
        <w:tc>
          <w:tcPr>
            <w:tcW w:w="2850" w:type="dxa"/>
          </w:tcPr>
          <w:p w:rsidR="00216B9E" w:rsidRPr="006A49C9" w:rsidRDefault="00216B9E" w:rsidP="00C876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9">
              <w:rPr>
                <w:rFonts w:ascii="Times New Roman" w:hAnsi="Times New Roman" w:cs="Times New Roman"/>
                <w:sz w:val="20"/>
                <w:szCs w:val="20"/>
              </w:rPr>
              <w:t>Покрытие:</w:t>
            </w:r>
            <w:r w:rsidR="00B847F5">
              <w:rPr>
                <w:rFonts w:ascii="Times New Roman" w:hAnsi="Times New Roman" w:cs="Times New Roman"/>
                <w:sz w:val="20"/>
                <w:szCs w:val="20"/>
              </w:rPr>
              <w:t xml:space="preserve"> железобетонное</w:t>
            </w:r>
            <w:r w:rsidRPr="006A49C9">
              <w:rPr>
                <w:rFonts w:ascii="Times New Roman" w:hAnsi="Times New Roman" w:cs="Times New Roman"/>
                <w:sz w:val="20"/>
                <w:szCs w:val="20"/>
              </w:rPr>
              <w:t xml:space="preserve">; площадь: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Pr="006A49C9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Pr="006A49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A49C9">
              <w:rPr>
                <w:rFonts w:ascii="Times New Roman" w:hAnsi="Times New Roman" w:cs="Times New Roman"/>
                <w:sz w:val="20"/>
                <w:szCs w:val="20"/>
              </w:rPr>
              <w:t xml:space="preserve">; количество контейнеров: </w:t>
            </w:r>
            <w:r w:rsidR="00BE46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A49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169EE">
              <w:rPr>
                <w:rFonts w:ascii="Times New Roman" w:hAnsi="Times New Roman" w:cs="Times New Roman"/>
                <w:sz w:val="20"/>
                <w:szCs w:val="20"/>
              </w:rPr>
              <w:t xml:space="preserve"> объем контейнеров: 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49C9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Pr="006A49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216B9E" w:rsidRPr="007369E6" w:rsidRDefault="007A158C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</w:t>
            </w:r>
            <w:r w:rsidR="00216B9E" w:rsidRPr="007369E6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="00216B9E" w:rsidRPr="007369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="00216B9E" w:rsidRPr="007369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91" w:type="dxa"/>
          </w:tcPr>
          <w:p w:rsidR="00216B9E" w:rsidRDefault="00216B9E" w:rsidP="00C752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6B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6B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1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B9E">
              <w:rPr>
                <w:rFonts w:ascii="Times New Roman" w:hAnsi="Times New Roman" w:cs="Times New Roman"/>
                <w:sz w:val="20"/>
                <w:szCs w:val="20"/>
              </w:rPr>
              <w:t>Юрла, ул.</w:t>
            </w:r>
            <w:r w:rsidR="000F1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B9E">
              <w:rPr>
                <w:rFonts w:ascii="Times New Roman" w:hAnsi="Times New Roman" w:cs="Times New Roman"/>
                <w:sz w:val="20"/>
                <w:szCs w:val="20"/>
              </w:rPr>
              <w:t>Набережная,</w:t>
            </w:r>
            <w:r w:rsidR="000F1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B9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0F1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B9E">
              <w:rPr>
                <w:rFonts w:ascii="Times New Roman" w:hAnsi="Times New Roman" w:cs="Times New Roman"/>
                <w:sz w:val="20"/>
                <w:szCs w:val="20"/>
              </w:rPr>
              <w:t>10,11,12,14,21,23</w:t>
            </w:r>
            <w:r w:rsidR="009C11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1140" w:rsidRPr="00776E42" w:rsidRDefault="009C1140" w:rsidP="00C752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831" w:rsidTr="00863831">
        <w:tc>
          <w:tcPr>
            <w:tcW w:w="466" w:type="dxa"/>
          </w:tcPr>
          <w:p w:rsidR="00216B9E" w:rsidRDefault="00056990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F1F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1" w:type="dxa"/>
          </w:tcPr>
          <w:p w:rsidR="000F1F3B" w:rsidRPr="006A49C9" w:rsidRDefault="000F1F3B" w:rsidP="000F1F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49C9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6A49C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216B9E" w:rsidRPr="006A49C9" w:rsidRDefault="000F1F3B" w:rsidP="000F1F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49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A49C9">
              <w:rPr>
                <w:rFonts w:ascii="Times New Roman" w:hAnsi="Times New Roman" w:cs="Times New Roman"/>
                <w:sz w:val="20"/>
                <w:szCs w:val="20"/>
              </w:rPr>
              <w:t>. Юрла,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Зеленая, д.</w:t>
            </w:r>
            <w:r w:rsidR="00977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50" w:type="dxa"/>
          </w:tcPr>
          <w:p w:rsidR="00216B9E" w:rsidRPr="006A49C9" w:rsidRDefault="000F1F3B" w:rsidP="00C876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9">
              <w:rPr>
                <w:rFonts w:ascii="Times New Roman" w:hAnsi="Times New Roman" w:cs="Times New Roman"/>
                <w:sz w:val="20"/>
                <w:szCs w:val="20"/>
              </w:rPr>
              <w:t>Покрытие:</w:t>
            </w:r>
            <w:r w:rsidR="00B847F5">
              <w:rPr>
                <w:rFonts w:ascii="Times New Roman" w:hAnsi="Times New Roman" w:cs="Times New Roman"/>
                <w:sz w:val="20"/>
                <w:szCs w:val="20"/>
              </w:rPr>
              <w:t xml:space="preserve"> железобетонное</w:t>
            </w:r>
            <w:r w:rsidRPr="006A49C9">
              <w:rPr>
                <w:rFonts w:ascii="Times New Roman" w:hAnsi="Times New Roman" w:cs="Times New Roman"/>
                <w:sz w:val="20"/>
                <w:szCs w:val="20"/>
              </w:rPr>
              <w:t xml:space="preserve">; площадь: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Pr="006A49C9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Pr="006A49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A49C9">
              <w:rPr>
                <w:rFonts w:ascii="Times New Roman" w:hAnsi="Times New Roman" w:cs="Times New Roman"/>
                <w:sz w:val="20"/>
                <w:szCs w:val="20"/>
              </w:rPr>
              <w:t xml:space="preserve">; количество контейнеров: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A49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A158C">
              <w:rPr>
                <w:rFonts w:ascii="Times New Roman" w:hAnsi="Times New Roman" w:cs="Times New Roman"/>
                <w:sz w:val="20"/>
                <w:szCs w:val="20"/>
              </w:rPr>
              <w:t xml:space="preserve"> объем контейнеров: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A15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49C9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Pr="006A49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366237" w:rsidRDefault="007A158C" w:rsidP="00366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</w:t>
            </w:r>
            <w:r w:rsidR="000F1F3B" w:rsidRPr="007369E6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="000F1F3B" w:rsidRPr="007369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="000F1F3B" w:rsidRPr="007369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366237" w:rsidRPr="007369E6" w:rsidRDefault="00366237" w:rsidP="00366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216B9E" w:rsidRPr="00216B9E" w:rsidRDefault="000F1F3B" w:rsidP="007A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1F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F1F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0F1F3B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F3B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F3B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F3B">
              <w:rPr>
                <w:rFonts w:ascii="Times New Roman" w:hAnsi="Times New Roman" w:cs="Times New Roman"/>
                <w:sz w:val="20"/>
                <w:szCs w:val="20"/>
              </w:rPr>
              <w:t>2,10,14,15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A1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F1F3B"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F3B">
              <w:rPr>
                <w:rFonts w:ascii="Times New Roman" w:hAnsi="Times New Roman" w:cs="Times New Roman"/>
                <w:sz w:val="20"/>
                <w:szCs w:val="20"/>
              </w:rPr>
              <w:t>д. 23,25</w:t>
            </w:r>
          </w:p>
        </w:tc>
      </w:tr>
      <w:tr w:rsidR="00366237" w:rsidTr="00863831">
        <w:tc>
          <w:tcPr>
            <w:tcW w:w="466" w:type="dxa"/>
          </w:tcPr>
          <w:p w:rsidR="00366237" w:rsidRDefault="00366237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381" w:type="dxa"/>
          </w:tcPr>
          <w:p w:rsidR="00366237" w:rsidRPr="00366237" w:rsidRDefault="00366237" w:rsidP="0036623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237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36623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366237" w:rsidRPr="006A49C9" w:rsidRDefault="00366237" w:rsidP="0036623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62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66237">
              <w:rPr>
                <w:rFonts w:ascii="Times New Roman" w:hAnsi="Times New Roman" w:cs="Times New Roman"/>
                <w:sz w:val="20"/>
                <w:szCs w:val="20"/>
              </w:rPr>
              <w:t>. Юрла, ул. Пролетарская, д. 7</w:t>
            </w:r>
          </w:p>
        </w:tc>
        <w:tc>
          <w:tcPr>
            <w:tcW w:w="2850" w:type="dxa"/>
          </w:tcPr>
          <w:p w:rsidR="00366237" w:rsidRPr="00366237" w:rsidRDefault="00366237" w:rsidP="00C876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37">
              <w:rPr>
                <w:rFonts w:ascii="Times New Roman" w:hAnsi="Times New Roman" w:cs="Times New Roman"/>
                <w:sz w:val="20"/>
                <w:szCs w:val="20"/>
              </w:rPr>
              <w:t>Покрытие: железобетонное; площадь: 4,5 м.</w:t>
            </w:r>
            <w:r w:rsidRPr="003662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66237">
              <w:rPr>
                <w:rFonts w:ascii="Times New Roman" w:hAnsi="Times New Roman" w:cs="Times New Roman"/>
                <w:sz w:val="20"/>
                <w:szCs w:val="20"/>
              </w:rPr>
              <w:t>; количество контейнеров: 2; объем контейнеров: 0,75 м.</w:t>
            </w:r>
            <w:r w:rsidRPr="003662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366237" w:rsidRPr="00366237" w:rsidRDefault="00366237" w:rsidP="00366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66237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36623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(Муниципальное казенное учреждение «</w:t>
            </w:r>
            <w:proofErr w:type="spellStart"/>
            <w:r w:rsidRPr="00366237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366237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31)</w:t>
            </w:r>
            <w:proofErr w:type="gramEnd"/>
          </w:p>
        </w:tc>
        <w:tc>
          <w:tcPr>
            <w:tcW w:w="5691" w:type="dxa"/>
          </w:tcPr>
          <w:p w:rsidR="00366237" w:rsidRPr="00366237" w:rsidRDefault="00366237" w:rsidP="007A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62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66237">
              <w:rPr>
                <w:rFonts w:ascii="Times New Roman" w:hAnsi="Times New Roman" w:cs="Times New Roman"/>
                <w:sz w:val="20"/>
                <w:szCs w:val="20"/>
              </w:rPr>
              <w:t>. Юрла, ул. Пролетарская, д.6,7, 8,9,10,11,12,12а,14</w:t>
            </w:r>
          </w:p>
        </w:tc>
      </w:tr>
      <w:tr w:rsidR="00883E81" w:rsidRPr="00213FE6" w:rsidTr="00863831">
        <w:tc>
          <w:tcPr>
            <w:tcW w:w="466" w:type="dxa"/>
          </w:tcPr>
          <w:p w:rsidR="00883E81" w:rsidRPr="00213FE6" w:rsidRDefault="00366237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83E81" w:rsidRPr="00213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1" w:type="dxa"/>
          </w:tcPr>
          <w:p w:rsidR="00883E81" w:rsidRPr="00213FE6" w:rsidRDefault="00883E81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366237" w:rsidRPr="00213FE6" w:rsidRDefault="00883E81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, ул. Ватутина, 42</w:t>
            </w:r>
          </w:p>
          <w:p w:rsidR="00883E81" w:rsidRPr="00213FE6" w:rsidRDefault="00883E81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E81" w:rsidRPr="00213FE6" w:rsidRDefault="00883E81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883E81" w:rsidRPr="00213FE6" w:rsidRDefault="00883E81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Покрытие: отсутствует; площадь: 4,5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количество контейнеров: 2; объем контейнеров: 0,75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883E81" w:rsidRPr="00213FE6" w:rsidRDefault="00883E81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(Муниципальное казенное учреждение «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31)</w:t>
            </w:r>
            <w:proofErr w:type="gramEnd"/>
          </w:p>
        </w:tc>
        <w:tc>
          <w:tcPr>
            <w:tcW w:w="5691" w:type="dxa"/>
          </w:tcPr>
          <w:p w:rsidR="00883E81" w:rsidRPr="00213FE6" w:rsidRDefault="00883E81" w:rsidP="007A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ул. Кирова, д. 32, 34, 36, 38, 39, 40, 41, 42, 43, 44, 45, 46, 47 </w:t>
            </w:r>
          </w:p>
        </w:tc>
      </w:tr>
      <w:tr w:rsidR="00883E81" w:rsidRPr="00213FE6" w:rsidTr="00863831">
        <w:tc>
          <w:tcPr>
            <w:tcW w:w="466" w:type="dxa"/>
          </w:tcPr>
          <w:p w:rsidR="00883E81" w:rsidRPr="00213FE6" w:rsidRDefault="00366237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62866" w:rsidRPr="00213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1" w:type="dxa"/>
          </w:tcPr>
          <w:p w:rsidR="00862866" w:rsidRPr="00213FE6" w:rsidRDefault="00862866" w:rsidP="008628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DD4583" w:rsidRPr="00213FE6" w:rsidRDefault="00862866" w:rsidP="00DD45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, ул. Герцена, д. 36</w:t>
            </w:r>
          </w:p>
          <w:p w:rsidR="00DD4583" w:rsidRPr="00213FE6" w:rsidRDefault="00DD4583" w:rsidP="00DD45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E81" w:rsidRPr="00213FE6" w:rsidRDefault="00883E81" w:rsidP="008628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883E81" w:rsidRPr="00213FE6" w:rsidRDefault="00862866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Покрытие:</w:t>
            </w:r>
            <w:r w:rsidR="00120C4A"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площадь: 4,5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количество контейнеров: 2; объем контейнеров: 0,75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883E81" w:rsidRPr="00213FE6" w:rsidRDefault="00862866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(Муниципальное казенное учреждение «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31)</w:t>
            </w:r>
            <w:proofErr w:type="gramEnd"/>
          </w:p>
        </w:tc>
        <w:tc>
          <w:tcPr>
            <w:tcW w:w="5691" w:type="dxa"/>
          </w:tcPr>
          <w:p w:rsidR="00883E81" w:rsidRPr="00213FE6" w:rsidRDefault="00862866" w:rsidP="007A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ул. Герцена, д. 2а, </w:t>
            </w:r>
            <w:r w:rsidR="00457D9C" w:rsidRPr="00213FE6">
              <w:rPr>
                <w:rFonts w:ascii="Times New Roman" w:hAnsi="Times New Roman" w:cs="Times New Roman"/>
                <w:sz w:val="20"/>
                <w:szCs w:val="20"/>
              </w:rPr>
              <w:t>26, 54а, 4а, 6а, 8а, 32, 34, 33, 33а</w:t>
            </w:r>
            <w:r w:rsidR="00D946AC" w:rsidRPr="00213FE6">
              <w:rPr>
                <w:rFonts w:ascii="Times New Roman" w:hAnsi="Times New Roman" w:cs="Times New Roman"/>
                <w:sz w:val="20"/>
                <w:szCs w:val="20"/>
              </w:rPr>
              <w:t>, 36</w:t>
            </w:r>
          </w:p>
        </w:tc>
      </w:tr>
      <w:tr w:rsidR="00457D9C" w:rsidRPr="00213FE6" w:rsidTr="00863831">
        <w:tc>
          <w:tcPr>
            <w:tcW w:w="466" w:type="dxa"/>
          </w:tcPr>
          <w:p w:rsidR="00457D9C" w:rsidRPr="00213FE6" w:rsidRDefault="00366237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101B6" w:rsidRPr="00213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1" w:type="dxa"/>
          </w:tcPr>
          <w:p w:rsidR="009101B6" w:rsidRPr="00213FE6" w:rsidRDefault="009101B6" w:rsidP="009101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310753" w:rsidRPr="00213FE6" w:rsidRDefault="009101B6" w:rsidP="00DD45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перекресток </w:t>
            </w:r>
          </w:p>
          <w:p w:rsidR="00DD4583" w:rsidRPr="00213FE6" w:rsidRDefault="009101B6" w:rsidP="00DD45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улиц Филатова и Крылова</w:t>
            </w:r>
          </w:p>
          <w:p w:rsidR="00DD4583" w:rsidRPr="00213FE6" w:rsidRDefault="00DD4583" w:rsidP="00DD45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D9C" w:rsidRPr="00213FE6" w:rsidRDefault="00457D9C" w:rsidP="009101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457D9C" w:rsidRPr="00213FE6" w:rsidRDefault="009101B6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Покрытие:</w:t>
            </w:r>
            <w:r w:rsidR="00120C4A"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площадь: 4,5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количество контейнеров: 2; объем контейнеров: 0,75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457D9C" w:rsidRPr="00213FE6" w:rsidRDefault="009101B6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(Муниципальное казенное учреждение «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31)</w:t>
            </w:r>
            <w:proofErr w:type="gramEnd"/>
          </w:p>
        </w:tc>
        <w:tc>
          <w:tcPr>
            <w:tcW w:w="5691" w:type="dxa"/>
          </w:tcPr>
          <w:p w:rsidR="00457D9C" w:rsidRPr="00213FE6" w:rsidRDefault="009101B6" w:rsidP="007A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микрорайон 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Саранинский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, Южный</w:t>
            </w:r>
          </w:p>
        </w:tc>
      </w:tr>
      <w:tr w:rsidR="009101B6" w:rsidRPr="00213FE6" w:rsidTr="00863831">
        <w:tc>
          <w:tcPr>
            <w:tcW w:w="466" w:type="dxa"/>
          </w:tcPr>
          <w:p w:rsidR="009101B6" w:rsidRPr="00213FE6" w:rsidRDefault="00366237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101B6" w:rsidRPr="00213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1" w:type="dxa"/>
          </w:tcPr>
          <w:p w:rsidR="00120C4A" w:rsidRPr="00213FE6" w:rsidRDefault="00120C4A" w:rsidP="00120C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310753" w:rsidRPr="00213FE6" w:rsidRDefault="00120C4A" w:rsidP="00120C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5668"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перекресток </w:t>
            </w:r>
          </w:p>
          <w:p w:rsidR="009101B6" w:rsidRPr="00213FE6" w:rsidRDefault="007B5668" w:rsidP="00120C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улиц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120C4A"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оммунаров</w:t>
            </w:r>
          </w:p>
          <w:p w:rsidR="00DD4583" w:rsidRPr="00213FE6" w:rsidRDefault="00DD4583" w:rsidP="00120C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9101B6" w:rsidRPr="00213FE6" w:rsidRDefault="00120C4A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Покрытие: отсутствует; площадь: 4,5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количество контейнеров: 2; объем контейнеров: 0,75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9101B6" w:rsidRPr="00213FE6" w:rsidRDefault="007B5668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(Муниципальное казенное учреждение «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31)</w:t>
            </w:r>
            <w:proofErr w:type="gramEnd"/>
          </w:p>
          <w:p w:rsidR="00366237" w:rsidRPr="00213FE6" w:rsidRDefault="00366237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9101B6" w:rsidRPr="00213FE6" w:rsidRDefault="007B5668" w:rsidP="007A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микрорайон 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Саранинский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, Южный</w:t>
            </w:r>
          </w:p>
        </w:tc>
      </w:tr>
      <w:tr w:rsidR="007B5668" w:rsidRPr="00213FE6" w:rsidTr="00863831">
        <w:tc>
          <w:tcPr>
            <w:tcW w:w="466" w:type="dxa"/>
          </w:tcPr>
          <w:p w:rsidR="007B5668" w:rsidRPr="00213FE6" w:rsidRDefault="00366237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B5668" w:rsidRPr="00213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1" w:type="dxa"/>
          </w:tcPr>
          <w:p w:rsidR="00BF37E9" w:rsidRPr="00213FE6" w:rsidRDefault="00BF37E9" w:rsidP="00BF37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7B5668" w:rsidRPr="00213FE6" w:rsidRDefault="00BF37E9" w:rsidP="00BF37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E52BB"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Шихова, д. 3</w:t>
            </w:r>
          </w:p>
          <w:p w:rsidR="00DD4583" w:rsidRPr="00213FE6" w:rsidRDefault="00DD4583" w:rsidP="00BF37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7B5668" w:rsidRPr="00213FE6" w:rsidRDefault="00BF37E9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Покрытие: отсутствует; площадь: 4,5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количество контейнеров: 2; объем контейнеров: 0,75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7B5668" w:rsidRPr="00213FE6" w:rsidRDefault="00BF37E9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(Муниципальное казенное учреждение «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31)</w:t>
            </w:r>
            <w:proofErr w:type="gramEnd"/>
          </w:p>
        </w:tc>
        <w:tc>
          <w:tcPr>
            <w:tcW w:w="5691" w:type="dxa"/>
          </w:tcPr>
          <w:p w:rsidR="007B5668" w:rsidRPr="00213FE6" w:rsidRDefault="003D2031" w:rsidP="007A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микрорайон 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Саранинский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, Южный</w:t>
            </w:r>
          </w:p>
        </w:tc>
      </w:tr>
      <w:tr w:rsidR="003D2031" w:rsidRPr="00213FE6" w:rsidTr="00863831">
        <w:tc>
          <w:tcPr>
            <w:tcW w:w="466" w:type="dxa"/>
          </w:tcPr>
          <w:p w:rsidR="003D2031" w:rsidRPr="00213FE6" w:rsidRDefault="00366237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D2031" w:rsidRPr="00213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1" w:type="dxa"/>
          </w:tcPr>
          <w:p w:rsidR="005D7D06" w:rsidRPr="00213FE6" w:rsidRDefault="005D7D06" w:rsidP="005D7D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3D2031" w:rsidRPr="00213FE6" w:rsidRDefault="005D7D06" w:rsidP="005D7D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E52BB"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50 Лет Победы, д. 2</w:t>
            </w:r>
          </w:p>
          <w:p w:rsidR="00DD4583" w:rsidRPr="00213FE6" w:rsidRDefault="00DD4583" w:rsidP="005D7D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3D2031" w:rsidRPr="00213FE6" w:rsidRDefault="005D7D06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Покрытие: отсутствует; площадь: 4,5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количество контейнеров: 2; объем контейнеров: 0,75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3D2031" w:rsidRPr="00213FE6" w:rsidRDefault="005D7D06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(Муниципальное казенное учреждение «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31)</w:t>
            </w:r>
            <w:proofErr w:type="gramEnd"/>
          </w:p>
        </w:tc>
        <w:tc>
          <w:tcPr>
            <w:tcW w:w="5691" w:type="dxa"/>
          </w:tcPr>
          <w:p w:rsidR="003D2031" w:rsidRPr="00213FE6" w:rsidRDefault="005D7D06" w:rsidP="007A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, ул. 50 Лет Победы, д. 1, 2, 3</w:t>
            </w:r>
            <w:r w:rsidR="007E52BB" w:rsidRPr="00213FE6">
              <w:rPr>
                <w:rFonts w:ascii="Times New Roman" w:hAnsi="Times New Roman" w:cs="Times New Roman"/>
                <w:sz w:val="20"/>
                <w:szCs w:val="20"/>
              </w:rPr>
              <w:t>, 4, 5, 6, 7, 8, 9</w:t>
            </w:r>
          </w:p>
        </w:tc>
      </w:tr>
      <w:tr w:rsidR="007E52BB" w:rsidRPr="00213FE6" w:rsidTr="00863831">
        <w:tc>
          <w:tcPr>
            <w:tcW w:w="466" w:type="dxa"/>
          </w:tcPr>
          <w:p w:rsidR="007E52BB" w:rsidRPr="00213FE6" w:rsidRDefault="00366237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E52BB" w:rsidRPr="00213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1" w:type="dxa"/>
          </w:tcPr>
          <w:p w:rsidR="007E52BB" w:rsidRPr="00213FE6" w:rsidRDefault="007E52BB" w:rsidP="007E52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DD4583" w:rsidRPr="00213FE6" w:rsidRDefault="007E52BB" w:rsidP="007E52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Юрла, ул. </w:t>
            </w:r>
            <w:r w:rsidR="00DD4583" w:rsidRPr="00213FE6">
              <w:rPr>
                <w:rFonts w:ascii="Times New Roman" w:hAnsi="Times New Roman" w:cs="Times New Roman"/>
                <w:sz w:val="20"/>
                <w:szCs w:val="20"/>
              </w:rPr>
              <w:t>Набережная, д. 43б</w:t>
            </w:r>
          </w:p>
          <w:p w:rsidR="007E52BB" w:rsidRPr="00213FE6" w:rsidRDefault="007E52BB" w:rsidP="00DD4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7E52BB" w:rsidRPr="00213FE6" w:rsidRDefault="007E52BB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Покрытие: отсутствует; площадь: 4,5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количество контейнеров: 2; объем контейнеров: 0,75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7E52BB" w:rsidRPr="00213FE6" w:rsidRDefault="007E52BB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(Муниципальное казенное учреждение «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31)</w:t>
            </w:r>
            <w:proofErr w:type="gramEnd"/>
          </w:p>
        </w:tc>
        <w:tc>
          <w:tcPr>
            <w:tcW w:w="5691" w:type="dxa"/>
          </w:tcPr>
          <w:p w:rsidR="007E52BB" w:rsidRPr="00213FE6" w:rsidRDefault="007E52BB" w:rsidP="007A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Юрла, ул. 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Саранина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, д. 28, 30, 32, 34,</w:t>
            </w:r>
          </w:p>
          <w:p w:rsidR="007E52BB" w:rsidRPr="00213FE6" w:rsidRDefault="007E52BB" w:rsidP="007A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ул. Набережная, д. 34, 36, 36а</w:t>
            </w:r>
            <w:r w:rsidR="00D946AC" w:rsidRPr="00213F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946AC" w:rsidRPr="00213FE6" w:rsidRDefault="00D946AC" w:rsidP="007A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Кудымова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, д. 4, 5, 7,</w:t>
            </w:r>
          </w:p>
          <w:p w:rsidR="00D946AC" w:rsidRPr="00213FE6" w:rsidRDefault="00D946AC" w:rsidP="007A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ул. Пионеров, д. 33, 35</w:t>
            </w:r>
          </w:p>
        </w:tc>
      </w:tr>
      <w:tr w:rsidR="007E52BB" w:rsidRPr="00213FE6" w:rsidTr="00863831">
        <w:tc>
          <w:tcPr>
            <w:tcW w:w="466" w:type="dxa"/>
          </w:tcPr>
          <w:p w:rsidR="007E52BB" w:rsidRPr="00213FE6" w:rsidRDefault="00366237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E52BB" w:rsidRPr="00213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1" w:type="dxa"/>
          </w:tcPr>
          <w:p w:rsidR="007E52BB" w:rsidRPr="00213FE6" w:rsidRDefault="007E52BB" w:rsidP="007E52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DD4583" w:rsidRPr="00213FE6" w:rsidRDefault="007E52BB" w:rsidP="007E52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946AC" w:rsidRPr="00213FE6">
              <w:rPr>
                <w:rFonts w:ascii="Times New Roman" w:hAnsi="Times New Roman" w:cs="Times New Roman"/>
                <w:sz w:val="20"/>
                <w:szCs w:val="20"/>
              </w:rPr>
              <w:t>ул. Коммунаров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D946AC" w:rsidRPr="00213FE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7E52BB" w:rsidRPr="00213FE6" w:rsidRDefault="007E52BB" w:rsidP="00DD4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7E52BB" w:rsidRPr="00213FE6" w:rsidRDefault="007E52BB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Покрытие: отсутствует; площадь: 4,5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количество контейнеров: 2; объем контейнеров: 0,75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7E52BB" w:rsidRPr="00213FE6" w:rsidRDefault="007E52BB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(Муниципальное казенное учреждение «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31)</w:t>
            </w:r>
            <w:proofErr w:type="gramEnd"/>
          </w:p>
        </w:tc>
        <w:tc>
          <w:tcPr>
            <w:tcW w:w="5691" w:type="dxa"/>
          </w:tcPr>
          <w:p w:rsidR="007E52BB" w:rsidRPr="00213FE6" w:rsidRDefault="00D946AC" w:rsidP="007A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, ул. Коммунаров, д. 31, 33, 40, 44, 46</w:t>
            </w:r>
          </w:p>
        </w:tc>
      </w:tr>
      <w:tr w:rsidR="00CE5E11" w:rsidRPr="00213FE6" w:rsidTr="00863831">
        <w:tc>
          <w:tcPr>
            <w:tcW w:w="466" w:type="dxa"/>
          </w:tcPr>
          <w:p w:rsidR="00CE5E11" w:rsidRPr="00213FE6" w:rsidRDefault="00CE5E11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381" w:type="dxa"/>
          </w:tcPr>
          <w:p w:rsidR="00CE5E11" w:rsidRPr="00213FE6" w:rsidRDefault="00CE5E11" w:rsidP="00CE5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CE5E11" w:rsidRPr="00213FE6" w:rsidRDefault="00CE5E11" w:rsidP="00CE5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перекресток </w:t>
            </w:r>
          </w:p>
          <w:p w:rsidR="00CE5E11" w:rsidRPr="00213FE6" w:rsidRDefault="00CE5E11" w:rsidP="00CE5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Саранинский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и ул. </w:t>
            </w:r>
            <w:proofErr w:type="spellStart"/>
            <w:r w:rsidR="004E1A4F" w:rsidRPr="00213FE6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льчакова</w:t>
            </w:r>
            <w:proofErr w:type="spellEnd"/>
          </w:p>
          <w:p w:rsidR="00CE5E11" w:rsidRPr="00213FE6" w:rsidRDefault="00CE5E11" w:rsidP="00CE5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CE5E11" w:rsidRPr="00213FE6" w:rsidRDefault="00CE5E11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Покрытие: отсутствует; площадь: 4,5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количество контейнеров: 2; объем контейнеров: 0,75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CE5E11" w:rsidRPr="00213FE6" w:rsidRDefault="00CE5E11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(Муниципальное казенное учреждение «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31)</w:t>
            </w:r>
            <w:proofErr w:type="gramEnd"/>
          </w:p>
          <w:p w:rsidR="00CE5E11" w:rsidRPr="00213FE6" w:rsidRDefault="00CE5E11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CE5E11" w:rsidRPr="00213FE6" w:rsidRDefault="00CE5E11" w:rsidP="007A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микрорайон 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Саранинский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, Южный</w:t>
            </w:r>
          </w:p>
        </w:tc>
      </w:tr>
      <w:tr w:rsidR="00CE5E11" w:rsidRPr="00213FE6" w:rsidTr="00310753">
        <w:trPr>
          <w:trHeight w:val="2117"/>
        </w:trPr>
        <w:tc>
          <w:tcPr>
            <w:tcW w:w="466" w:type="dxa"/>
          </w:tcPr>
          <w:p w:rsidR="00CE5E11" w:rsidRPr="00213FE6" w:rsidRDefault="00CE5E11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381" w:type="dxa"/>
          </w:tcPr>
          <w:p w:rsidR="00CE5E11" w:rsidRPr="00213FE6" w:rsidRDefault="00CE5E11" w:rsidP="00CE5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CE5E11" w:rsidRPr="00213FE6" w:rsidRDefault="00CE5E11" w:rsidP="00CE5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Юрла, ул. 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Мазеина</w:t>
            </w:r>
            <w:proofErr w:type="spellEnd"/>
          </w:p>
          <w:p w:rsidR="00CE5E11" w:rsidRPr="00213FE6" w:rsidRDefault="00CE5E11" w:rsidP="00CE5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CE5E11" w:rsidRPr="00213FE6" w:rsidRDefault="00CE5E11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Покрытие: отсутствует; площадь: 4,5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количество контейнеров: 2; объем контейнеров: 0,75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CE5E11" w:rsidRPr="00213FE6" w:rsidRDefault="00CE5E11" w:rsidP="00CE5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(Муниципальное казенное учреждение «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31)</w:t>
            </w:r>
            <w:proofErr w:type="gramEnd"/>
          </w:p>
          <w:p w:rsidR="00CE5E11" w:rsidRPr="00213FE6" w:rsidRDefault="00CE5E11" w:rsidP="00ED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CE5E11" w:rsidRPr="00213FE6" w:rsidRDefault="00CE5E11" w:rsidP="007A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микрорайон 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Саранинский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, Южный</w:t>
            </w:r>
          </w:p>
        </w:tc>
      </w:tr>
      <w:tr w:rsidR="00310753" w:rsidRPr="00213FE6" w:rsidTr="00863831">
        <w:tc>
          <w:tcPr>
            <w:tcW w:w="466" w:type="dxa"/>
          </w:tcPr>
          <w:p w:rsidR="00310753" w:rsidRPr="00213FE6" w:rsidRDefault="00310753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381" w:type="dxa"/>
          </w:tcPr>
          <w:p w:rsidR="00310753" w:rsidRPr="00213FE6" w:rsidRDefault="00310753" w:rsidP="003107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310753" w:rsidRPr="00213FE6" w:rsidRDefault="00310753" w:rsidP="003107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. Юрла, ул. Полина, д. 2</w:t>
            </w:r>
          </w:p>
          <w:p w:rsidR="00310753" w:rsidRPr="00213FE6" w:rsidRDefault="00310753" w:rsidP="003107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310753" w:rsidRPr="00213FE6" w:rsidRDefault="00310753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Покрытие: отсутствует; площадь: 4,5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количество контейнеров: 2; объем контейнеров: 0,75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310753" w:rsidRPr="00213FE6" w:rsidRDefault="00310753" w:rsidP="00310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(Муниципальное казенное учреждение «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31)</w:t>
            </w:r>
            <w:proofErr w:type="gramEnd"/>
          </w:p>
          <w:p w:rsidR="00310753" w:rsidRPr="00213FE6" w:rsidRDefault="00310753" w:rsidP="00CE5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310753" w:rsidRPr="00213FE6" w:rsidRDefault="00310753" w:rsidP="007A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микрорайон 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Саранинский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, Южный</w:t>
            </w:r>
          </w:p>
        </w:tc>
      </w:tr>
      <w:tr w:rsidR="00310753" w:rsidRPr="00213FE6" w:rsidTr="00863831">
        <w:tc>
          <w:tcPr>
            <w:tcW w:w="466" w:type="dxa"/>
          </w:tcPr>
          <w:p w:rsidR="00310753" w:rsidRPr="00213FE6" w:rsidRDefault="00310753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381" w:type="dxa"/>
          </w:tcPr>
          <w:p w:rsidR="00310753" w:rsidRPr="00213FE6" w:rsidRDefault="00310753" w:rsidP="003107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310753" w:rsidRPr="00213FE6" w:rsidRDefault="00310753" w:rsidP="003107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перекресток </w:t>
            </w:r>
          </w:p>
          <w:p w:rsidR="00310753" w:rsidRPr="00213FE6" w:rsidRDefault="00310753" w:rsidP="003107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улиц Полина и Филатова</w:t>
            </w:r>
          </w:p>
          <w:p w:rsidR="00310753" w:rsidRPr="00213FE6" w:rsidRDefault="00310753" w:rsidP="003107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310753" w:rsidRPr="00213FE6" w:rsidRDefault="00310753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Покрытие: отсутствует; площадь: 4,5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количество контейнеров: 2; объем контейнеров: 0,75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310753" w:rsidRPr="00213FE6" w:rsidRDefault="00310753" w:rsidP="00310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(Муниципальное казенное учреждение «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31)</w:t>
            </w:r>
            <w:proofErr w:type="gramEnd"/>
          </w:p>
          <w:p w:rsidR="00310753" w:rsidRPr="00213FE6" w:rsidRDefault="00310753" w:rsidP="00310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310753" w:rsidRPr="00213FE6" w:rsidRDefault="00310753" w:rsidP="007A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микрорайон 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Саранинский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, Южный</w:t>
            </w:r>
          </w:p>
        </w:tc>
      </w:tr>
      <w:tr w:rsidR="00310753" w:rsidRPr="00213FE6" w:rsidTr="00863831">
        <w:tc>
          <w:tcPr>
            <w:tcW w:w="466" w:type="dxa"/>
          </w:tcPr>
          <w:p w:rsidR="00310753" w:rsidRPr="00213FE6" w:rsidRDefault="00310753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381" w:type="dxa"/>
          </w:tcPr>
          <w:p w:rsidR="00310753" w:rsidRPr="00213FE6" w:rsidRDefault="00310753" w:rsidP="003107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310753" w:rsidRPr="00213FE6" w:rsidRDefault="00310753" w:rsidP="003107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перекресток </w:t>
            </w:r>
          </w:p>
          <w:p w:rsidR="00310753" w:rsidRPr="00213FE6" w:rsidRDefault="00310753" w:rsidP="003107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улиц 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Козича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Цветочная</w:t>
            </w:r>
            <w:proofErr w:type="gramEnd"/>
          </w:p>
          <w:p w:rsidR="00310753" w:rsidRPr="00213FE6" w:rsidRDefault="00310753" w:rsidP="003107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310753" w:rsidRPr="00213FE6" w:rsidRDefault="00310753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Покрытие: отсутствует; площадь: 4,5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количество контейнеров: 2; объем контейнеров: 0,75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310753" w:rsidRPr="00213FE6" w:rsidRDefault="00310753" w:rsidP="00310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(Муниципальное казенное учреждение «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31)</w:t>
            </w:r>
            <w:proofErr w:type="gramEnd"/>
          </w:p>
          <w:p w:rsidR="004E7F73" w:rsidRPr="00213FE6" w:rsidRDefault="004E7F73" w:rsidP="00310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F73" w:rsidRPr="00213FE6" w:rsidRDefault="004E7F73" w:rsidP="00310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F73" w:rsidRPr="00213FE6" w:rsidRDefault="004E7F73" w:rsidP="00310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F73" w:rsidRPr="00213FE6" w:rsidRDefault="004E7F73" w:rsidP="00310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F73" w:rsidRPr="00213FE6" w:rsidRDefault="004E7F73" w:rsidP="00310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F73" w:rsidRPr="00213FE6" w:rsidRDefault="004E7F73" w:rsidP="00310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53" w:rsidRPr="00213FE6" w:rsidRDefault="00310753" w:rsidP="00310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310753" w:rsidRPr="00213FE6" w:rsidRDefault="00310753" w:rsidP="007A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микрорайон 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Саранинский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, Южный</w:t>
            </w:r>
          </w:p>
        </w:tc>
      </w:tr>
      <w:tr w:rsidR="00310753" w:rsidRPr="00213FE6" w:rsidTr="00863831">
        <w:tc>
          <w:tcPr>
            <w:tcW w:w="466" w:type="dxa"/>
          </w:tcPr>
          <w:p w:rsidR="00310753" w:rsidRPr="00213FE6" w:rsidRDefault="00310753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381" w:type="dxa"/>
          </w:tcPr>
          <w:p w:rsidR="00310753" w:rsidRPr="00213FE6" w:rsidRDefault="00310753" w:rsidP="003107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310753" w:rsidRPr="00213FE6" w:rsidRDefault="00310753" w:rsidP="003107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, ул. Югова, д. 4б</w:t>
            </w:r>
          </w:p>
          <w:p w:rsidR="00310753" w:rsidRPr="00213FE6" w:rsidRDefault="00310753" w:rsidP="003107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310753" w:rsidRPr="00213FE6" w:rsidRDefault="004E7F73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Покрытие: отсутствует; площадь: 4,5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количество контейнеров: 2; объем контейнеров: 0,75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4E7F73" w:rsidRPr="00213FE6" w:rsidRDefault="004E7F73" w:rsidP="004E7F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(Муниципальное казенное учреждение «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31)</w:t>
            </w:r>
            <w:proofErr w:type="gramEnd"/>
          </w:p>
          <w:p w:rsidR="00310753" w:rsidRPr="00213FE6" w:rsidRDefault="00310753" w:rsidP="00310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310753" w:rsidRPr="00213FE6" w:rsidRDefault="004E7F73" w:rsidP="007A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микрорайон 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Саранинский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, Южный</w:t>
            </w:r>
          </w:p>
        </w:tc>
      </w:tr>
      <w:tr w:rsidR="004E7F73" w:rsidRPr="00213FE6" w:rsidTr="00863831">
        <w:tc>
          <w:tcPr>
            <w:tcW w:w="466" w:type="dxa"/>
          </w:tcPr>
          <w:p w:rsidR="004E7F73" w:rsidRPr="00213FE6" w:rsidRDefault="004E7F73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381" w:type="dxa"/>
          </w:tcPr>
          <w:p w:rsidR="004E1A4F" w:rsidRPr="00213FE6" w:rsidRDefault="004E1A4F" w:rsidP="004E1A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4E1A4F" w:rsidRPr="00213FE6" w:rsidRDefault="004E1A4F" w:rsidP="004E1A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, ул. Жукова, д. 1</w:t>
            </w:r>
          </w:p>
          <w:p w:rsidR="004E7F73" w:rsidRPr="00213FE6" w:rsidRDefault="004E7F73" w:rsidP="004E1A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4E7F73" w:rsidRPr="00213FE6" w:rsidRDefault="004E1A4F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Покрытие: отсутствует; площадь: 4,5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количество контейнеров: 2; объем контейнеров: 0,75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4E1A4F" w:rsidRPr="00213FE6" w:rsidRDefault="004E1A4F" w:rsidP="004E1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(Муниципальное казенное учреждение «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31)</w:t>
            </w:r>
            <w:proofErr w:type="gramEnd"/>
          </w:p>
          <w:p w:rsidR="004E7F73" w:rsidRPr="00213FE6" w:rsidRDefault="004E7F73" w:rsidP="004E7F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4E7F73" w:rsidRPr="00213FE6" w:rsidRDefault="004E1A4F" w:rsidP="007A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микрорайон 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Саранинский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, Южный</w:t>
            </w:r>
          </w:p>
        </w:tc>
      </w:tr>
      <w:tr w:rsidR="004E1A4F" w:rsidRPr="00213FE6" w:rsidTr="00863831">
        <w:tc>
          <w:tcPr>
            <w:tcW w:w="466" w:type="dxa"/>
          </w:tcPr>
          <w:p w:rsidR="004E1A4F" w:rsidRPr="00213FE6" w:rsidRDefault="00AB4614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381" w:type="dxa"/>
          </w:tcPr>
          <w:p w:rsidR="00AB4614" w:rsidRPr="00213FE6" w:rsidRDefault="00AB4614" w:rsidP="00AB46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4E1A4F" w:rsidRPr="00213FE6" w:rsidRDefault="00AB4614" w:rsidP="00AB46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ул. Стефана 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Великопермского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  <w:p w:rsidR="00AB4614" w:rsidRPr="00213FE6" w:rsidRDefault="00AB4614" w:rsidP="00AB46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4E1A4F" w:rsidRPr="00213FE6" w:rsidRDefault="00AB4614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Покрытие: отсутствует; площадь: 4,5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количество контейнеров: 2; объем контейнеров: 0,75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AB4614" w:rsidRPr="00213FE6" w:rsidRDefault="00AB4614" w:rsidP="00AB4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(Муниципальное казенное учреждение «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31)</w:t>
            </w:r>
            <w:proofErr w:type="gramEnd"/>
          </w:p>
          <w:p w:rsidR="004E1A4F" w:rsidRPr="00213FE6" w:rsidRDefault="004E1A4F" w:rsidP="004E1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4E1A4F" w:rsidRPr="00213FE6" w:rsidRDefault="00AB4614" w:rsidP="007A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ул. Стефана 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Великопе</w:t>
            </w:r>
            <w:r w:rsidR="00A94C4F">
              <w:rPr>
                <w:rFonts w:ascii="Times New Roman" w:hAnsi="Times New Roman" w:cs="Times New Roman"/>
                <w:sz w:val="20"/>
                <w:szCs w:val="20"/>
              </w:rPr>
              <w:t>рмского</w:t>
            </w:r>
            <w:proofErr w:type="spellEnd"/>
            <w:r w:rsidR="00A94C4F">
              <w:rPr>
                <w:rFonts w:ascii="Times New Roman" w:hAnsi="Times New Roman" w:cs="Times New Roman"/>
                <w:sz w:val="20"/>
                <w:szCs w:val="20"/>
              </w:rPr>
              <w:t>, д. 1в,1г.2,3,4,5,6,7,8</w:t>
            </w:r>
          </w:p>
          <w:p w:rsidR="00AB4614" w:rsidRPr="00213FE6" w:rsidRDefault="00AB4614" w:rsidP="004A66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402" w:rsidRPr="00213FE6" w:rsidTr="00863831">
        <w:tc>
          <w:tcPr>
            <w:tcW w:w="466" w:type="dxa"/>
          </w:tcPr>
          <w:p w:rsidR="00FF3402" w:rsidRPr="00213FE6" w:rsidRDefault="00FF3402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381" w:type="dxa"/>
          </w:tcPr>
          <w:p w:rsidR="002D4185" w:rsidRPr="00213FE6" w:rsidRDefault="002D4185" w:rsidP="002D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FF3402" w:rsidRPr="00213FE6" w:rsidRDefault="002D4185" w:rsidP="00AB46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, ул. Горького, д. 30</w:t>
            </w:r>
          </w:p>
          <w:p w:rsidR="002D4185" w:rsidRPr="00213FE6" w:rsidRDefault="002D4185" w:rsidP="00AB46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FF3402" w:rsidRPr="00213FE6" w:rsidRDefault="002D4185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Покрытие: отсутствует; площадь: 4,5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количество контейнеров: 2; объем контейнеров: 0,75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2D4185" w:rsidRPr="00213FE6" w:rsidRDefault="002D4185" w:rsidP="002D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(Муниципальное казенное учреждение «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31)</w:t>
            </w:r>
            <w:proofErr w:type="gramEnd"/>
          </w:p>
          <w:p w:rsidR="00C45361" w:rsidRPr="00213FE6" w:rsidRDefault="00C45361" w:rsidP="002D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361" w:rsidRPr="00213FE6" w:rsidRDefault="00C45361" w:rsidP="002D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361" w:rsidRPr="00213FE6" w:rsidRDefault="00C45361" w:rsidP="002D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361" w:rsidRPr="00213FE6" w:rsidRDefault="00C45361" w:rsidP="002D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361" w:rsidRPr="00213FE6" w:rsidRDefault="00C45361" w:rsidP="002D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361" w:rsidRPr="00213FE6" w:rsidRDefault="00C45361" w:rsidP="00C45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402" w:rsidRPr="00213FE6" w:rsidRDefault="00FF3402" w:rsidP="00AB4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2D4185" w:rsidRPr="00213FE6" w:rsidRDefault="002D4185" w:rsidP="007A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, ул. Горького,</w:t>
            </w:r>
          </w:p>
          <w:p w:rsidR="00FF3402" w:rsidRPr="00213FE6" w:rsidRDefault="002D4185" w:rsidP="007A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д. 20,21,23,24,25,26,28,30,31,32,33,34,35,36,38,39,40</w:t>
            </w:r>
          </w:p>
        </w:tc>
      </w:tr>
      <w:tr w:rsidR="007D6B2A" w:rsidRPr="00213FE6" w:rsidTr="00863831">
        <w:tc>
          <w:tcPr>
            <w:tcW w:w="466" w:type="dxa"/>
          </w:tcPr>
          <w:p w:rsidR="007D6B2A" w:rsidRPr="00213FE6" w:rsidRDefault="007D6B2A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381" w:type="dxa"/>
          </w:tcPr>
          <w:p w:rsidR="00C45361" w:rsidRPr="00213FE6" w:rsidRDefault="00C45361" w:rsidP="00C453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C45361" w:rsidRPr="00213FE6" w:rsidRDefault="00C45361" w:rsidP="00C453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. Юрла, ул. Октябрьская, д. 89</w:t>
            </w:r>
          </w:p>
          <w:p w:rsidR="007D6B2A" w:rsidRPr="00213FE6" w:rsidRDefault="007D6B2A" w:rsidP="00C453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7D6B2A" w:rsidRPr="00213FE6" w:rsidRDefault="00C45361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Покрытие: отсутствует; площадь: 4,5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количество контейнеров: 2; объем контейнеров: 0,75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C45361" w:rsidRPr="00213FE6" w:rsidRDefault="00C45361" w:rsidP="00C4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(Муниципальное казенное учреждение «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31)</w:t>
            </w:r>
            <w:proofErr w:type="gramEnd"/>
          </w:p>
          <w:p w:rsidR="007D6B2A" w:rsidRPr="00213FE6" w:rsidRDefault="007D6B2A" w:rsidP="002D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7D6B2A" w:rsidRPr="00213FE6" w:rsidRDefault="00C45361" w:rsidP="007A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. Юрла, ул. Октябрьская, д. 89, 91, 93</w:t>
            </w:r>
          </w:p>
        </w:tc>
      </w:tr>
      <w:tr w:rsidR="00C45361" w:rsidRPr="00213FE6" w:rsidTr="00863831">
        <w:tc>
          <w:tcPr>
            <w:tcW w:w="466" w:type="dxa"/>
          </w:tcPr>
          <w:p w:rsidR="00C45361" w:rsidRPr="00213FE6" w:rsidRDefault="00C45361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381" w:type="dxa"/>
          </w:tcPr>
          <w:p w:rsidR="00C45361" w:rsidRPr="00213FE6" w:rsidRDefault="00C45361" w:rsidP="00C453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C45361" w:rsidRPr="00213FE6" w:rsidRDefault="00C45361" w:rsidP="00C453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с. Юрла, пер.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Комсомольский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9746E"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0" w:type="dxa"/>
          </w:tcPr>
          <w:p w:rsidR="00C45361" w:rsidRPr="00213FE6" w:rsidRDefault="00C45361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Покрытие: отсутствует; площадь: 4,5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количество контейнеров: 2; объем контейнеров: 0,75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C45361" w:rsidRPr="00213FE6" w:rsidRDefault="00C45361" w:rsidP="00C4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(Муниципальное казенное учреждение «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31)</w:t>
            </w:r>
            <w:proofErr w:type="gramEnd"/>
          </w:p>
          <w:p w:rsidR="00C45361" w:rsidRPr="00213FE6" w:rsidRDefault="00C45361" w:rsidP="00C4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C45361" w:rsidRPr="00213FE6" w:rsidRDefault="00C45361" w:rsidP="007A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с. Юрла, пер. </w:t>
            </w:r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Комсомольский</w:t>
            </w:r>
            <w:proofErr w:type="gram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, д. 2,3,5,7,7а,9,11,13,15</w:t>
            </w:r>
          </w:p>
        </w:tc>
      </w:tr>
      <w:tr w:rsidR="002B2585" w:rsidRPr="00213FE6" w:rsidTr="00863831">
        <w:tc>
          <w:tcPr>
            <w:tcW w:w="466" w:type="dxa"/>
          </w:tcPr>
          <w:p w:rsidR="002B2585" w:rsidRPr="00213FE6" w:rsidRDefault="002B2585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381" w:type="dxa"/>
          </w:tcPr>
          <w:p w:rsidR="002B2585" w:rsidRPr="00213FE6" w:rsidRDefault="002B2585" w:rsidP="002B25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2B2585" w:rsidRPr="00213FE6" w:rsidRDefault="002B2585" w:rsidP="002B25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Кузнецова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50" w:type="dxa"/>
          </w:tcPr>
          <w:p w:rsidR="002B2585" w:rsidRPr="00213FE6" w:rsidRDefault="002B2585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Покрытие: отсутствует; площадь: 4,5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количество контейнеров: 2; объем контейнеров: 0,75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2B2585" w:rsidRPr="00213FE6" w:rsidRDefault="002B2585" w:rsidP="002B2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(Муниципальное казенное учреждение «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31)</w:t>
            </w:r>
            <w:proofErr w:type="gramEnd"/>
          </w:p>
          <w:p w:rsidR="002B2585" w:rsidRPr="00213FE6" w:rsidRDefault="002B2585" w:rsidP="00C4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2B2585" w:rsidRPr="006840BF" w:rsidRDefault="002B2585" w:rsidP="002B25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С. Юрла, </w:t>
            </w:r>
            <w:r w:rsidRPr="006840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ул. Кузнецова, д. 1,2,3,4,6,7,8,10,12,14,16,20,</w:t>
            </w:r>
          </w:p>
          <w:p w:rsidR="002B2585" w:rsidRPr="00213FE6" w:rsidRDefault="002B2585" w:rsidP="002B25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ул. Лесная, д. 7а,9,11,13</w:t>
            </w:r>
          </w:p>
        </w:tc>
      </w:tr>
      <w:tr w:rsidR="0092598C" w:rsidRPr="00213FE6" w:rsidTr="00863831">
        <w:tc>
          <w:tcPr>
            <w:tcW w:w="466" w:type="dxa"/>
          </w:tcPr>
          <w:p w:rsidR="0092598C" w:rsidRDefault="0092598C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381" w:type="dxa"/>
          </w:tcPr>
          <w:p w:rsidR="0092598C" w:rsidRPr="00213FE6" w:rsidRDefault="0092598C" w:rsidP="009259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92598C" w:rsidRPr="00213FE6" w:rsidRDefault="0092598C" w:rsidP="009259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Юрла, ул. Заболотная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50" w:type="dxa"/>
          </w:tcPr>
          <w:p w:rsidR="0092598C" w:rsidRPr="00213FE6" w:rsidRDefault="0092598C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Покрытие: отсутствует; площадь: 4,5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количество контейнеров: 2; объем контейнеров: 0,75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92598C" w:rsidRDefault="0092598C" w:rsidP="0092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(Муниципальное казенное учреждение «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31)</w:t>
            </w:r>
            <w:proofErr w:type="gramEnd"/>
          </w:p>
          <w:p w:rsidR="007E703D" w:rsidRDefault="007E703D" w:rsidP="0092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03D" w:rsidRDefault="007E703D" w:rsidP="0092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03D" w:rsidRDefault="007E703D" w:rsidP="0092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03D" w:rsidRDefault="007E703D" w:rsidP="0092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03D" w:rsidRDefault="007E703D" w:rsidP="0092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03D" w:rsidRPr="00213FE6" w:rsidRDefault="007E703D" w:rsidP="0092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98C" w:rsidRPr="00213FE6" w:rsidRDefault="0092598C" w:rsidP="002B2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92598C" w:rsidRDefault="0092598C" w:rsidP="009259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FF0C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proofErr w:type="gramEnd"/>
            <w:r w:rsidRPr="00FF0C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Юрла, ул. Заболотная, д. 12,12а,14,15,16,17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</w:p>
          <w:p w:rsidR="0092598C" w:rsidRDefault="0092598C" w:rsidP="009259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Юрла, </w:t>
            </w:r>
            <w:r w:rsidRPr="00FF0C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F0C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Заболотная,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F0C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д.4,6,7,8,10а</w:t>
            </w:r>
          </w:p>
        </w:tc>
      </w:tr>
      <w:tr w:rsidR="002F3BF3" w:rsidRPr="00213FE6" w:rsidTr="00863831">
        <w:tc>
          <w:tcPr>
            <w:tcW w:w="466" w:type="dxa"/>
          </w:tcPr>
          <w:p w:rsidR="002F3BF3" w:rsidRDefault="002F3BF3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381" w:type="dxa"/>
          </w:tcPr>
          <w:p w:rsidR="007E703D" w:rsidRPr="00213FE6" w:rsidRDefault="007E703D" w:rsidP="007E70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2F3BF3" w:rsidRPr="00213FE6" w:rsidRDefault="007E703D" w:rsidP="007E70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Юрла, ул. Октябрьская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50" w:type="dxa"/>
          </w:tcPr>
          <w:p w:rsidR="002F3BF3" w:rsidRPr="00213FE6" w:rsidRDefault="007E703D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Покрытие: отсутствует; площадь: 4,5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количество контейнеров: 2; объем контейнеров: 0,75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7E703D" w:rsidRPr="00213FE6" w:rsidRDefault="007E703D" w:rsidP="007E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(Муниципальное казенное учреждение «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31)</w:t>
            </w:r>
            <w:proofErr w:type="gramEnd"/>
          </w:p>
          <w:p w:rsidR="002F3BF3" w:rsidRPr="00213FE6" w:rsidRDefault="002F3BF3" w:rsidP="0092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954E22" w:rsidRPr="009C1140" w:rsidRDefault="00954E22" w:rsidP="00954E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С. Юрла, </w:t>
            </w:r>
            <w:r w:rsidRPr="009C11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ул. </w:t>
            </w:r>
            <w:proofErr w:type="spellStart"/>
            <w:r w:rsidRPr="009C11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Октяьбрьская</w:t>
            </w:r>
            <w:proofErr w:type="spellEnd"/>
            <w:r w:rsidRPr="009C11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д. 34,35,36,37,41а,41б, </w:t>
            </w:r>
          </w:p>
          <w:p w:rsidR="002F3BF3" w:rsidRPr="00FF0CCE" w:rsidRDefault="00954E22" w:rsidP="00954E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1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ул. Заречная, д. 7,8,9,10, 11,13,19</w:t>
            </w:r>
          </w:p>
        </w:tc>
      </w:tr>
      <w:tr w:rsidR="006A2954" w:rsidRPr="00213FE6" w:rsidTr="00863831">
        <w:tc>
          <w:tcPr>
            <w:tcW w:w="466" w:type="dxa"/>
          </w:tcPr>
          <w:p w:rsidR="006A2954" w:rsidRDefault="006A2954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381" w:type="dxa"/>
          </w:tcPr>
          <w:p w:rsidR="006A2954" w:rsidRPr="00213FE6" w:rsidRDefault="006A2954" w:rsidP="006A29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6A2954" w:rsidRPr="00213FE6" w:rsidRDefault="006A2954" w:rsidP="006A29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Юрла, ул. Советская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50" w:type="dxa"/>
          </w:tcPr>
          <w:p w:rsidR="006A2954" w:rsidRPr="00213FE6" w:rsidRDefault="006A2954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Покрытие: отсутствует; площадь: 4,5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количество контейнеров: 2; объем контейнеров: 0,75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6A2954" w:rsidRPr="00213FE6" w:rsidRDefault="006A2954" w:rsidP="006A2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(Муниципальное казенное учреждение «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31)</w:t>
            </w:r>
            <w:proofErr w:type="gramEnd"/>
          </w:p>
          <w:p w:rsidR="006A2954" w:rsidRPr="00213FE6" w:rsidRDefault="006A2954" w:rsidP="007E7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6A2954" w:rsidRPr="00401AB7" w:rsidRDefault="006A2954" w:rsidP="006A29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С. Юрла, </w:t>
            </w:r>
            <w:r w:rsidRPr="00401A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ул. Советская, д. 5,6,11,12,13,19,</w:t>
            </w:r>
          </w:p>
          <w:p w:rsidR="006A2954" w:rsidRDefault="006A2954" w:rsidP="006A29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01A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ул. Партизанская, д. 2,3,4,5,8,10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</w:p>
          <w:p w:rsidR="006A2954" w:rsidRDefault="006A2954" w:rsidP="006A29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93C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ул. Калинина, д.4,5,7,8,10</w:t>
            </w:r>
          </w:p>
        </w:tc>
      </w:tr>
      <w:tr w:rsidR="006A2954" w:rsidRPr="00213FE6" w:rsidTr="00863831">
        <w:tc>
          <w:tcPr>
            <w:tcW w:w="466" w:type="dxa"/>
          </w:tcPr>
          <w:p w:rsidR="006A2954" w:rsidRDefault="006A2954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381" w:type="dxa"/>
          </w:tcPr>
          <w:p w:rsidR="001975E5" w:rsidRPr="00213FE6" w:rsidRDefault="001975E5" w:rsidP="001975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6A2954" w:rsidRPr="00213FE6" w:rsidRDefault="001975E5" w:rsidP="001975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Топоркова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50" w:type="dxa"/>
          </w:tcPr>
          <w:p w:rsidR="006A2954" w:rsidRPr="00213FE6" w:rsidRDefault="001975E5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Покрытие: отсутствует; площадь: 4,5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количество контейнеров: 2; объем контейнеров: 0,75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1975E5" w:rsidRPr="00213FE6" w:rsidRDefault="001975E5" w:rsidP="00197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(Муниципальное казенное учреждение «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31)</w:t>
            </w:r>
            <w:proofErr w:type="gramEnd"/>
          </w:p>
          <w:p w:rsidR="006A2954" w:rsidRPr="00213FE6" w:rsidRDefault="006A2954" w:rsidP="006A2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BE4D8A" w:rsidRPr="00991AC9" w:rsidRDefault="00BE4D8A" w:rsidP="00BE4D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С. Юрла, </w:t>
            </w:r>
            <w:r w:rsidRPr="00991A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ул. </w:t>
            </w:r>
            <w:proofErr w:type="spellStart"/>
            <w:r w:rsidRPr="00991A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Топрокова</w:t>
            </w:r>
            <w:proofErr w:type="spellEnd"/>
            <w:r w:rsidRPr="00991A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д. 6,7,8,</w:t>
            </w:r>
          </w:p>
          <w:p w:rsidR="006A2954" w:rsidRDefault="00BE4D8A" w:rsidP="00BE4D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1A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ул. Колхозная, д. 9,9а,10,11,13,14,15</w:t>
            </w:r>
          </w:p>
        </w:tc>
      </w:tr>
      <w:tr w:rsidR="00107E1D" w:rsidRPr="00213FE6" w:rsidTr="00863831">
        <w:tc>
          <w:tcPr>
            <w:tcW w:w="466" w:type="dxa"/>
          </w:tcPr>
          <w:p w:rsidR="00107E1D" w:rsidRDefault="00107E1D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381" w:type="dxa"/>
          </w:tcPr>
          <w:p w:rsidR="00B252E9" w:rsidRPr="00213FE6" w:rsidRDefault="00B252E9" w:rsidP="00B25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107E1D" w:rsidRPr="00213FE6" w:rsidRDefault="00B252E9" w:rsidP="00B25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Юрла, ул. Северная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0" w:type="dxa"/>
          </w:tcPr>
          <w:p w:rsidR="00107E1D" w:rsidRPr="00213FE6" w:rsidRDefault="00B252E9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Покрытие: отсутствует; площадь: 4,5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количество контейнеров: 2; объем контейнеров: 0,75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B252E9" w:rsidRDefault="00B252E9" w:rsidP="00B2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(Муниципальное казенное учреждение «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31)</w:t>
            </w:r>
            <w:proofErr w:type="gramEnd"/>
          </w:p>
          <w:p w:rsidR="004A66BC" w:rsidRDefault="004A66BC" w:rsidP="00B2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6BC" w:rsidRDefault="004A66BC" w:rsidP="00B2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6BC" w:rsidRDefault="004A66BC" w:rsidP="00B2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6BC" w:rsidRDefault="004A66BC" w:rsidP="00B2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6BC" w:rsidRDefault="004A66BC" w:rsidP="00B2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6BC" w:rsidRDefault="004A66BC" w:rsidP="00B2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E1D" w:rsidRPr="00213FE6" w:rsidRDefault="00107E1D" w:rsidP="004A6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107E1D" w:rsidRDefault="00B252E9" w:rsidP="00BE4D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8138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proofErr w:type="gramEnd"/>
            <w:r w:rsidRPr="008138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Юрла, ул. Северная, д.1,2,,3,4,5,6,7,8,9,10</w:t>
            </w:r>
          </w:p>
        </w:tc>
      </w:tr>
      <w:tr w:rsidR="004A66BC" w:rsidRPr="00213FE6" w:rsidTr="00863831">
        <w:tc>
          <w:tcPr>
            <w:tcW w:w="466" w:type="dxa"/>
          </w:tcPr>
          <w:p w:rsidR="004A66BC" w:rsidRDefault="004A66BC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381" w:type="dxa"/>
          </w:tcPr>
          <w:p w:rsidR="004A66BC" w:rsidRPr="00213FE6" w:rsidRDefault="004A66BC" w:rsidP="004A66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4A66BC" w:rsidRPr="00213FE6" w:rsidRDefault="004A66BC" w:rsidP="004A66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Свердлова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50" w:type="dxa"/>
          </w:tcPr>
          <w:p w:rsidR="004A66BC" w:rsidRPr="00213FE6" w:rsidRDefault="004A66BC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Покрытие: отсутствует; площадь: 4,5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количество контейнеров: 2; объем контейнеров: 0,75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4A66BC" w:rsidRPr="00213FE6" w:rsidRDefault="004A66BC" w:rsidP="004A6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(Муниципальное казенное учреждение «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31)</w:t>
            </w:r>
            <w:proofErr w:type="gramEnd"/>
          </w:p>
          <w:p w:rsidR="004A66BC" w:rsidRPr="00213FE6" w:rsidRDefault="004A66BC" w:rsidP="00B2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4A66BC" w:rsidRDefault="004A66BC" w:rsidP="00BE4D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С. Юрла, ул. Ленина, Мелиораторов,</w:t>
            </w:r>
          </w:p>
          <w:p w:rsidR="004A66BC" w:rsidRPr="008138C4" w:rsidRDefault="004A66BC" w:rsidP="00BE4D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ул. Свердлова, д. 18,18а,19,20,22</w:t>
            </w:r>
          </w:p>
        </w:tc>
      </w:tr>
      <w:tr w:rsidR="0032333B" w:rsidRPr="00213FE6" w:rsidTr="00863831">
        <w:tc>
          <w:tcPr>
            <w:tcW w:w="466" w:type="dxa"/>
          </w:tcPr>
          <w:p w:rsidR="0032333B" w:rsidRDefault="0032333B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381" w:type="dxa"/>
          </w:tcPr>
          <w:p w:rsidR="0032333B" w:rsidRPr="00213FE6" w:rsidRDefault="0032333B" w:rsidP="003233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32333B" w:rsidRPr="00213FE6" w:rsidRDefault="0032333B" w:rsidP="003233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Победы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0" w:type="dxa"/>
          </w:tcPr>
          <w:p w:rsidR="0032333B" w:rsidRPr="00213FE6" w:rsidRDefault="0032333B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Покрытие: отсутствует; площадь: 4,5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количество контейнеров: 2; объем контейнеров: 0,75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32333B" w:rsidRPr="00213FE6" w:rsidRDefault="0032333B" w:rsidP="003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(Муниципальное казенное учреждение «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31)</w:t>
            </w:r>
            <w:proofErr w:type="gramEnd"/>
          </w:p>
          <w:p w:rsidR="0032333B" w:rsidRPr="00213FE6" w:rsidRDefault="0032333B" w:rsidP="004A6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32333B" w:rsidRDefault="0032333B" w:rsidP="00BE4D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С. Юрла, ул. Победы</w:t>
            </w:r>
          </w:p>
        </w:tc>
      </w:tr>
      <w:tr w:rsidR="0032333B" w:rsidRPr="00213FE6" w:rsidTr="00863831">
        <w:tc>
          <w:tcPr>
            <w:tcW w:w="466" w:type="dxa"/>
          </w:tcPr>
          <w:p w:rsidR="0032333B" w:rsidRDefault="0032333B" w:rsidP="004116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381" w:type="dxa"/>
          </w:tcPr>
          <w:p w:rsidR="0032333B" w:rsidRPr="00213FE6" w:rsidRDefault="0032333B" w:rsidP="003233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поселение/</w:t>
            </w:r>
          </w:p>
          <w:p w:rsidR="0032333B" w:rsidRPr="00213FE6" w:rsidRDefault="0032333B" w:rsidP="003233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Гагарина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50" w:type="dxa"/>
          </w:tcPr>
          <w:p w:rsidR="0032333B" w:rsidRPr="00213FE6" w:rsidRDefault="0032333B" w:rsidP="00883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Покрытие: железобетонное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площадь: 4,5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; количество контейнеров: 2; объем контейнеров: 0,75 м.</w:t>
            </w:r>
            <w:r w:rsidRPr="00213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6" w:type="dxa"/>
          </w:tcPr>
          <w:p w:rsidR="0032333B" w:rsidRPr="00213FE6" w:rsidRDefault="0032333B" w:rsidP="003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(Муниципальное казенное учреждение «</w:t>
            </w:r>
            <w:proofErr w:type="spellStart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>Юрлинское</w:t>
            </w:r>
            <w:proofErr w:type="spellEnd"/>
            <w:r w:rsidRPr="00213FE6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хозяйство»/ОГРН 1165958084412/619200, Пермский край, Юрлинский район, с. Юрла, ул. Свердлова, д. 31)</w:t>
            </w:r>
            <w:proofErr w:type="gramEnd"/>
          </w:p>
          <w:p w:rsidR="0032333B" w:rsidRPr="00213FE6" w:rsidRDefault="0032333B" w:rsidP="00323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:rsidR="0032333B" w:rsidRDefault="0032333B" w:rsidP="00BE4D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С. Юрла, ул. Гагарина, Рычкова, Пермяцкая</w:t>
            </w:r>
          </w:p>
        </w:tc>
      </w:tr>
    </w:tbl>
    <w:p w:rsidR="007006B2" w:rsidRPr="00213FE6" w:rsidRDefault="007006B2" w:rsidP="00C114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006B2" w:rsidRPr="00213FE6" w:rsidSect="00FD1158">
      <w:pgSz w:w="16838" w:h="11905" w:orient="landscape"/>
      <w:pgMar w:top="595" w:right="840" w:bottom="595" w:left="8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F7ECE"/>
    <w:rsid w:val="000008A2"/>
    <w:rsid w:val="000022DE"/>
    <w:rsid w:val="00053E9D"/>
    <w:rsid w:val="00056990"/>
    <w:rsid w:val="000A0E1D"/>
    <w:rsid w:val="000B73C8"/>
    <w:rsid w:val="000D4E26"/>
    <w:rsid w:val="000E4AF8"/>
    <w:rsid w:val="000F181A"/>
    <w:rsid w:val="000F1F3B"/>
    <w:rsid w:val="00107E1D"/>
    <w:rsid w:val="00113824"/>
    <w:rsid w:val="00120C4A"/>
    <w:rsid w:val="001249C9"/>
    <w:rsid w:val="001340F2"/>
    <w:rsid w:val="00156DCB"/>
    <w:rsid w:val="001810F1"/>
    <w:rsid w:val="001975E5"/>
    <w:rsid w:val="00200334"/>
    <w:rsid w:val="00202B2D"/>
    <w:rsid w:val="0021134C"/>
    <w:rsid w:val="00213FE6"/>
    <w:rsid w:val="002169EE"/>
    <w:rsid w:val="00216B9E"/>
    <w:rsid w:val="002461EA"/>
    <w:rsid w:val="00252896"/>
    <w:rsid w:val="00283ACF"/>
    <w:rsid w:val="002A0E12"/>
    <w:rsid w:val="002A6494"/>
    <w:rsid w:val="002B2585"/>
    <w:rsid w:val="002D175F"/>
    <w:rsid w:val="002D4185"/>
    <w:rsid w:val="002D5754"/>
    <w:rsid w:val="002F3BF3"/>
    <w:rsid w:val="003006BE"/>
    <w:rsid w:val="00310753"/>
    <w:rsid w:val="0032333B"/>
    <w:rsid w:val="0032356E"/>
    <w:rsid w:val="00343935"/>
    <w:rsid w:val="003572CC"/>
    <w:rsid w:val="003607FF"/>
    <w:rsid w:val="00361E47"/>
    <w:rsid w:val="00366237"/>
    <w:rsid w:val="0037539F"/>
    <w:rsid w:val="003815A0"/>
    <w:rsid w:val="00392D7A"/>
    <w:rsid w:val="003A2A58"/>
    <w:rsid w:val="003D2031"/>
    <w:rsid w:val="003D30A2"/>
    <w:rsid w:val="003E013C"/>
    <w:rsid w:val="00401AB7"/>
    <w:rsid w:val="00410BDA"/>
    <w:rsid w:val="00411604"/>
    <w:rsid w:val="00423C55"/>
    <w:rsid w:val="00457D9C"/>
    <w:rsid w:val="004649AF"/>
    <w:rsid w:val="00471693"/>
    <w:rsid w:val="00486FA6"/>
    <w:rsid w:val="00487A1C"/>
    <w:rsid w:val="00492E65"/>
    <w:rsid w:val="00493CFE"/>
    <w:rsid w:val="004A66BC"/>
    <w:rsid w:val="004E1A4F"/>
    <w:rsid w:val="004E729A"/>
    <w:rsid w:val="004E7F73"/>
    <w:rsid w:val="004F177D"/>
    <w:rsid w:val="00577CD6"/>
    <w:rsid w:val="00581AF7"/>
    <w:rsid w:val="005B2AA2"/>
    <w:rsid w:val="005C32F1"/>
    <w:rsid w:val="005D7D06"/>
    <w:rsid w:val="00635D3C"/>
    <w:rsid w:val="00635DFE"/>
    <w:rsid w:val="00650AB5"/>
    <w:rsid w:val="006840BF"/>
    <w:rsid w:val="006A2954"/>
    <w:rsid w:val="006A49C9"/>
    <w:rsid w:val="006B3269"/>
    <w:rsid w:val="006D0580"/>
    <w:rsid w:val="006F26E3"/>
    <w:rsid w:val="007006B2"/>
    <w:rsid w:val="007369E6"/>
    <w:rsid w:val="00776E42"/>
    <w:rsid w:val="007A158C"/>
    <w:rsid w:val="007A5556"/>
    <w:rsid w:val="007A6857"/>
    <w:rsid w:val="007B4729"/>
    <w:rsid w:val="007B5668"/>
    <w:rsid w:val="007C265F"/>
    <w:rsid w:val="007C42EE"/>
    <w:rsid w:val="007D6B2A"/>
    <w:rsid w:val="007E4194"/>
    <w:rsid w:val="007E52BB"/>
    <w:rsid w:val="007E703D"/>
    <w:rsid w:val="007F531E"/>
    <w:rsid w:val="0080412D"/>
    <w:rsid w:val="008138C4"/>
    <w:rsid w:val="00825CEF"/>
    <w:rsid w:val="00862866"/>
    <w:rsid w:val="00863831"/>
    <w:rsid w:val="00864DDC"/>
    <w:rsid w:val="00883E81"/>
    <w:rsid w:val="008A68CE"/>
    <w:rsid w:val="008B3E82"/>
    <w:rsid w:val="009101B6"/>
    <w:rsid w:val="0092598C"/>
    <w:rsid w:val="00941E9F"/>
    <w:rsid w:val="00954E22"/>
    <w:rsid w:val="00977692"/>
    <w:rsid w:val="00991AC9"/>
    <w:rsid w:val="009A0E18"/>
    <w:rsid w:val="009C1140"/>
    <w:rsid w:val="009D110F"/>
    <w:rsid w:val="00A553BB"/>
    <w:rsid w:val="00A55795"/>
    <w:rsid w:val="00A62C9F"/>
    <w:rsid w:val="00A94C4F"/>
    <w:rsid w:val="00AB4614"/>
    <w:rsid w:val="00AC1FF2"/>
    <w:rsid w:val="00AD0453"/>
    <w:rsid w:val="00B061A8"/>
    <w:rsid w:val="00B252E9"/>
    <w:rsid w:val="00B3191C"/>
    <w:rsid w:val="00B35477"/>
    <w:rsid w:val="00B6051F"/>
    <w:rsid w:val="00B67C65"/>
    <w:rsid w:val="00B75D22"/>
    <w:rsid w:val="00B847F5"/>
    <w:rsid w:val="00BB6050"/>
    <w:rsid w:val="00BE466A"/>
    <w:rsid w:val="00BE4D8A"/>
    <w:rsid w:val="00BF37E9"/>
    <w:rsid w:val="00C11436"/>
    <w:rsid w:val="00C1153E"/>
    <w:rsid w:val="00C22609"/>
    <w:rsid w:val="00C24616"/>
    <w:rsid w:val="00C45361"/>
    <w:rsid w:val="00C752FD"/>
    <w:rsid w:val="00C82511"/>
    <w:rsid w:val="00C87667"/>
    <w:rsid w:val="00CA796C"/>
    <w:rsid w:val="00CB2532"/>
    <w:rsid w:val="00CE3203"/>
    <w:rsid w:val="00CE5E11"/>
    <w:rsid w:val="00D00E51"/>
    <w:rsid w:val="00D1217D"/>
    <w:rsid w:val="00D51A2F"/>
    <w:rsid w:val="00D721AD"/>
    <w:rsid w:val="00D946AC"/>
    <w:rsid w:val="00D9746E"/>
    <w:rsid w:val="00DA3ABE"/>
    <w:rsid w:val="00DC04D1"/>
    <w:rsid w:val="00DD4583"/>
    <w:rsid w:val="00DD4AB7"/>
    <w:rsid w:val="00DF5A48"/>
    <w:rsid w:val="00DF7ECE"/>
    <w:rsid w:val="00E10B21"/>
    <w:rsid w:val="00E1165C"/>
    <w:rsid w:val="00E31AC7"/>
    <w:rsid w:val="00EA1122"/>
    <w:rsid w:val="00EA28D5"/>
    <w:rsid w:val="00ED126D"/>
    <w:rsid w:val="00ED356B"/>
    <w:rsid w:val="00F43204"/>
    <w:rsid w:val="00F82B69"/>
    <w:rsid w:val="00F9249D"/>
    <w:rsid w:val="00FB3B43"/>
    <w:rsid w:val="00FC22AD"/>
    <w:rsid w:val="00FD1158"/>
    <w:rsid w:val="00FF0CCE"/>
    <w:rsid w:val="00FF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12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Yurist2</dc:creator>
  <cp:keywords/>
  <dc:description/>
  <cp:lastModifiedBy>Yurist2</cp:lastModifiedBy>
  <cp:revision>360</cp:revision>
  <cp:lastPrinted>2018-12-27T11:18:00Z</cp:lastPrinted>
  <dcterms:created xsi:type="dcterms:W3CDTF">2018-11-30T04:59:00Z</dcterms:created>
  <dcterms:modified xsi:type="dcterms:W3CDTF">2018-12-27T11:42:00Z</dcterms:modified>
</cp:coreProperties>
</file>