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6" w:rsidRDefault="00D90FA6" w:rsidP="00D90FA6">
      <w:pPr>
        <w:tabs>
          <w:tab w:val="left" w:pos="14054"/>
        </w:tabs>
        <w:spacing w:line="276" w:lineRule="auto"/>
        <w:ind w:left="7371"/>
        <w:jc w:val="right"/>
        <w:rPr>
          <w:sz w:val="24"/>
          <w:szCs w:val="24"/>
        </w:rPr>
      </w:pPr>
    </w:p>
    <w:p w:rsidR="00D90FA6" w:rsidRPr="00ED39F1" w:rsidRDefault="00D90FA6" w:rsidP="00D90FA6">
      <w:pPr>
        <w:spacing w:line="276" w:lineRule="auto"/>
        <w:ind w:left="7371"/>
        <w:jc w:val="right"/>
        <w:rPr>
          <w:sz w:val="24"/>
          <w:szCs w:val="24"/>
        </w:rPr>
      </w:pPr>
      <w:r w:rsidRPr="00ED39F1">
        <w:rPr>
          <w:sz w:val="24"/>
          <w:szCs w:val="24"/>
        </w:rPr>
        <w:t>Приложение 2</w:t>
      </w:r>
    </w:p>
    <w:p w:rsidR="00D90FA6" w:rsidRDefault="00D90FA6" w:rsidP="00D90FA6">
      <w:pPr>
        <w:spacing w:line="276" w:lineRule="auto"/>
        <w:ind w:left="7371" w:right="-1"/>
        <w:jc w:val="right"/>
        <w:rPr>
          <w:sz w:val="24"/>
          <w:szCs w:val="24"/>
        </w:rPr>
      </w:pPr>
      <w:r w:rsidRPr="00ED39F1">
        <w:rPr>
          <w:sz w:val="24"/>
          <w:szCs w:val="24"/>
        </w:rPr>
        <w:t xml:space="preserve">к Положению о порядке ведения учёта многодетных семей и </w:t>
      </w:r>
    </w:p>
    <w:p w:rsidR="00D90FA6" w:rsidRDefault="00D90FA6" w:rsidP="00D90FA6">
      <w:pPr>
        <w:spacing w:line="276" w:lineRule="auto"/>
        <w:ind w:left="7371" w:right="-1"/>
        <w:jc w:val="right"/>
        <w:rPr>
          <w:sz w:val="24"/>
          <w:szCs w:val="24"/>
        </w:rPr>
      </w:pPr>
      <w:r w:rsidRPr="00ED39F1">
        <w:rPr>
          <w:sz w:val="24"/>
          <w:szCs w:val="24"/>
        </w:rPr>
        <w:t xml:space="preserve">формирования перечня земельных участков на территории </w:t>
      </w:r>
    </w:p>
    <w:p w:rsidR="00D90FA6" w:rsidRPr="00ED39F1" w:rsidRDefault="00D90FA6" w:rsidP="00D90FA6">
      <w:pPr>
        <w:spacing w:line="276" w:lineRule="auto"/>
        <w:ind w:left="7371" w:right="-1"/>
        <w:jc w:val="right"/>
        <w:rPr>
          <w:sz w:val="24"/>
          <w:szCs w:val="24"/>
        </w:rPr>
      </w:pPr>
      <w:r w:rsidRPr="00ED39F1">
        <w:rPr>
          <w:sz w:val="24"/>
          <w:szCs w:val="24"/>
        </w:rPr>
        <w:t xml:space="preserve">Юрлинского муниципального района </w:t>
      </w:r>
    </w:p>
    <w:p w:rsidR="00D90FA6" w:rsidRPr="00ED39F1" w:rsidRDefault="00D90FA6" w:rsidP="00D90FA6">
      <w:pPr>
        <w:autoSpaceDE w:val="0"/>
        <w:autoSpaceDN w:val="0"/>
        <w:adjustRightInd w:val="0"/>
        <w:spacing w:line="276" w:lineRule="auto"/>
        <w:ind w:left="9072"/>
        <w:jc w:val="right"/>
        <w:rPr>
          <w:sz w:val="24"/>
          <w:szCs w:val="24"/>
        </w:rPr>
      </w:pPr>
    </w:p>
    <w:p w:rsidR="00D90FA6" w:rsidRPr="00ED39F1" w:rsidRDefault="00D90FA6" w:rsidP="00D90FA6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D39F1">
        <w:rPr>
          <w:b/>
          <w:sz w:val="24"/>
          <w:szCs w:val="24"/>
        </w:rPr>
        <w:t>РЕЕСТР</w:t>
      </w:r>
    </w:p>
    <w:p w:rsidR="00D90FA6" w:rsidRPr="00ED39F1" w:rsidRDefault="00D90FA6" w:rsidP="00D90FA6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D39F1">
        <w:rPr>
          <w:b/>
          <w:sz w:val="24"/>
          <w:szCs w:val="24"/>
        </w:rPr>
        <w:t>многодетных семей Юрлинского муниципального района,</w:t>
      </w:r>
    </w:p>
    <w:p w:rsidR="00D90FA6" w:rsidRPr="00ED39F1" w:rsidRDefault="00D90FA6" w:rsidP="00D90FA6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D39F1">
        <w:rPr>
          <w:b/>
          <w:sz w:val="24"/>
          <w:szCs w:val="24"/>
        </w:rPr>
        <w:t xml:space="preserve">претендующих на предоставление в собственность бесплатно земельных участков </w:t>
      </w:r>
      <w:r>
        <w:rPr>
          <w:b/>
          <w:sz w:val="24"/>
          <w:szCs w:val="24"/>
        </w:rPr>
        <w:t>с 01.01.201</w:t>
      </w:r>
      <w:r w:rsidR="0016204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г.</w:t>
      </w:r>
    </w:p>
    <w:p w:rsidR="00D90FA6" w:rsidRPr="00ED39F1" w:rsidRDefault="00D90FA6" w:rsidP="00D90FA6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6024" w:type="dxa"/>
        <w:tblInd w:w="-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416"/>
        <w:gridCol w:w="1980"/>
        <w:gridCol w:w="1843"/>
        <w:gridCol w:w="1842"/>
        <w:gridCol w:w="1842"/>
        <w:gridCol w:w="1849"/>
        <w:gridCol w:w="1559"/>
      </w:tblGrid>
      <w:tr w:rsidR="00D90FA6" w:rsidRPr="00ED39F1" w:rsidTr="003E5F8E">
        <w:trPr>
          <w:cantSplit/>
          <w:trHeight w:val="17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/п 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в Реестре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(номер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учетного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дела)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Дата и время приема заявления и документов, номер регистрации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  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многодетной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семьи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Адрес регистрации  по месту жительства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заявления, при отказе причина отказа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и дата Постановления о постановке гражданина на учет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Вид использования земли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N и дата   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Постановления о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предоставлении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       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br/>
              <w:t>в 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Дата и основание исключения с учета</w:t>
            </w:r>
          </w:p>
        </w:tc>
      </w:tr>
      <w:tr w:rsidR="00D90FA6" w:rsidRPr="00ED39F1" w:rsidTr="003E5F8E">
        <w:trPr>
          <w:cantSplit/>
          <w:trHeight w:val="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90FA6" w:rsidRPr="00ED39F1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24.01.2018г.</w:t>
            </w:r>
          </w:p>
          <w:p w:rsidR="00D90FA6" w:rsidRPr="00164049" w:rsidRDefault="00D90FA6" w:rsidP="003E5F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F8E" w:rsidRPr="001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5D6C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Перевозчиков</w:t>
            </w:r>
            <w:r w:rsidR="001F6082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</w:t>
            </w:r>
            <w:r w:rsidR="001F6082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Рудольфовн</w:t>
            </w:r>
            <w:r w:rsidR="001F6082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Перевозчиков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Кристин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Артуровн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, Перевозчиков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Софь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Витальевн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, Перевозчиков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Карин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Сергеевн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5D6C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07.02.2018г. 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57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A" w:rsidRPr="00164049" w:rsidRDefault="00A70F9A" w:rsidP="00A70F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19.02.2018г. </w:t>
            </w:r>
          </w:p>
          <w:p w:rsidR="00A70F9A" w:rsidRPr="00164049" w:rsidRDefault="00A70F9A" w:rsidP="00A70F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91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AC45D9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D90FA6" w:rsidRPr="00ED39F1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1F6082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(136)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E5F8E" w:rsidRPr="00164049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2.201</w:t>
            </w:r>
            <w:r w:rsidR="003E5F8E" w:rsidRPr="001640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15-00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E" w:rsidRPr="00164049" w:rsidRDefault="001F6082" w:rsidP="001F6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Никитин</w:t>
            </w:r>
            <w:r w:rsidR="00D90FA6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E5F8E" w:rsidRPr="00164049" w:rsidRDefault="00D90FA6" w:rsidP="001F6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Юри</w:t>
            </w:r>
            <w:r w:rsidR="001F6082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й Николаевич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Никитин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5F8E" w:rsidRPr="00164049" w:rsidRDefault="00D90FA6" w:rsidP="001F6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Марин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Васильевн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, Никитин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5F8E" w:rsidRPr="00164049" w:rsidRDefault="00D90FA6" w:rsidP="001F6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Виктори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Юрьевн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, Никитин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3E5F8E" w:rsidRPr="00164049" w:rsidRDefault="00D90FA6" w:rsidP="001F6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Инг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Юрьевн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, Никитин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90FA6" w:rsidRPr="00164049" w:rsidRDefault="00D90FA6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Кир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Юрьевн</w:t>
            </w:r>
            <w:r w:rsidR="001F6082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42" w:rsidRPr="00164049" w:rsidRDefault="00364F42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F42" w:rsidRPr="00164049" w:rsidRDefault="00364F42" w:rsidP="00364F42">
            <w:pPr>
              <w:rPr>
                <w:lang w:eastAsia="en-US"/>
              </w:rPr>
            </w:pPr>
          </w:p>
          <w:p w:rsidR="00364F42" w:rsidRPr="00164049" w:rsidRDefault="00364F42" w:rsidP="00364F42">
            <w:pPr>
              <w:rPr>
                <w:lang w:eastAsia="en-US"/>
              </w:rPr>
            </w:pPr>
          </w:p>
          <w:p w:rsidR="00364F42" w:rsidRPr="00164049" w:rsidRDefault="00364F42" w:rsidP="00364F42">
            <w:pPr>
              <w:rPr>
                <w:lang w:eastAsia="en-US"/>
              </w:rPr>
            </w:pPr>
          </w:p>
          <w:p w:rsidR="00364F42" w:rsidRPr="00164049" w:rsidRDefault="00364F42" w:rsidP="00364F42">
            <w:pPr>
              <w:rPr>
                <w:lang w:eastAsia="en-US"/>
              </w:rPr>
            </w:pPr>
          </w:p>
          <w:p w:rsidR="00D90FA6" w:rsidRPr="00164049" w:rsidRDefault="00364F42" w:rsidP="00AB5FB7">
            <w:pPr>
              <w:jc w:val="center"/>
              <w:rPr>
                <w:lang w:eastAsia="en-US"/>
              </w:rPr>
            </w:pPr>
            <w:r w:rsidRPr="00164049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07.02.2018г. 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56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7" w:rsidRPr="00164049" w:rsidRDefault="003868A7" w:rsidP="003868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26.02.2018г. </w:t>
            </w:r>
          </w:p>
          <w:p w:rsidR="003868A7" w:rsidRPr="00164049" w:rsidRDefault="003868A7" w:rsidP="003868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114</w:t>
            </w:r>
          </w:p>
          <w:p w:rsidR="00D90FA6" w:rsidRPr="00164049" w:rsidRDefault="00D90FA6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6" w:rsidRPr="00164049" w:rsidRDefault="00AC45D9" w:rsidP="009F2F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357E3A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D62E89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357E3A" w:rsidRPr="00164049" w:rsidRDefault="00357E3A" w:rsidP="00D62E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(13</w:t>
            </w:r>
            <w:r w:rsidR="00D62E89" w:rsidRPr="001640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78DC" w:rsidRPr="001640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.02.2018г.</w:t>
            </w:r>
          </w:p>
          <w:p w:rsidR="00357E3A" w:rsidRPr="00164049" w:rsidRDefault="00357E3A" w:rsidP="00377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78DC" w:rsidRPr="001640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57E3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Овчинников</w:t>
            </w:r>
            <w:r w:rsidR="00337E20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Надежд</w:t>
            </w:r>
            <w:r w:rsidR="00337E20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Александровн</w:t>
            </w:r>
            <w:r w:rsidR="00337E20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Овчинников Александр Михайлович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Овчинников Данила Александрович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Овчинников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Григори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й Александрович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Овчинников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Виктори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</w:t>
            </w:r>
            <w:r w:rsidR="00337E20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64F42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19.02.2018г. </w:t>
            </w:r>
          </w:p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90</w:t>
            </w:r>
          </w:p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0" w:rsidRPr="00164049" w:rsidRDefault="00497D80" w:rsidP="00497D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06.03.2018г. </w:t>
            </w:r>
          </w:p>
          <w:p w:rsidR="00497D80" w:rsidRPr="00164049" w:rsidRDefault="00497D80" w:rsidP="00497D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  <w:p w:rsidR="00357E3A" w:rsidRPr="00164049" w:rsidRDefault="00357E3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A" w:rsidRPr="00164049" w:rsidRDefault="00AC45D9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C66F28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66F28" w:rsidRPr="00164049" w:rsidRDefault="00C66F28" w:rsidP="00C66F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(138)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3778DC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6F28" w:rsidRPr="00164049">
              <w:rPr>
                <w:rFonts w:ascii="Times New Roman" w:hAnsi="Times New Roman" w:cs="Times New Roman"/>
                <w:sz w:val="22"/>
                <w:szCs w:val="22"/>
              </w:rPr>
              <w:t>2.02.2018г.</w:t>
            </w:r>
          </w:p>
          <w:p w:rsidR="00C66F28" w:rsidRPr="00164049" w:rsidRDefault="00C66F28" w:rsidP="00377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78DC" w:rsidRPr="00164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6" w:rsidRPr="00164049" w:rsidRDefault="001A23D6" w:rsidP="001A2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Софина</w:t>
            </w:r>
            <w:proofErr w:type="spellEnd"/>
            <w:r w:rsidR="00C66F28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Валентин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C66F28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6F28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Тамазовн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proofErr w:type="spellEnd"/>
            <w:r w:rsidR="00C66F28"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C66F28" w:rsidRPr="00164049" w:rsidRDefault="00C66F28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A23D6" w:rsidRPr="00164049">
              <w:rPr>
                <w:rFonts w:ascii="Times New Roman" w:hAnsi="Times New Roman" w:cs="Times New Roman"/>
                <w:sz w:val="22"/>
                <w:szCs w:val="22"/>
              </w:rPr>
              <w:t>офин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Никола</w:t>
            </w:r>
            <w:r w:rsidR="001A23D6" w:rsidRPr="0016404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Владимирович, </w:t>
            </w:r>
            <w:proofErr w:type="spellStart"/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Рычков</w:t>
            </w:r>
            <w:proofErr w:type="spellEnd"/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Глеб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Викторович, </w:t>
            </w:r>
            <w:proofErr w:type="spellStart"/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Софин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Арсени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й Николаевич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Софин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Дарин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Николаевн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DA5D2B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.02.2018г. </w:t>
            </w:r>
          </w:p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A5D2B" w:rsidRPr="0016404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8" w:rsidRPr="00164049" w:rsidRDefault="004939E8" w:rsidP="004939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12.0</w:t>
            </w:r>
            <w:r w:rsidR="00024949" w:rsidRPr="00164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.2018г. </w:t>
            </w:r>
          </w:p>
          <w:p w:rsidR="004939E8" w:rsidRPr="00164049" w:rsidRDefault="004939E8" w:rsidP="004939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135</w:t>
            </w:r>
          </w:p>
          <w:p w:rsidR="00C66F28" w:rsidRPr="00164049" w:rsidRDefault="00C66F28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8" w:rsidRPr="00164049" w:rsidRDefault="00AC45D9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8879C3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8879C3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879C3" w:rsidRPr="00164049" w:rsidRDefault="008879C3" w:rsidP="008879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(139)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9066EA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879C3" w:rsidRPr="00164049">
              <w:rPr>
                <w:rFonts w:ascii="Times New Roman" w:hAnsi="Times New Roman" w:cs="Times New Roman"/>
                <w:sz w:val="22"/>
                <w:szCs w:val="22"/>
              </w:rPr>
              <w:t>.02.2018г.</w:t>
            </w:r>
          </w:p>
          <w:p w:rsidR="008879C3" w:rsidRPr="00164049" w:rsidRDefault="008879C3" w:rsidP="00661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1FD7" w:rsidRPr="00164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EA" w:rsidRPr="00164049" w:rsidRDefault="009066EA" w:rsidP="009066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Тупицына Светлана Алексеевна, </w:t>
            </w:r>
          </w:p>
          <w:p w:rsidR="009066EA" w:rsidRPr="00164049" w:rsidRDefault="009066E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Сыстеров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 Михайлович,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Пикулева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Евгения Николаевна,</w:t>
            </w:r>
          </w:p>
          <w:p w:rsidR="008879C3" w:rsidRPr="00164049" w:rsidRDefault="00AB5FB7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Кирьян Николаевич</w:t>
            </w:r>
            <w:r w:rsidR="009066EA" w:rsidRPr="001640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9066E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Пермский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 xml:space="preserve"> край, </w:t>
            </w:r>
            <w:proofErr w:type="spellStart"/>
            <w:r w:rsidR="00AB5FB7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="00AB5FB7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8879C3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9" w:rsidRPr="00164049" w:rsidRDefault="00024949" w:rsidP="000249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От26.02.2018г. </w:t>
            </w:r>
          </w:p>
          <w:p w:rsidR="00024949" w:rsidRPr="00164049" w:rsidRDefault="00024949" w:rsidP="000249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113</w:t>
            </w:r>
          </w:p>
          <w:p w:rsidR="008879C3" w:rsidRPr="00164049" w:rsidRDefault="008879C3" w:rsidP="00697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8879C3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2B5B59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9">
              <w:rPr>
                <w:rFonts w:ascii="Times New Roman" w:hAnsi="Times New Roman" w:cs="Times New Roman"/>
                <w:sz w:val="24"/>
                <w:szCs w:val="24"/>
              </w:rPr>
              <w:t>от 20.03.2018г. № 154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3" w:rsidRPr="00164049" w:rsidRDefault="00AC45D9" w:rsidP="00ED7A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2E4963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E4963" w:rsidRPr="00164049" w:rsidRDefault="002E4963" w:rsidP="002E49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(140)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8D5F4A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2E4963" w:rsidRPr="0016404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4963" w:rsidRPr="00164049">
              <w:rPr>
                <w:rFonts w:ascii="Times New Roman" w:hAnsi="Times New Roman" w:cs="Times New Roman"/>
                <w:sz w:val="22"/>
                <w:szCs w:val="22"/>
              </w:rPr>
              <w:t>.2018г.</w:t>
            </w:r>
          </w:p>
          <w:p w:rsidR="002E4963" w:rsidRPr="00164049" w:rsidRDefault="002E4963" w:rsidP="008D5F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F4A" w:rsidRPr="001640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Леханова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Жанна Вячеславовна, </w:t>
            </w:r>
          </w:p>
          <w:p w:rsidR="002E4963" w:rsidRPr="00164049" w:rsidRDefault="00FC2B20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Леханова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Дарья Александровна,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Леханов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Матв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й  Александрович, Андреева Виктория Антоновна</w:t>
            </w:r>
          </w:p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2E4963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B" w:rsidRPr="00164049" w:rsidRDefault="00A44F8B" w:rsidP="00A44F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20.03.2018г. </w:t>
            </w:r>
          </w:p>
          <w:p w:rsidR="00A44F8B" w:rsidRPr="00164049" w:rsidRDefault="00A44F8B" w:rsidP="00A44F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151</w:t>
            </w:r>
          </w:p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2E4963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1B1AF0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03.04.2018г. № 171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3" w:rsidRPr="00164049" w:rsidRDefault="00AC45D9" w:rsidP="00E7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8D5F4A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8D5F4A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8D5F4A" w:rsidRPr="00164049" w:rsidRDefault="008D5F4A" w:rsidP="008D5F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(141)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8D5F4A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27.03.2018г.</w:t>
            </w:r>
          </w:p>
          <w:p w:rsidR="008D5F4A" w:rsidRPr="00164049" w:rsidRDefault="008D5F4A" w:rsidP="008D5F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11-</w:t>
            </w:r>
            <w:r w:rsidR="00A36EBF"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8D5F4A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Подкина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Надежда Викторовна, </w:t>
            </w:r>
          </w:p>
          <w:p w:rsidR="008D5F4A" w:rsidRPr="00164049" w:rsidRDefault="00421752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Подкин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Алексей Фёдорович,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Подкина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Алексеевна,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Подкина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Ксения Алексеевна,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5FB7">
              <w:rPr>
                <w:rFonts w:ascii="Times New Roman" w:hAnsi="Times New Roman" w:cs="Times New Roman"/>
                <w:sz w:val="22"/>
                <w:szCs w:val="22"/>
              </w:rPr>
              <w:t>Подкин</w:t>
            </w:r>
            <w:proofErr w:type="spellEnd"/>
            <w:r w:rsidR="00AB5FB7"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Алексеевич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8D5F4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421752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1B1AF0" w:rsidP="008D5F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03.04.2018г. № 172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8D5F4A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421752" w:rsidP="004217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12.04.2018г. № 183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A" w:rsidRPr="00164049" w:rsidRDefault="00AC45D9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714501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14501" w:rsidRPr="00164049" w:rsidRDefault="00714501" w:rsidP="00EB1D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(14</w:t>
            </w:r>
            <w:r w:rsidR="00EB1DFE" w:rsidRPr="001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2970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12.04.2018г.</w:t>
            </w:r>
          </w:p>
          <w:p w:rsidR="00714501" w:rsidRPr="00164049" w:rsidRDefault="00714501" w:rsidP="007145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15- 00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Караваева Валентина Николаевна,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Поздеева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Софья Андреевна,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Поздеев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Матвей Андреевич,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Поздеев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Игнат Андреевич,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557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7145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18.04.2018г. № 210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714501" w:rsidP="00557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C7323B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03.08.2018г. № 367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1" w:rsidRPr="00164049" w:rsidRDefault="00AC45D9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58518A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8518A" w:rsidRPr="00164049" w:rsidRDefault="0058518A" w:rsidP="005851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(142)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BA0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12.04.2018г.</w:t>
            </w:r>
          </w:p>
          <w:p w:rsidR="0058518A" w:rsidRPr="00164049" w:rsidRDefault="0058518A" w:rsidP="00BA0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15- 00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164049" w:rsidRDefault="0058518A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Ефремова Виктория Владимировна,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Ефремова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Элиф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Ясиновна</w:t>
            </w:r>
            <w:proofErr w:type="spellEnd"/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FAD" w:rsidRPr="00164049" w:rsidRDefault="0058518A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Ефремов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Саляддин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Ясинович</w:t>
            </w:r>
            <w:proofErr w:type="spellEnd"/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FAD" w:rsidRPr="00164049" w:rsidRDefault="0058518A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Ефремов Лев Павлович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Ефремов Вениамин Павлович </w:t>
            </w:r>
          </w:p>
          <w:p w:rsidR="0058518A" w:rsidRPr="00164049" w:rsidRDefault="0058518A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16"/>
                <w:szCs w:val="16"/>
              </w:rPr>
              <w:t xml:space="preserve">Отказ: </w:t>
            </w:r>
            <w:r w:rsidRPr="00164049">
              <w:rPr>
                <w:rFonts w:ascii="Times New Roman" w:eastAsiaTheme="minorHAnsi" w:hAnsi="Times New Roman" w:cs="Times New Roman"/>
                <w:sz w:val="16"/>
                <w:szCs w:val="16"/>
              </w:rPr>
              <w:t>члены многодетной семьи: на дату подачи заявления в течение двух последних лет осуществляли сделку по отчуждению земельного участка принадлежавшего им на праве общей долевой собственности, расположенного на территории Пермского края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7145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557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58518A" w:rsidP="005851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A" w:rsidRPr="00164049" w:rsidRDefault="00E22794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Уведомление об отказе от 09.06.2018г. № 743</w:t>
            </w:r>
          </w:p>
        </w:tc>
      </w:tr>
      <w:tr w:rsidR="00415B65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2645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10(143)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08.06.2018г.</w:t>
            </w:r>
          </w:p>
          <w:p w:rsidR="00415B65" w:rsidRPr="00164049" w:rsidRDefault="00415B65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11- 00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2645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Ташкинова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Елена Вячеславовна</w:t>
            </w:r>
            <w:r w:rsidR="00AB5FB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Ташкинов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2645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Ташкинова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Маргарита Сергеевна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Ташкинова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Милена Сергеевна</w:t>
            </w:r>
            <w:proofErr w:type="gramStart"/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415B65" w:rsidRPr="00164049" w:rsidRDefault="00415B65" w:rsidP="002645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Ташкинов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Роман Сергеевич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CC25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9E6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22.06.2018г. № 307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CC25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415B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от 25.07.2018г. </w:t>
            </w:r>
          </w:p>
          <w:p w:rsidR="00415B65" w:rsidRPr="00164049" w:rsidRDefault="00415B65" w:rsidP="00415B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№ 352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AC45D9" w:rsidP="00C012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415B65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11(144)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14.06.2018г.</w:t>
            </w:r>
          </w:p>
          <w:p w:rsidR="00415B65" w:rsidRPr="00164049" w:rsidRDefault="00415B65" w:rsidP="00825F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10- 00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Гашкова Татьяна Николаевна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Гашков Сергей Леонидович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Гашков Николай Сергеевич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Гашков Максим Сергеевич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Гашкова Полина Сергеевна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от 26.06.2018г. № 309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C7323B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01.08.2018г. № 362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AC45D9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5B65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B711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12(145)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14.06.2018г.</w:t>
            </w:r>
          </w:p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16- 00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Гусева Светлана Петровна</w:t>
            </w:r>
            <w:r w:rsidR="00AB5FB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Гусев Вячеслав Аркадьевич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Гусев Владислав Вячеславович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Гусев Иван Вячеславович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Гусева Мария Вячеславовна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Гусева Ярослава Вячеславовна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C7323B" w:rsidP="00B711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Cs w:val="28"/>
              </w:rPr>
              <w:t>от 06.07.2018г. № 329</w:t>
            </w:r>
            <w:r w:rsidR="00415B65"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C7323B" w:rsidP="00C732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09.08.2018г. № 379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AC45D9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5B65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8847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13(146)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05.07.2018г.</w:t>
            </w:r>
          </w:p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14- 00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Волокитина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Анжела Викторовна</w:t>
            </w:r>
            <w:r w:rsidR="00AB5FB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Мазунин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Михаил Сергеевич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D76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Мазунина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Мария Сергеевна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Мазунина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C7323B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Cs w:val="28"/>
              </w:rPr>
              <w:t>от 10.07.2018г. № 330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415B65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C7323B" w:rsidP="00C732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10.08.2018г. № 382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5" w:rsidRPr="00164049" w:rsidRDefault="00AC45D9" w:rsidP="00D3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7323B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E025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14(147)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1259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05.07.2018г.</w:t>
            </w:r>
          </w:p>
          <w:p w:rsidR="00C7323B" w:rsidRPr="00164049" w:rsidRDefault="00C7323B" w:rsidP="001259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14- 00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7E4D34" w:rsidRDefault="00C7323B" w:rsidP="001259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Султанова Оксана </w:t>
            </w: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Хатемовна</w:t>
            </w:r>
            <w:proofErr w:type="spellEnd"/>
            <w:r w:rsidR="00AB5FB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7E4D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Марданлы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Вусал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Низами</w:t>
            </w:r>
            <w:proofErr w:type="gram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глы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, Султанов Вадим Анатольевич,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Марданлы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Давид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Вусал</w:t>
            </w:r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Марданлы</w:t>
            </w:r>
            <w:proofErr w:type="spellEnd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Ильяс</w:t>
            </w:r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E4D34" w:rsidRPr="007E4D34">
              <w:rPr>
                <w:rFonts w:ascii="Times New Roman" w:hAnsi="Times New Roman" w:cs="Times New Roman"/>
                <w:sz w:val="22"/>
                <w:szCs w:val="22"/>
              </w:rPr>
              <w:t>Вусалович</w:t>
            </w:r>
            <w:proofErr w:type="spellEnd"/>
          </w:p>
          <w:p w:rsidR="00C7323B" w:rsidRPr="00164049" w:rsidRDefault="00C7323B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16"/>
                <w:szCs w:val="16"/>
              </w:rPr>
              <w:t xml:space="preserve">Отказ: </w:t>
            </w:r>
            <w:r w:rsidR="00C55546" w:rsidRPr="00164049">
              <w:rPr>
                <w:rFonts w:ascii="Times New Roman" w:eastAsiaTheme="minorHAnsi" w:hAnsi="Times New Roman" w:cs="Times New Roman"/>
                <w:sz w:val="16"/>
                <w:szCs w:val="16"/>
              </w:rPr>
              <w:t>член</w:t>
            </w:r>
            <w:r w:rsidR="00AB5FB7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многодетной семьи </w:t>
            </w:r>
            <w:r w:rsidR="00C55546" w:rsidRPr="00164049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не является гражданином РФ (п. «а» ч. 3 ст. 1 Закона ПК от 01.12.2011 </w:t>
            </w:r>
            <w:bookmarkStart w:id="0" w:name="_GoBack"/>
            <w:bookmarkEnd w:id="0"/>
            <w:r w:rsidR="00C55546" w:rsidRPr="00164049">
              <w:rPr>
                <w:rFonts w:ascii="Times New Roman" w:eastAsiaTheme="minorHAnsi" w:hAnsi="Times New Roman" w:cs="Times New Roman"/>
                <w:sz w:val="16"/>
                <w:szCs w:val="16"/>
              </w:rPr>
              <w:t>№ 871)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764D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764D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764D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164049" w:rsidRDefault="00C7323B" w:rsidP="00C555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об отказе от </w:t>
            </w:r>
            <w:r w:rsidR="00C55546" w:rsidRPr="001640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55546" w:rsidRPr="001640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.2018г. № </w:t>
            </w:r>
            <w:r w:rsidR="00C55546" w:rsidRPr="00164049"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</w:tr>
      <w:tr w:rsidR="000A1FBA" w:rsidRPr="00357E3A" w:rsidTr="003E5F8E">
        <w:trPr>
          <w:cantSplit/>
          <w:trHeight w:val="12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E025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15 (148)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14.11.2018г.</w:t>
            </w:r>
          </w:p>
          <w:p w:rsidR="000A1FBA" w:rsidRPr="00164049" w:rsidRDefault="000A1FBA" w:rsidP="000A1F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11- 00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>Букреева</w:t>
            </w:r>
            <w:proofErr w:type="spellEnd"/>
            <w:r w:rsidRPr="001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Екатерина Владимировна</w:t>
            </w:r>
            <w:r w:rsidR="00AB5FB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Букреев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Илья Геннадьевич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Букреев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Богдан Ильич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1FBA" w:rsidRPr="00164049" w:rsidRDefault="000A1FB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Букреев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Константин Ильич</w:t>
            </w:r>
            <w:r w:rsidR="00AB5F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1FBA" w:rsidRPr="00164049" w:rsidRDefault="000A1FB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Букреев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Кирилл Ильич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AB5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Юрлинский</w:t>
            </w:r>
            <w:proofErr w:type="spell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Поставлена</w:t>
            </w:r>
            <w:proofErr w:type="gramEnd"/>
            <w:r w:rsidRPr="00164049">
              <w:rPr>
                <w:rFonts w:ascii="Times New Roman" w:hAnsi="Times New Roman" w:cs="Times New Roman"/>
                <w:sz w:val="22"/>
                <w:szCs w:val="22"/>
              </w:rPr>
              <w:t xml:space="preserve"> на учёт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0A1F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Cs w:val="28"/>
              </w:rPr>
              <w:t>от 26.11.2018г. № 565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164049" w:rsidP="00164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049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164049">
              <w:rPr>
                <w:rFonts w:ascii="Times New Roman" w:hAnsi="Times New Roman" w:cs="Times New Roman"/>
                <w:szCs w:val="28"/>
              </w:rPr>
              <w:t>.1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164049">
              <w:rPr>
                <w:rFonts w:ascii="Times New Roman" w:hAnsi="Times New Roman" w:cs="Times New Roman"/>
                <w:szCs w:val="28"/>
              </w:rPr>
              <w:t>.2018г. № 5</w:t>
            </w:r>
            <w:r>
              <w:rPr>
                <w:rFonts w:ascii="Times New Roman" w:hAnsi="Times New Roman" w:cs="Times New Roman"/>
                <w:szCs w:val="28"/>
              </w:rPr>
              <w:t>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A" w:rsidRPr="00164049" w:rsidRDefault="000A1FBA" w:rsidP="00FB0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0FA6" w:rsidRDefault="00D90FA6" w:rsidP="00D90FA6"/>
    <w:sectPr w:rsidR="00D90FA6" w:rsidSect="00357E3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6"/>
    <w:rsid w:val="00024949"/>
    <w:rsid w:val="00077B70"/>
    <w:rsid w:val="00087ECF"/>
    <w:rsid w:val="000A1FBA"/>
    <w:rsid w:val="0011378A"/>
    <w:rsid w:val="0016204F"/>
    <w:rsid w:val="00164049"/>
    <w:rsid w:val="001A23D6"/>
    <w:rsid w:val="001B1AF0"/>
    <w:rsid w:val="001F6082"/>
    <w:rsid w:val="00207085"/>
    <w:rsid w:val="002102B3"/>
    <w:rsid w:val="00223202"/>
    <w:rsid w:val="002418E3"/>
    <w:rsid w:val="00293D1B"/>
    <w:rsid w:val="002970B5"/>
    <w:rsid w:val="002B5B59"/>
    <w:rsid w:val="002C7976"/>
    <w:rsid w:val="002E4963"/>
    <w:rsid w:val="00337E20"/>
    <w:rsid w:val="003439AD"/>
    <w:rsid w:val="00353CF0"/>
    <w:rsid w:val="00357E3A"/>
    <w:rsid w:val="00364F42"/>
    <w:rsid w:val="003778DC"/>
    <w:rsid w:val="003868A7"/>
    <w:rsid w:val="003B30CC"/>
    <w:rsid w:val="003E5F8E"/>
    <w:rsid w:val="004112B7"/>
    <w:rsid w:val="00415B65"/>
    <w:rsid w:val="00421752"/>
    <w:rsid w:val="004939E8"/>
    <w:rsid w:val="00497D80"/>
    <w:rsid w:val="00503B9D"/>
    <w:rsid w:val="0058518A"/>
    <w:rsid w:val="005B47B0"/>
    <w:rsid w:val="005D6C9F"/>
    <w:rsid w:val="006041A0"/>
    <w:rsid w:val="006120D6"/>
    <w:rsid w:val="00622C2F"/>
    <w:rsid w:val="006510AC"/>
    <w:rsid w:val="00661FD7"/>
    <w:rsid w:val="006915DF"/>
    <w:rsid w:val="00697FB0"/>
    <w:rsid w:val="006D1034"/>
    <w:rsid w:val="00714501"/>
    <w:rsid w:val="007667FF"/>
    <w:rsid w:val="007C1EFF"/>
    <w:rsid w:val="007D575B"/>
    <w:rsid w:val="007E4D34"/>
    <w:rsid w:val="007F016A"/>
    <w:rsid w:val="00825FAD"/>
    <w:rsid w:val="00884733"/>
    <w:rsid w:val="008879C3"/>
    <w:rsid w:val="008A52C4"/>
    <w:rsid w:val="008D1996"/>
    <w:rsid w:val="008D5F4A"/>
    <w:rsid w:val="008F7224"/>
    <w:rsid w:val="009066EA"/>
    <w:rsid w:val="009E6617"/>
    <w:rsid w:val="00A22198"/>
    <w:rsid w:val="00A36EBF"/>
    <w:rsid w:val="00A44F8B"/>
    <w:rsid w:val="00A70F9A"/>
    <w:rsid w:val="00AB5FB7"/>
    <w:rsid w:val="00AC45D9"/>
    <w:rsid w:val="00B32D45"/>
    <w:rsid w:val="00B7110E"/>
    <w:rsid w:val="00BB58CC"/>
    <w:rsid w:val="00C55546"/>
    <w:rsid w:val="00C66F28"/>
    <w:rsid w:val="00C7323B"/>
    <w:rsid w:val="00C769DE"/>
    <w:rsid w:val="00C92B6F"/>
    <w:rsid w:val="00CA35B0"/>
    <w:rsid w:val="00D44DE3"/>
    <w:rsid w:val="00D62E89"/>
    <w:rsid w:val="00D63B02"/>
    <w:rsid w:val="00D76935"/>
    <w:rsid w:val="00D90FA6"/>
    <w:rsid w:val="00D9286D"/>
    <w:rsid w:val="00DA5D2B"/>
    <w:rsid w:val="00E02526"/>
    <w:rsid w:val="00E1037F"/>
    <w:rsid w:val="00E11791"/>
    <w:rsid w:val="00E22794"/>
    <w:rsid w:val="00EB1DFE"/>
    <w:rsid w:val="00F24455"/>
    <w:rsid w:val="00F92422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0F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90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0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0FA6"/>
    <w:rPr>
      <w:b/>
      <w:bCs/>
    </w:rPr>
  </w:style>
  <w:style w:type="paragraph" w:styleId="a8">
    <w:name w:val="No Spacing"/>
    <w:uiPriority w:val="1"/>
    <w:qFormat/>
    <w:rsid w:val="00D90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9">
    <w:name w:val="List Paragraph"/>
    <w:basedOn w:val="a"/>
    <w:uiPriority w:val="34"/>
    <w:qFormat/>
    <w:rsid w:val="00D90FA6"/>
    <w:pPr>
      <w:ind w:left="720"/>
      <w:contextualSpacing/>
    </w:pPr>
    <w:rPr>
      <w:sz w:val="28"/>
      <w:lang w:val="de-DE"/>
    </w:rPr>
  </w:style>
  <w:style w:type="table" w:styleId="aa">
    <w:name w:val="Table Grid"/>
    <w:basedOn w:val="a1"/>
    <w:uiPriority w:val="59"/>
    <w:rsid w:val="00D9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0F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90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0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0FA6"/>
    <w:rPr>
      <w:b/>
      <w:bCs/>
    </w:rPr>
  </w:style>
  <w:style w:type="paragraph" w:styleId="a8">
    <w:name w:val="No Spacing"/>
    <w:uiPriority w:val="1"/>
    <w:qFormat/>
    <w:rsid w:val="00D90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9">
    <w:name w:val="List Paragraph"/>
    <w:basedOn w:val="a"/>
    <w:uiPriority w:val="34"/>
    <w:qFormat/>
    <w:rsid w:val="00D90FA6"/>
    <w:pPr>
      <w:ind w:left="720"/>
      <w:contextualSpacing/>
    </w:pPr>
    <w:rPr>
      <w:sz w:val="28"/>
      <w:lang w:val="de-DE"/>
    </w:rPr>
  </w:style>
  <w:style w:type="table" w:styleId="aa">
    <w:name w:val="Table Grid"/>
    <w:basedOn w:val="a1"/>
    <w:uiPriority w:val="59"/>
    <w:rsid w:val="00D9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8BBE-CD5F-488F-B7ED-FF25CE1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2019-03-18T10:53:00Z</cp:lastPrinted>
  <dcterms:created xsi:type="dcterms:W3CDTF">2018-02-08T06:33:00Z</dcterms:created>
  <dcterms:modified xsi:type="dcterms:W3CDTF">2019-03-18T11:31:00Z</dcterms:modified>
</cp:coreProperties>
</file>