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2A" w:rsidRPr="00604DD6" w:rsidRDefault="00681A2A" w:rsidP="00681A2A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5549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2A" w:rsidRPr="00284732" w:rsidRDefault="00681A2A" w:rsidP="00681A2A">
      <w:pPr>
        <w:shd w:val="clear" w:color="auto" w:fill="FFFFFF"/>
        <w:ind w:left="43"/>
        <w:contextualSpacing/>
        <w:jc w:val="center"/>
        <w:rPr>
          <w:b/>
          <w:sz w:val="28"/>
          <w:szCs w:val="28"/>
        </w:rPr>
      </w:pPr>
      <w:r w:rsidRPr="00284732">
        <w:rPr>
          <w:b/>
          <w:sz w:val="28"/>
          <w:szCs w:val="28"/>
        </w:rPr>
        <w:t>АДМИНИСТРАЦИЯ ЮРЛИНСКОГО МУНИЦИПАЛЬНОГО РАЙОНА</w:t>
      </w:r>
    </w:p>
    <w:p w:rsidR="00681A2A" w:rsidRPr="00284732" w:rsidRDefault="00681A2A" w:rsidP="00681A2A">
      <w:pPr>
        <w:shd w:val="clear" w:color="auto" w:fill="FFFFFF"/>
        <w:spacing w:before="154"/>
        <w:contextualSpacing/>
        <w:jc w:val="center"/>
        <w:rPr>
          <w:b/>
          <w:sz w:val="28"/>
          <w:szCs w:val="28"/>
        </w:rPr>
      </w:pPr>
    </w:p>
    <w:p w:rsidR="00681A2A" w:rsidRDefault="00681A2A" w:rsidP="00681A2A">
      <w:pPr>
        <w:shd w:val="clear" w:color="auto" w:fill="FFFFFF"/>
        <w:tabs>
          <w:tab w:val="center" w:pos="4820"/>
        </w:tabs>
        <w:spacing w:before="154"/>
        <w:contextualSpacing/>
        <w:jc w:val="center"/>
        <w:rPr>
          <w:sz w:val="28"/>
          <w:szCs w:val="28"/>
        </w:rPr>
      </w:pPr>
      <w:r w:rsidRPr="00284732">
        <w:rPr>
          <w:b/>
          <w:sz w:val="28"/>
          <w:szCs w:val="28"/>
        </w:rPr>
        <w:t>ПОСТАНОВЛЕНИЕ</w:t>
      </w:r>
    </w:p>
    <w:p w:rsidR="00681A2A" w:rsidRDefault="00681A2A" w:rsidP="00681A2A">
      <w:pPr>
        <w:shd w:val="clear" w:color="auto" w:fill="FFFFFF"/>
        <w:tabs>
          <w:tab w:val="center" w:pos="4820"/>
        </w:tabs>
        <w:spacing w:before="154"/>
        <w:contextualSpacing/>
        <w:rPr>
          <w:sz w:val="28"/>
          <w:szCs w:val="28"/>
        </w:rPr>
      </w:pPr>
    </w:p>
    <w:p w:rsidR="00681A2A" w:rsidRPr="00604DD6" w:rsidRDefault="001C5A48" w:rsidP="00681A2A">
      <w:pPr>
        <w:shd w:val="clear" w:color="auto" w:fill="FFFFFF"/>
        <w:tabs>
          <w:tab w:val="center" w:pos="4820"/>
        </w:tabs>
        <w:spacing w:before="154"/>
        <w:contextualSpacing/>
        <w:rPr>
          <w:sz w:val="28"/>
          <w:szCs w:val="28"/>
        </w:rPr>
      </w:pPr>
      <w:r>
        <w:rPr>
          <w:sz w:val="28"/>
          <w:szCs w:val="28"/>
        </w:rPr>
        <w:t>12.08</w:t>
      </w:r>
      <w:r w:rsidR="00E73027">
        <w:rPr>
          <w:sz w:val="28"/>
          <w:szCs w:val="28"/>
        </w:rPr>
        <w:t>.2019</w:t>
      </w:r>
      <w:r w:rsidR="00E17D25">
        <w:rPr>
          <w:sz w:val="28"/>
          <w:szCs w:val="28"/>
        </w:rPr>
        <w:t xml:space="preserve">  </w:t>
      </w:r>
      <w:r w:rsidR="00681A2A">
        <w:rPr>
          <w:sz w:val="28"/>
          <w:szCs w:val="28"/>
        </w:rPr>
        <w:t xml:space="preserve">                                                                  </w:t>
      </w:r>
      <w:r w:rsidR="002B78A2">
        <w:rPr>
          <w:sz w:val="28"/>
          <w:szCs w:val="28"/>
        </w:rPr>
        <w:t xml:space="preserve">                              </w:t>
      </w:r>
      <w:r w:rsidR="00681A2A">
        <w:rPr>
          <w:sz w:val="28"/>
          <w:szCs w:val="28"/>
        </w:rPr>
        <w:t xml:space="preserve">   </w:t>
      </w:r>
      <w:r w:rsidR="00681A2A" w:rsidRPr="00604DD6">
        <w:rPr>
          <w:sz w:val="28"/>
          <w:szCs w:val="28"/>
        </w:rPr>
        <w:t xml:space="preserve">№ </w:t>
      </w:r>
      <w:r>
        <w:rPr>
          <w:sz w:val="28"/>
          <w:szCs w:val="28"/>
        </w:rPr>
        <w:t>413</w:t>
      </w:r>
    </w:p>
    <w:p w:rsidR="00681A2A" w:rsidRDefault="00681A2A" w:rsidP="00681A2A">
      <w:pPr>
        <w:widowControl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681A2A" w:rsidRPr="00283B45" w:rsidTr="00F92AA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81A2A" w:rsidRPr="00284732" w:rsidRDefault="00681A2A" w:rsidP="00D5189D">
            <w:pPr>
              <w:widowControl/>
              <w:jc w:val="both"/>
              <w:rPr>
                <w:b/>
                <w:sz w:val="28"/>
                <w:szCs w:val="28"/>
              </w:rPr>
            </w:pPr>
            <w:r w:rsidRPr="00D05599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перечня  помещений для проведения агитационных публичных мероприятий в форме собраний, предоставляемых зарегистрированным кандидатам, их доверенным лицам, уполномоченным представителям и доверенным лицам избирательных объединений, </w:t>
            </w:r>
            <w:r w:rsidRPr="000034B7">
              <w:rPr>
                <w:rFonts w:eastAsia="Calibri"/>
                <w:sz w:val="28"/>
                <w:szCs w:val="28"/>
                <w:lang w:eastAsia="en-US"/>
              </w:rPr>
              <w:t>при проведении выборов</w:t>
            </w:r>
            <w:r w:rsidRPr="000034B7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D5189D">
              <w:rPr>
                <w:color w:val="333333"/>
                <w:sz w:val="28"/>
                <w:szCs w:val="28"/>
                <w:shd w:val="clear" w:color="auto" w:fill="FFFFFF"/>
              </w:rPr>
              <w:t>депутатов Думы Юрлинского муниципального округа</w:t>
            </w:r>
            <w:r w:rsidRPr="00284732">
              <w:rPr>
                <w:b/>
                <w:sz w:val="28"/>
                <w:szCs w:val="28"/>
              </w:rPr>
              <w:t xml:space="preserve"> </w:t>
            </w:r>
            <w:r w:rsidR="00D5189D" w:rsidRPr="00D5189D">
              <w:rPr>
                <w:sz w:val="28"/>
                <w:szCs w:val="28"/>
              </w:rPr>
              <w:t>27 октября 2019 года</w:t>
            </w:r>
          </w:p>
        </w:tc>
      </w:tr>
    </w:tbl>
    <w:p w:rsidR="00681A2A" w:rsidRDefault="00681A2A" w:rsidP="00681A2A">
      <w:pPr>
        <w:widowControl/>
        <w:ind w:left="540"/>
        <w:jc w:val="both"/>
        <w:rPr>
          <w:sz w:val="28"/>
          <w:szCs w:val="28"/>
        </w:rPr>
      </w:pPr>
    </w:p>
    <w:p w:rsidR="00681A2A" w:rsidRDefault="00681A2A" w:rsidP="00681A2A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</w:t>
      </w:r>
      <w:r w:rsidRPr="00E00ED1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«Юрлинский муниципальный район», Администрация Юрлинского муниципального района</w:t>
      </w:r>
    </w:p>
    <w:p w:rsidR="00681A2A" w:rsidRPr="00B06B54" w:rsidRDefault="00681A2A" w:rsidP="00681A2A">
      <w:pPr>
        <w:widowControl/>
        <w:jc w:val="both"/>
        <w:rPr>
          <w:b/>
          <w:sz w:val="28"/>
          <w:szCs w:val="28"/>
        </w:rPr>
      </w:pPr>
      <w:r w:rsidRPr="00B06B54">
        <w:rPr>
          <w:b/>
          <w:sz w:val="28"/>
          <w:szCs w:val="28"/>
        </w:rPr>
        <w:t>ПОСТАНОВЛЯЕТ:</w:t>
      </w:r>
    </w:p>
    <w:p w:rsidR="00681A2A" w:rsidRDefault="00681A2A" w:rsidP="00681A2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5B6D">
        <w:rPr>
          <w:sz w:val="28"/>
          <w:szCs w:val="28"/>
        </w:rPr>
        <w:t xml:space="preserve">Утвердить прилагаемый </w:t>
      </w:r>
      <w:r w:rsidRPr="00015B6D">
        <w:rPr>
          <w:rFonts w:eastAsia="Calibri"/>
          <w:sz w:val="28"/>
          <w:szCs w:val="28"/>
          <w:lang w:eastAsia="en-US"/>
        </w:rPr>
        <w:t>перечень помещений для проведения агитационных публичных мероприятий в форме собраний, предоставляемых зарегистрированным кандидатам, их доверенным лицам, уполномоченным представителям и доверенным лицам избирательных объединений, зарегистриро</w:t>
      </w:r>
      <w:r>
        <w:rPr>
          <w:rFonts w:eastAsia="Calibri"/>
          <w:sz w:val="28"/>
          <w:szCs w:val="28"/>
          <w:lang w:eastAsia="en-US"/>
        </w:rPr>
        <w:t>вавших единые списки кандидатов</w:t>
      </w:r>
      <w:r w:rsidRPr="00015B6D">
        <w:rPr>
          <w:rFonts w:eastAsia="Calibri"/>
          <w:sz w:val="28"/>
          <w:szCs w:val="28"/>
          <w:lang w:eastAsia="en-US"/>
        </w:rPr>
        <w:t xml:space="preserve"> </w:t>
      </w:r>
      <w:r w:rsidRPr="000034B7">
        <w:rPr>
          <w:rFonts w:eastAsia="Calibri"/>
          <w:sz w:val="28"/>
          <w:szCs w:val="28"/>
          <w:lang w:eastAsia="en-US"/>
        </w:rPr>
        <w:t>при проведении выборов</w:t>
      </w:r>
      <w:r w:rsidRPr="000034B7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D5189D">
        <w:rPr>
          <w:color w:val="333333"/>
          <w:sz w:val="28"/>
          <w:szCs w:val="28"/>
          <w:shd w:val="clear" w:color="auto" w:fill="FFFFFF"/>
        </w:rPr>
        <w:t>депутатов Думы Юрлинского муниципального округа</w:t>
      </w:r>
      <w:r w:rsidR="00D5189D" w:rsidRPr="00284732">
        <w:rPr>
          <w:b/>
          <w:sz w:val="28"/>
          <w:szCs w:val="28"/>
        </w:rPr>
        <w:t xml:space="preserve"> </w:t>
      </w:r>
      <w:r w:rsidR="00D5189D" w:rsidRPr="00D5189D">
        <w:rPr>
          <w:sz w:val="28"/>
          <w:szCs w:val="28"/>
        </w:rPr>
        <w:t>27 октября 2019 года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681A2A" w:rsidRDefault="00681A2A" w:rsidP="00681A2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информац</w:t>
      </w:r>
      <w:r w:rsidR="00D042AE">
        <w:rPr>
          <w:sz w:val="28"/>
          <w:szCs w:val="28"/>
        </w:rPr>
        <w:t>ионном бюллетене «Вестник Юрлы», разместить на официальном сайте Юрлинского муниципального района.</w:t>
      </w:r>
    </w:p>
    <w:p w:rsidR="00681A2A" w:rsidRDefault="00681A2A" w:rsidP="00681A2A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возложить на руководителя аппарата Администрации Юрлинского муниципального района Ванькову С.Л.</w:t>
      </w:r>
    </w:p>
    <w:p w:rsidR="00681A2A" w:rsidRDefault="00681A2A" w:rsidP="00681A2A">
      <w:pPr>
        <w:widowControl/>
        <w:ind w:firstLine="567"/>
        <w:jc w:val="both"/>
        <w:rPr>
          <w:sz w:val="28"/>
          <w:szCs w:val="28"/>
        </w:rPr>
      </w:pPr>
    </w:p>
    <w:p w:rsidR="00681A2A" w:rsidRDefault="00681A2A" w:rsidP="00681A2A">
      <w:pPr>
        <w:widowControl/>
        <w:jc w:val="both"/>
        <w:rPr>
          <w:sz w:val="28"/>
          <w:szCs w:val="28"/>
        </w:rPr>
      </w:pPr>
    </w:p>
    <w:p w:rsidR="00681A2A" w:rsidRDefault="005E4221" w:rsidP="00681A2A">
      <w:pPr>
        <w:widowControl/>
        <w:tabs>
          <w:tab w:val="left" w:pos="64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района                                                  </w:t>
      </w:r>
      <w:proofErr w:type="spellStart"/>
      <w:r>
        <w:rPr>
          <w:sz w:val="28"/>
          <w:szCs w:val="28"/>
        </w:rPr>
        <w:t>Н.А.Мелехина</w:t>
      </w:r>
      <w:proofErr w:type="spellEnd"/>
    </w:p>
    <w:p w:rsidR="00681A2A" w:rsidRDefault="00681A2A" w:rsidP="00681A2A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681A2A" w:rsidRDefault="00681A2A" w:rsidP="00681A2A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5E4221" w:rsidRDefault="005E4221" w:rsidP="00681A2A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5E4221" w:rsidRDefault="005E4221" w:rsidP="00681A2A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681A2A" w:rsidRDefault="00681A2A" w:rsidP="00681A2A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015B6D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681A2A" w:rsidRDefault="00681A2A" w:rsidP="00681A2A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Утверждено</w:t>
      </w:r>
    </w:p>
    <w:p w:rsidR="00681A2A" w:rsidRPr="00015B6D" w:rsidRDefault="00681A2A" w:rsidP="00681A2A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Постановлением Администрации района </w:t>
      </w:r>
    </w:p>
    <w:p w:rsidR="00681A2A" w:rsidRPr="00015B6D" w:rsidRDefault="00D5189D" w:rsidP="00681A2A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</w:t>
      </w:r>
      <w:r w:rsidR="00681A2A">
        <w:rPr>
          <w:rFonts w:eastAsia="Calibri"/>
          <w:sz w:val="24"/>
          <w:szCs w:val="24"/>
          <w:lang w:eastAsia="en-US"/>
        </w:rPr>
        <w:t xml:space="preserve">т </w:t>
      </w:r>
      <w:r w:rsidR="00E73027">
        <w:rPr>
          <w:rFonts w:eastAsia="Calibri"/>
          <w:sz w:val="24"/>
          <w:szCs w:val="24"/>
          <w:lang w:eastAsia="en-US"/>
        </w:rPr>
        <w:t>01.08.2019</w:t>
      </w:r>
      <w:r w:rsidR="00681A2A">
        <w:rPr>
          <w:rFonts w:eastAsia="Calibri"/>
          <w:sz w:val="24"/>
          <w:szCs w:val="24"/>
          <w:lang w:eastAsia="en-US"/>
        </w:rPr>
        <w:t xml:space="preserve">  № </w:t>
      </w:r>
      <w:r w:rsidR="00E73027">
        <w:rPr>
          <w:rFonts w:eastAsia="Calibri"/>
          <w:sz w:val="24"/>
          <w:szCs w:val="24"/>
          <w:lang w:eastAsia="en-US"/>
        </w:rPr>
        <w:t>369</w:t>
      </w:r>
    </w:p>
    <w:p w:rsidR="00681A2A" w:rsidRPr="00015B6D" w:rsidRDefault="00681A2A" w:rsidP="00681A2A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681A2A" w:rsidRPr="00015B6D" w:rsidRDefault="00681A2A" w:rsidP="00681A2A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681A2A" w:rsidRDefault="00681A2A" w:rsidP="00681A2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15B6D">
        <w:rPr>
          <w:rFonts w:eastAsia="Calibri"/>
          <w:b/>
          <w:sz w:val="28"/>
          <w:szCs w:val="28"/>
          <w:lang w:eastAsia="en-US"/>
        </w:rPr>
        <w:t xml:space="preserve">ПЕРЕЧЕНЬ </w:t>
      </w:r>
      <w:r w:rsidRPr="00015B6D">
        <w:rPr>
          <w:rFonts w:eastAsia="Calibri"/>
          <w:b/>
          <w:sz w:val="28"/>
          <w:szCs w:val="28"/>
          <w:lang w:eastAsia="en-US"/>
        </w:rPr>
        <w:br/>
        <w:t xml:space="preserve">помещений для проведения агитационных публичных мероприятий в форме собраний, предоставляемых зарегистрированным кандидатам, их доверенным лицам, уполномоченным представителям и доверенным лицам избирательных объединений, </w:t>
      </w:r>
      <w:r w:rsidRPr="00781EFC">
        <w:rPr>
          <w:rFonts w:eastAsia="Calibri"/>
          <w:b/>
          <w:sz w:val="28"/>
          <w:szCs w:val="28"/>
          <w:lang w:eastAsia="en-US"/>
        </w:rPr>
        <w:t>при проведении выборов</w:t>
      </w:r>
      <w:r w:rsidRPr="00781EFC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D5189D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D5189D" w:rsidRPr="00D5189D">
        <w:rPr>
          <w:b/>
          <w:color w:val="333333"/>
          <w:sz w:val="28"/>
          <w:szCs w:val="28"/>
          <w:shd w:val="clear" w:color="auto" w:fill="FFFFFF"/>
        </w:rPr>
        <w:t>депутатов Думы Юрлинского муниципального округа</w:t>
      </w:r>
      <w:r w:rsidR="00D5189D" w:rsidRPr="00D5189D">
        <w:rPr>
          <w:b/>
          <w:sz w:val="28"/>
          <w:szCs w:val="28"/>
        </w:rPr>
        <w:t xml:space="preserve"> 27 октября 2019 года</w:t>
      </w:r>
    </w:p>
    <w:p w:rsidR="001E5A3D" w:rsidRDefault="001E5A3D" w:rsidP="00681A2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0"/>
        <w:gridCol w:w="2551"/>
        <w:gridCol w:w="2126"/>
      </w:tblGrid>
      <w:tr w:rsidR="001E5A3D" w:rsidRPr="00B8598B" w:rsidTr="007751AF">
        <w:tc>
          <w:tcPr>
            <w:tcW w:w="567" w:type="dxa"/>
            <w:shd w:val="clear" w:color="auto" w:fill="auto"/>
          </w:tcPr>
          <w:p w:rsidR="001E5A3D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1E5A3D" w:rsidRPr="00B8598B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1E5A3D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Юрлинский </w:t>
            </w:r>
          </w:p>
          <w:p w:rsidR="001E5A3D" w:rsidRPr="00B8598B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Муниципальный район</w:t>
            </w:r>
          </w:p>
        </w:tc>
        <w:tc>
          <w:tcPr>
            <w:tcW w:w="2551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Адрес организации, учреждения</w:t>
            </w:r>
          </w:p>
        </w:tc>
        <w:tc>
          <w:tcPr>
            <w:tcW w:w="2126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Контактные лица</w:t>
            </w:r>
          </w:p>
        </w:tc>
      </w:tr>
      <w:tr w:rsidR="001E5A3D" w:rsidRPr="00B8598B" w:rsidTr="007751AF">
        <w:tc>
          <w:tcPr>
            <w:tcW w:w="567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98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МБУК «Юрлинский МКДЦ» </w:t>
            </w:r>
          </w:p>
          <w:p w:rsidR="001E5A3D" w:rsidRPr="00B8598B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98B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551" w:type="dxa"/>
            <w:shd w:val="clear" w:color="auto" w:fill="auto"/>
          </w:tcPr>
          <w:p w:rsidR="001E5A3D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8598B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B8598B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B8598B">
              <w:rPr>
                <w:rFonts w:eastAsia="Calibri"/>
                <w:sz w:val="24"/>
                <w:szCs w:val="24"/>
                <w:lang w:eastAsia="en-US"/>
              </w:rPr>
              <w:t>Юрла</w:t>
            </w:r>
            <w:proofErr w:type="gramEnd"/>
            <w:r w:rsidRPr="00B8598B">
              <w:rPr>
                <w:rFonts w:eastAsia="Calibri"/>
                <w:sz w:val="24"/>
                <w:szCs w:val="24"/>
                <w:lang w:eastAsia="en-US"/>
              </w:rPr>
              <w:t>, ул. Гагарина, д. 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87D09" w:rsidRPr="00B8598B" w:rsidRDefault="00D87D09" w:rsidP="00D87D09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8(34294) 2-13-62</w:t>
            </w:r>
          </w:p>
        </w:tc>
        <w:tc>
          <w:tcPr>
            <w:tcW w:w="2126" w:type="dxa"/>
            <w:shd w:val="clear" w:color="auto" w:fill="auto"/>
          </w:tcPr>
          <w:p w:rsidR="001E5A3D" w:rsidRDefault="001E5A3D" w:rsidP="001E5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Мелехина</w:t>
            </w:r>
            <w:proofErr w:type="spellEnd"/>
          </w:p>
          <w:p w:rsidR="001E5A3D" w:rsidRPr="00B8598B" w:rsidRDefault="001E5A3D" w:rsidP="001E5A3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Оксана Васильевна</w:t>
            </w:r>
          </w:p>
        </w:tc>
      </w:tr>
      <w:tr w:rsidR="001E5A3D" w:rsidRPr="00B8598B" w:rsidTr="007751AF">
        <w:tc>
          <w:tcPr>
            <w:tcW w:w="567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98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1E5A3D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 Филиал МБУК «Юрлинский МКДЦ» Чусовской сельский клуб </w:t>
            </w:r>
          </w:p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551" w:type="dxa"/>
            <w:shd w:val="clear" w:color="auto" w:fill="auto"/>
          </w:tcPr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п. </w:t>
            </w:r>
            <w:proofErr w:type="spellStart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Чус</w:t>
            </w:r>
            <w:proofErr w:type="spellEnd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1E5A3D" w:rsidRPr="00B8598B" w:rsidRDefault="001E5A3D" w:rsidP="007751AF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ул. </w:t>
            </w:r>
            <w:r w:rsidR="007751AF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Школь</w:t>
            </w: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ная, д. </w:t>
            </w:r>
            <w:r w:rsidR="007751AF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Носкова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Вера Ивановна</w:t>
            </w:r>
          </w:p>
        </w:tc>
      </w:tr>
      <w:tr w:rsidR="001E5A3D" w:rsidRPr="00B8598B" w:rsidTr="007751AF">
        <w:tc>
          <w:tcPr>
            <w:tcW w:w="567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after="20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98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Филиал МБУК «Юрлинский МКДЦ» </w:t>
            </w:r>
            <w:proofErr w:type="spellStart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Б-Половинский</w:t>
            </w:r>
            <w:proofErr w:type="spellEnd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 сельский клуб </w:t>
            </w:r>
          </w:p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2551" w:type="dxa"/>
            <w:shd w:val="clear" w:color="auto" w:fill="auto"/>
          </w:tcPr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д. </w:t>
            </w:r>
            <w:proofErr w:type="gramStart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Большая Половина</w:t>
            </w:r>
            <w:proofErr w:type="gramEnd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, </w:t>
            </w: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br/>
              <w:t>ул. Набережная, д. 8</w:t>
            </w:r>
          </w:p>
          <w:p w:rsidR="001E5A3D" w:rsidRPr="00B8598B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Мазунина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Вера Николаевна</w:t>
            </w:r>
          </w:p>
        </w:tc>
      </w:tr>
      <w:tr w:rsidR="001E5A3D" w:rsidRPr="00B8598B" w:rsidTr="007751AF">
        <w:tc>
          <w:tcPr>
            <w:tcW w:w="567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after="20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98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 Филиал МБУК «Юрлинский МКДЦ» </w:t>
            </w:r>
            <w:proofErr w:type="spellStart"/>
            <w:proofErr w:type="gramStart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У-Берёзовский</w:t>
            </w:r>
            <w:proofErr w:type="spellEnd"/>
            <w:proofErr w:type="gramEnd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 сельский дом досуга</w:t>
            </w:r>
          </w:p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2551" w:type="dxa"/>
            <w:shd w:val="clear" w:color="auto" w:fill="auto"/>
          </w:tcPr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п. </w:t>
            </w:r>
            <w:proofErr w:type="spellStart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Усть-Березовка</w:t>
            </w:r>
            <w:proofErr w:type="spellEnd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ул. Ленина, д. 13А</w:t>
            </w:r>
          </w:p>
          <w:p w:rsidR="001E5A3D" w:rsidRPr="00B8598B" w:rsidRDefault="00D87D09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8(342) 248-58-98</w:t>
            </w:r>
            <w:r w:rsidR="001E5A3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Носкова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Светлана Анатольевна</w:t>
            </w:r>
          </w:p>
        </w:tc>
      </w:tr>
      <w:tr w:rsidR="001E5A3D" w:rsidRPr="00B8598B" w:rsidTr="007751AF">
        <w:tc>
          <w:tcPr>
            <w:tcW w:w="567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after="20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98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1E5A3D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 Филиал МБУК «Юрлинский МКДЦ» </w:t>
            </w:r>
            <w:proofErr w:type="spellStart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Пожинский</w:t>
            </w:r>
            <w:proofErr w:type="spellEnd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 сельский дом досуга </w:t>
            </w:r>
          </w:p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551" w:type="dxa"/>
            <w:shd w:val="clear" w:color="auto" w:fill="auto"/>
          </w:tcPr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д. </w:t>
            </w:r>
            <w:proofErr w:type="spellStart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Пож</w:t>
            </w:r>
            <w:proofErr w:type="spellEnd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1E5A3D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ул. Центральная, д. 10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87D09" w:rsidRPr="00B8598B" w:rsidRDefault="00D87D09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8(34294) 2-26-43</w:t>
            </w:r>
          </w:p>
        </w:tc>
        <w:tc>
          <w:tcPr>
            <w:tcW w:w="2126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Андреева Нина Петровна</w:t>
            </w:r>
          </w:p>
        </w:tc>
      </w:tr>
      <w:tr w:rsidR="001E5A3D" w:rsidRPr="00B8598B" w:rsidTr="007751AF">
        <w:tc>
          <w:tcPr>
            <w:tcW w:w="567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after="20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98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Филиал МБУК «Юрлинский МКДЦ» </w:t>
            </w:r>
            <w:proofErr w:type="spellStart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У-Зулинский</w:t>
            </w:r>
            <w:proofErr w:type="spellEnd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 сельский дом досуга </w:t>
            </w:r>
            <w:r w:rsidRPr="00B8598B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551" w:type="dxa"/>
            <w:shd w:val="clear" w:color="auto" w:fill="auto"/>
          </w:tcPr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с. </w:t>
            </w:r>
            <w:proofErr w:type="spellStart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Усть-Зула</w:t>
            </w:r>
            <w:proofErr w:type="spellEnd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D87D09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ул. Центральная, д. 10</w:t>
            </w:r>
          </w:p>
          <w:p w:rsidR="001E5A3D" w:rsidRPr="00B8598B" w:rsidRDefault="00D87D09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8(34294) 2-24-41</w:t>
            </w:r>
            <w:r w:rsidR="001E5A3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Иванова Светлана Анатольевна</w:t>
            </w:r>
          </w:p>
        </w:tc>
      </w:tr>
      <w:tr w:rsidR="001E5A3D" w:rsidRPr="00B8598B" w:rsidTr="007751AF">
        <w:tc>
          <w:tcPr>
            <w:tcW w:w="567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after="20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98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 Филиал МБУК «Юрлинский МКДЦ» </w:t>
            </w:r>
            <w:proofErr w:type="spellStart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Чужьинский</w:t>
            </w:r>
            <w:proofErr w:type="spellEnd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 сельский дом досуга </w:t>
            </w:r>
            <w:r w:rsidRPr="00B8598B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551" w:type="dxa"/>
            <w:shd w:val="clear" w:color="auto" w:fill="auto"/>
          </w:tcPr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д. </w:t>
            </w:r>
            <w:proofErr w:type="spellStart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Чужья</w:t>
            </w:r>
            <w:proofErr w:type="spellEnd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1E5A3D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ул. Центральная, д. 12А</w:t>
            </w:r>
          </w:p>
          <w:p w:rsidR="00D87D09" w:rsidRPr="00B8598B" w:rsidRDefault="00D87D09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8(34294) 2-30-75</w:t>
            </w:r>
          </w:p>
        </w:tc>
        <w:tc>
          <w:tcPr>
            <w:tcW w:w="2126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Шитова Светлана Викторовна</w:t>
            </w:r>
          </w:p>
        </w:tc>
      </w:tr>
      <w:tr w:rsidR="001E5A3D" w:rsidRPr="00B8598B" w:rsidTr="007751AF">
        <w:tc>
          <w:tcPr>
            <w:tcW w:w="567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after="20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98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Филиал МБУК «Юрлинский МКДЦ» Комсомольский сельский клуб </w:t>
            </w: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br/>
            </w:r>
            <w:r w:rsidRPr="00B8598B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551" w:type="dxa"/>
            <w:shd w:val="clear" w:color="auto" w:fill="auto"/>
          </w:tcPr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п. Комсомольский,</w:t>
            </w:r>
          </w:p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ул. Заболотная, д. 3</w:t>
            </w:r>
          </w:p>
          <w:p w:rsidR="001E5A3D" w:rsidRPr="00B8598B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Мякишева Наталья Александровна</w:t>
            </w:r>
          </w:p>
        </w:tc>
      </w:tr>
      <w:tr w:rsidR="001E5A3D" w:rsidRPr="00B8598B" w:rsidTr="007751AF">
        <w:tc>
          <w:tcPr>
            <w:tcW w:w="567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after="20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98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Филиал МБУК «Юрлинский МКДЦ» </w:t>
            </w:r>
            <w:proofErr w:type="spellStart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Лобановский</w:t>
            </w:r>
            <w:proofErr w:type="spellEnd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 сельский клуб</w:t>
            </w:r>
          </w:p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2551" w:type="dxa"/>
            <w:shd w:val="clear" w:color="auto" w:fill="auto"/>
          </w:tcPr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д. Верхняя Лобанова, ул. Центральная, д. 21</w:t>
            </w:r>
          </w:p>
          <w:p w:rsidR="001E5A3D" w:rsidRPr="00B8598B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Кудымова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Марина Леонидовна</w:t>
            </w:r>
          </w:p>
        </w:tc>
      </w:tr>
      <w:tr w:rsidR="001E5A3D" w:rsidRPr="00B8598B" w:rsidTr="007751AF">
        <w:tc>
          <w:tcPr>
            <w:tcW w:w="567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after="20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98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1E5A3D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Филиал МБУК «Юрлинский МКДЦ» </w:t>
            </w:r>
            <w:proofErr w:type="spellStart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Вятчинский</w:t>
            </w:r>
            <w:proofErr w:type="spellEnd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 сельский клуб </w:t>
            </w:r>
          </w:p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551" w:type="dxa"/>
            <w:shd w:val="clear" w:color="auto" w:fill="auto"/>
          </w:tcPr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д. </w:t>
            </w:r>
            <w:proofErr w:type="spellStart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Вятчина</w:t>
            </w:r>
            <w:proofErr w:type="spellEnd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ул. Центральная, д. 10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Шандра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Елена Валерьевна</w:t>
            </w:r>
          </w:p>
        </w:tc>
      </w:tr>
      <w:tr w:rsidR="001E5A3D" w:rsidRPr="00B8598B" w:rsidTr="007751AF">
        <w:tc>
          <w:tcPr>
            <w:tcW w:w="567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after="20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98B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 Филиал МБУК «Юрлинский МКДЦ» Дубровский сельский дом досуга </w:t>
            </w:r>
            <w:r w:rsidRPr="00B8598B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551" w:type="dxa"/>
            <w:shd w:val="clear" w:color="auto" w:fill="auto"/>
          </w:tcPr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д. Дубровка,</w:t>
            </w:r>
          </w:p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ул. Центральная, д. 15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E5A3D" w:rsidRPr="00B8598B" w:rsidRDefault="007751AF" w:rsidP="001E5A3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Моисеева</w:t>
            </w:r>
            <w:r w:rsidR="001E5A3D">
              <w:rPr>
                <w:rFonts w:eastAsia="Calibri"/>
                <w:sz w:val="24"/>
                <w:szCs w:val="24"/>
                <w:lang w:eastAsia="en-US"/>
              </w:rPr>
              <w:t xml:space="preserve"> Татьяна Ивановна</w:t>
            </w:r>
          </w:p>
        </w:tc>
      </w:tr>
      <w:tr w:rsidR="001E5A3D" w:rsidRPr="00B8598B" w:rsidTr="007751AF">
        <w:tc>
          <w:tcPr>
            <w:tcW w:w="567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after="20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98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 Филиал МБУК «Юрлин</w:t>
            </w:r>
            <w:r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ский МКДЦ» </w:t>
            </w:r>
            <w:proofErr w:type="spellStart"/>
            <w:r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Юмский</w:t>
            </w:r>
            <w:proofErr w:type="spellEnd"/>
            <w:r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 сельский клуб</w:t>
            </w:r>
          </w:p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B8598B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551" w:type="dxa"/>
            <w:shd w:val="clear" w:color="auto" w:fill="auto"/>
          </w:tcPr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с</w:t>
            </w:r>
            <w:proofErr w:type="gramEnd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. Юм,</w:t>
            </w:r>
          </w:p>
          <w:p w:rsidR="001E5A3D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ул. Центральная, д. 17</w:t>
            </w:r>
          </w:p>
          <w:p w:rsidR="00D87D09" w:rsidRPr="00B8598B" w:rsidRDefault="00D87D09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8(34294) 2-15-36</w:t>
            </w:r>
          </w:p>
        </w:tc>
        <w:tc>
          <w:tcPr>
            <w:tcW w:w="2126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Кадочникова Алевтина Борисовна</w:t>
            </w:r>
          </w:p>
        </w:tc>
      </w:tr>
      <w:tr w:rsidR="001E5A3D" w:rsidRPr="00B8598B" w:rsidTr="007751AF">
        <w:tc>
          <w:tcPr>
            <w:tcW w:w="567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after="20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98B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 Филиал МБУК «Юрлинский МКДЦ» </w:t>
            </w:r>
            <w:proofErr w:type="spellStart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Елогский</w:t>
            </w:r>
            <w:proofErr w:type="spellEnd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 сельский дом досуга </w:t>
            </w:r>
          </w:p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551" w:type="dxa"/>
            <w:shd w:val="clear" w:color="auto" w:fill="auto"/>
          </w:tcPr>
          <w:p w:rsidR="001E5A3D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д. </w:t>
            </w:r>
            <w:proofErr w:type="spellStart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Елога</w:t>
            </w:r>
            <w:proofErr w:type="spellEnd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, ул</w:t>
            </w:r>
            <w:proofErr w:type="gramStart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.Ш</w:t>
            </w:r>
            <w:proofErr w:type="gramEnd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кольная, д.8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87D09" w:rsidRPr="00B8598B" w:rsidRDefault="00D87D09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8(34294) 2-18-68</w:t>
            </w:r>
          </w:p>
        </w:tc>
        <w:tc>
          <w:tcPr>
            <w:tcW w:w="2126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Копытова Вера Васильевна</w:t>
            </w:r>
          </w:p>
        </w:tc>
      </w:tr>
      <w:tr w:rsidR="001E5A3D" w:rsidRPr="00B8598B" w:rsidTr="007751AF">
        <w:tc>
          <w:tcPr>
            <w:tcW w:w="567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after="20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98B">
              <w:rPr>
                <w:rFonts w:eastAsia="Calibr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820" w:type="dxa"/>
            <w:shd w:val="clear" w:color="auto" w:fill="auto"/>
          </w:tcPr>
          <w:p w:rsidR="001E5A3D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Филиал МБУК «Юрлинский МКДЦ» </w:t>
            </w:r>
            <w:proofErr w:type="spellStart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Титовский</w:t>
            </w:r>
            <w:proofErr w:type="spellEnd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 сельский дом досуга </w:t>
            </w:r>
          </w:p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551" w:type="dxa"/>
            <w:shd w:val="clear" w:color="auto" w:fill="auto"/>
          </w:tcPr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д. Титова,</w:t>
            </w:r>
          </w:p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ул. Центральная, д. 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Суворова Ольга Александровна</w:t>
            </w:r>
          </w:p>
        </w:tc>
      </w:tr>
      <w:tr w:rsidR="001E5A3D" w:rsidRPr="00B8598B" w:rsidTr="007751AF">
        <w:tc>
          <w:tcPr>
            <w:tcW w:w="567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after="20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98B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1E5A3D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Филиал МБУК «Юрлинский МКДЦ» </w:t>
            </w:r>
            <w:proofErr w:type="spellStart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Келичевский</w:t>
            </w:r>
            <w:proofErr w:type="spellEnd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 сельский клуб </w:t>
            </w:r>
          </w:p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551" w:type="dxa"/>
            <w:shd w:val="clear" w:color="auto" w:fill="auto"/>
          </w:tcPr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 xml:space="preserve">д. </w:t>
            </w:r>
            <w:proofErr w:type="spellStart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Келич</w:t>
            </w:r>
            <w:proofErr w:type="spellEnd"/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 w:rsidRPr="00B8598B">
              <w:rPr>
                <w:rFonts w:eastAsia="Calibri"/>
                <w:kern w:val="3"/>
                <w:sz w:val="24"/>
                <w:szCs w:val="24"/>
                <w:lang w:eastAsia="ja-JP" w:bidi="fa-IR"/>
              </w:rPr>
              <w:t>ул. Центральная, д. 28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Гашкова Людмила Геннадьевна</w:t>
            </w:r>
          </w:p>
        </w:tc>
      </w:tr>
      <w:tr w:rsidR="001E5A3D" w:rsidRPr="00B8598B" w:rsidTr="007751AF">
        <w:tc>
          <w:tcPr>
            <w:tcW w:w="567" w:type="dxa"/>
            <w:shd w:val="clear" w:color="auto" w:fill="auto"/>
          </w:tcPr>
          <w:p w:rsidR="001E5A3D" w:rsidRPr="00B8598B" w:rsidRDefault="001E5A3D" w:rsidP="00F6476C">
            <w:pPr>
              <w:widowControl/>
              <w:autoSpaceDE/>
              <w:autoSpaceDN/>
              <w:adjustRightInd/>
              <w:spacing w:after="20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1E5A3D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Муниципальное общеобразовательное учреждение «</w:t>
            </w:r>
            <w:proofErr w:type="spellStart"/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Юрлинская</w:t>
            </w:r>
            <w:proofErr w:type="spellEnd"/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средняя общеобразовательная школа им. Л. </w:t>
            </w:r>
            <w:proofErr w:type="spellStart"/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Барышева</w:t>
            </w:r>
            <w:proofErr w:type="spellEnd"/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»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1E5A3D" w:rsidRPr="00B8598B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(по согласованию)</w:t>
            </w:r>
          </w:p>
        </w:tc>
        <w:tc>
          <w:tcPr>
            <w:tcW w:w="2551" w:type="dxa"/>
            <w:shd w:val="clear" w:color="auto" w:fill="auto"/>
          </w:tcPr>
          <w:p w:rsidR="001E5A3D" w:rsidRPr="00BE44E3" w:rsidRDefault="001E5A3D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E44E3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</w:t>
            </w:r>
            <w:proofErr w:type="gramEnd"/>
            <w:r w:rsidRPr="00BE44E3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. Юрла</w:t>
            </w:r>
          </w:p>
          <w:p w:rsidR="001E5A3D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BE44E3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Пионеров,5</w:t>
            </w:r>
          </w:p>
          <w:p w:rsidR="00D87D09" w:rsidRPr="00B8598B" w:rsidRDefault="00D87D09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8(34294) 2-14-85</w:t>
            </w:r>
          </w:p>
        </w:tc>
        <w:tc>
          <w:tcPr>
            <w:tcW w:w="2126" w:type="dxa"/>
            <w:shd w:val="clear" w:color="auto" w:fill="auto"/>
          </w:tcPr>
          <w:p w:rsidR="001E5A3D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5474">
              <w:rPr>
                <w:rStyle w:val="val"/>
                <w:rFonts w:eastAsia="Andale Sans UI" w:cs="Tahoma"/>
                <w:sz w:val="24"/>
                <w:szCs w:val="24"/>
              </w:rPr>
              <w:t>Половников Андрей Васильевич</w:t>
            </w:r>
          </w:p>
        </w:tc>
      </w:tr>
      <w:tr w:rsidR="001E5A3D" w:rsidRPr="00B8598B" w:rsidTr="007751AF">
        <w:tc>
          <w:tcPr>
            <w:tcW w:w="567" w:type="dxa"/>
            <w:shd w:val="clear" w:color="auto" w:fill="auto"/>
          </w:tcPr>
          <w:p w:rsidR="001E5A3D" w:rsidRDefault="001E5A3D" w:rsidP="00F6476C">
            <w:pPr>
              <w:widowControl/>
              <w:autoSpaceDE/>
              <w:autoSpaceDN/>
              <w:adjustRightInd/>
              <w:spacing w:after="20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1E5A3D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Муниципальное общеобразовательное учреждение «</w:t>
            </w:r>
            <w:proofErr w:type="spellStart"/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Усть-Зулинская</w:t>
            </w:r>
            <w:proofErr w:type="spellEnd"/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основная  общеобразовательная школа»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1E5A3D" w:rsidRPr="00165474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(по согласованию)</w:t>
            </w:r>
          </w:p>
        </w:tc>
        <w:tc>
          <w:tcPr>
            <w:tcW w:w="2551" w:type="dxa"/>
            <w:shd w:val="clear" w:color="auto" w:fill="auto"/>
          </w:tcPr>
          <w:p w:rsidR="001E5A3D" w:rsidRPr="00B70EFD" w:rsidRDefault="001E5A3D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</w:t>
            </w:r>
            <w:proofErr w:type="gramStart"/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.У</w:t>
            </w:r>
            <w:proofErr w:type="gramEnd"/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сть-Зула</w:t>
            </w:r>
            <w:proofErr w:type="spellEnd"/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1E5A3D" w:rsidRDefault="001E5A3D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Школьная, 7</w:t>
            </w:r>
          </w:p>
          <w:p w:rsidR="00D87D09" w:rsidRPr="00BE44E3" w:rsidRDefault="00D87D09" w:rsidP="00D87D09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8(34294) 2-24-47</w:t>
            </w:r>
          </w:p>
        </w:tc>
        <w:tc>
          <w:tcPr>
            <w:tcW w:w="2126" w:type="dxa"/>
            <w:shd w:val="clear" w:color="auto" w:fill="auto"/>
          </w:tcPr>
          <w:p w:rsidR="001E5A3D" w:rsidRPr="00165474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Style w:val="val"/>
                <w:rFonts w:eastAsia="Andale Sans UI" w:cs="Tahoma"/>
                <w:sz w:val="24"/>
                <w:szCs w:val="24"/>
              </w:rPr>
            </w:pPr>
            <w:proofErr w:type="spellStart"/>
            <w:r>
              <w:rPr>
                <w:rFonts w:eastAsia="Andale Sans UI" w:cs="Tahoma"/>
                <w:sz w:val="24"/>
                <w:szCs w:val="24"/>
              </w:rPr>
              <w:t>Леханова</w:t>
            </w:r>
            <w:proofErr w:type="spellEnd"/>
            <w:r>
              <w:rPr>
                <w:rFonts w:eastAsia="Andale Sans UI" w:cs="Tahoma"/>
                <w:sz w:val="24"/>
                <w:szCs w:val="24"/>
              </w:rPr>
              <w:t xml:space="preserve"> Ольга Валерьевна</w:t>
            </w:r>
          </w:p>
        </w:tc>
      </w:tr>
      <w:tr w:rsidR="001E5A3D" w:rsidRPr="00B8598B" w:rsidTr="007751AF">
        <w:tc>
          <w:tcPr>
            <w:tcW w:w="567" w:type="dxa"/>
            <w:shd w:val="clear" w:color="auto" w:fill="auto"/>
          </w:tcPr>
          <w:p w:rsidR="001E5A3D" w:rsidRDefault="001E5A3D" w:rsidP="00F6476C">
            <w:pPr>
              <w:widowControl/>
              <w:autoSpaceDE/>
              <w:autoSpaceDN/>
              <w:adjustRightInd/>
              <w:spacing w:after="20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1E5A3D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Муниципальное общеобразовательное учреждение «</w:t>
            </w:r>
            <w:proofErr w:type="spellStart"/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Усть-Березовская</w:t>
            </w:r>
            <w:proofErr w:type="spellEnd"/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основная общеобразовательная школа»</w:t>
            </w:r>
          </w:p>
          <w:p w:rsidR="001E5A3D" w:rsidRPr="00165474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(по согласованию)</w:t>
            </w:r>
          </w:p>
        </w:tc>
        <w:tc>
          <w:tcPr>
            <w:tcW w:w="2551" w:type="dxa"/>
            <w:shd w:val="clear" w:color="auto" w:fill="auto"/>
          </w:tcPr>
          <w:p w:rsidR="001E5A3D" w:rsidRPr="00B70EFD" w:rsidRDefault="001E5A3D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п</w:t>
            </w:r>
            <w:proofErr w:type="gramStart"/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.У</w:t>
            </w:r>
            <w:proofErr w:type="gramEnd"/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сть-Березовка</w:t>
            </w:r>
            <w:proofErr w:type="spellEnd"/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1E5A3D" w:rsidRDefault="001E5A3D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</w:t>
            </w:r>
            <w:proofErr w:type="gramStart"/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.Л</w:t>
            </w:r>
            <w:proofErr w:type="gramEnd"/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енина, 34</w:t>
            </w:r>
          </w:p>
          <w:p w:rsidR="00D87D09" w:rsidRPr="00B70EFD" w:rsidRDefault="00D87D09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8-342-258-48-96</w:t>
            </w:r>
          </w:p>
        </w:tc>
        <w:tc>
          <w:tcPr>
            <w:tcW w:w="2126" w:type="dxa"/>
            <w:shd w:val="clear" w:color="auto" w:fill="auto"/>
          </w:tcPr>
          <w:p w:rsidR="001E5A3D" w:rsidRPr="00165474" w:rsidRDefault="007751AF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Andale Sans UI" w:cs="Tahoma"/>
                <w:sz w:val="24"/>
                <w:szCs w:val="24"/>
              </w:rPr>
            </w:pPr>
            <w:r>
              <w:rPr>
                <w:rFonts w:eastAsia="Andale Sans UI" w:cs="Tahoma"/>
                <w:sz w:val="24"/>
                <w:szCs w:val="24"/>
              </w:rPr>
              <w:t>Усаче</w:t>
            </w:r>
            <w:r w:rsidR="001E5A3D">
              <w:rPr>
                <w:rFonts w:eastAsia="Andale Sans UI" w:cs="Tahoma"/>
                <w:sz w:val="24"/>
                <w:szCs w:val="24"/>
              </w:rPr>
              <w:t>ва Екатерина Григорьевна</w:t>
            </w:r>
          </w:p>
        </w:tc>
      </w:tr>
      <w:tr w:rsidR="001E5A3D" w:rsidRPr="00B8598B" w:rsidTr="007751AF">
        <w:tc>
          <w:tcPr>
            <w:tcW w:w="567" w:type="dxa"/>
            <w:shd w:val="clear" w:color="auto" w:fill="auto"/>
          </w:tcPr>
          <w:p w:rsidR="001E5A3D" w:rsidRDefault="001E5A3D" w:rsidP="00F6476C">
            <w:pPr>
              <w:widowControl/>
              <w:autoSpaceDE/>
              <w:autoSpaceDN/>
              <w:adjustRightInd/>
              <w:spacing w:after="20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1E5A3D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Муниципальное общеобразовательное учреждение «</w:t>
            </w:r>
            <w:proofErr w:type="spellStart"/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Юмская</w:t>
            </w:r>
            <w:proofErr w:type="spellEnd"/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основная общеобразовательная школа»</w:t>
            </w:r>
          </w:p>
          <w:p w:rsidR="001E5A3D" w:rsidRPr="00165474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(по согласованию)</w:t>
            </w:r>
          </w:p>
        </w:tc>
        <w:tc>
          <w:tcPr>
            <w:tcW w:w="2551" w:type="dxa"/>
            <w:shd w:val="clear" w:color="auto" w:fill="auto"/>
          </w:tcPr>
          <w:p w:rsidR="001E5A3D" w:rsidRPr="00B70EFD" w:rsidRDefault="001E5A3D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</w:t>
            </w:r>
            <w:proofErr w:type="gramStart"/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.Ю</w:t>
            </w:r>
            <w:proofErr w:type="gramEnd"/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м,</w:t>
            </w:r>
          </w:p>
          <w:p w:rsidR="001E5A3D" w:rsidRDefault="001E5A3D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Центральная, 39</w:t>
            </w:r>
          </w:p>
          <w:p w:rsidR="00D87D09" w:rsidRPr="00B70EFD" w:rsidRDefault="00D87D09" w:rsidP="00D87D09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8(34294) 2-15-23</w:t>
            </w:r>
          </w:p>
        </w:tc>
        <w:tc>
          <w:tcPr>
            <w:tcW w:w="2126" w:type="dxa"/>
            <w:shd w:val="clear" w:color="auto" w:fill="auto"/>
          </w:tcPr>
          <w:p w:rsidR="001E5A3D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Andale Sans UI" w:cs="Tahoma"/>
                <w:sz w:val="24"/>
                <w:szCs w:val="24"/>
              </w:rPr>
            </w:pPr>
            <w:proofErr w:type="spellStart"/>
            <w:r w:rsidRPr="00165474">
              <w:rPr>
                <w:rStyle w:val="val"/>
                <w:rFonts w:eastAsia="Andale Sans UI" w:cs="Tahoma"/>
                <w:sz w:val="24"/>
                <w:szCs w:val="24"/>
              </w:rPr>
              <w:t>Мазеина</w:t>
            </w:r>
            <w:proofErr w:type="spellEnd"/>
            <w:r w:rsidRPr="00165474">
              <w:rPr>
                <w:rStyle w:val="val"/>
                <w:rFonts w:eastAsia="Andale Sans UI" w:cs="Tahoma"/>
                <w:sz w:val="24"/>
                <w:szCs w:val="24"/>
              </w:rPr>
              <w:t xml:space="preserve"> Татьяна Валерьевна</w:t>
            </w:r>
          </w:p>
        </w:tc>
      </w:tr>
      <w:tr w:rsidR="001E5A3D" w:rsidRPr="00B8598B" w:rsidTr="007751AF">
        <w:tc>
          <w:tcPr>
            <w:tcW w:w="567" w:type="dxa"/>
            <w:shd w:val="clear" w:color="auto" w:fill="auto"/>
          </w:tcPr>
          <w:p w:rsidR="001E5A3D" w:rsidRDefault="001E5A3D" w:rsidP="00F6476C">
            <w:pPr>
              <w:widowControl/>
              <w:autoSpaceDE/>
              <w:autoSpaceDN/>
              <w:adjustRightInd/>
              <w:spacing w:after="20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1E5A3D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Муниципальное общеобразовательное учреждение «</w:t>
            </w:r>
            <w:proofErr w:type="spellStart"/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Вятчинская</w:t>
            </w:r>
            <w:proofErr w:type="spellEnd"/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основная общеобразовательная школа»</w:t>
            </w:r>
          </w:p>
          <w:p w:rsidR="001E5A3D" w:rsidRPr="00165474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(по согласованию)</w:t>
            </w:r>
          </w:p>
        </w:tc>
        <w:tc>
          <w:tcPr>
            <w:tcW w:w="2551" w:type="dxa"/>
            <w:shd w:val="clear" w:color="auto" w:fill="auto"/>
          </w:tcPr>
          <w:p w:rsidR="001E5A3D" w:rsidRPr="00B70EFD" w:rsidRDefault="001E5A3D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д. </w:t>
            </w:r>
            <w:proofErr w:type="spellStart"/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Вятчина</w:t>
            </w:r>
            <w:proofErr w:type="spellEnd"/>
          </w:p>
          <w:p w:rsidR="001E5A3D" w:rsidRDefault="001E5A3D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Школьная,12</w:t>
            </w:r>
          </w:p>
          <w:p w:rsidR="00D87D09" w:rsidRPr="00B70EFD" w:rsidRDefault="00D87D09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8-342-291-92-55</w:t>
            </w:r>
          </w:p>
        </w:tc>
        <w:tc>
          <w:tcPr>
            <w:tcW w:w="2126" w:type="dxa"/>
            <w:shd w:val="clear" w:color="auto" w:fill="auto"/>
          </w:tcPr>
          <w:p w:rsidR="001E5A3D" w:rsidRPr="00165474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Style w:val="val"/>
                <w:rFonts w:eastAsia="Andale Sans UI" w:cs="Tahoma"/>
                <w:sz w:val="24"/>
                <w:szCs w:val="24"/>
              </w:rPr>
            </w:pPr>
            <w:r>
              <w:rPr>
                <w:rStyle w:val="val"/>
                <w:rFonts w:eastAsia="Andale Sans UI" w:cs="Tahoma"/>
                <w:sz w:val="24"/>
                <w:szCs w:val="24"/>
              </w:rPr>
              <w:t>Полина Ольга Васильевна</w:t>
            </w:r>
          </w:p>
        </w:tc>
      </w:tr>
      <w:tr w:rsidR="001E5A3D" w:rsidRPr="00B8598B" w:rsidTr="007751AF">
        <w:tc>
          <w:tcPr>
            <w:tcW w:w="567" w:type="dxa"/>
            <w:shd w:val="clear" w:color="auto" w:fill="auto"/>
          </w:tcPr>
          <w:p w:rsidR="001E5A3D" w:rsidRDefault="001E5A3D" w:rsidP="00F6476C">
            <w:pPr>
              <w:widowControl/>
              <w:autoSpaceDE/>
              <w:autoSpaceDN/>
              <w:adjustRightInd/>
              <w:spacing w:after="20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1E5A3D" w:rsidRPr="00165474" w:rsidRDefault="005B79FA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Филиал му</w:t>
            </w:r>
            <w:r w:rsidR="001E5A3D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ниципально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го</w:t>
            </w:r>
            <w:r w:rsidR="001E5A3D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общеобразовательно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го</w:t>
            </w:r>
            <w:r w:rsidR="001E5A3D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учреждени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я</w:t>
            </w:r>
            <w:r w:rsidR="001E5A3D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«</w:t>
            </w:r>
            <w:proofErr w:type="spellStart"/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Юрлинская</w:t>
            </w:r>
            <w:proofErr w:type="spellEnd"/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средняя общеобразовательная школа им. Л. </w:t>
            </w:r>
            <w:proofErr w:type="spellStart"/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Барышева</w:t>
            </w:r>
            <w:proofErr w:type="spellEnd"/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»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1E5A3D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«Дубровская основная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1E5A3D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школа»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1E5A3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(по согласованию)</w:t>
            </w:r>
          </w:p>
        </w:tc>
        <w:tc>
          <w:tcPr>
            <w:tcW w:w="2551" w:type="dxa"/>
            <w:shd w:val="clear" w:color="auto" w:fill="auto"/>
          </w:tcPr>
          <w:p w:rsidR="001E5A3D" w:rsidRPr="00B70EFD" w:rsidRDefault="001E5A3D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д</w:t>
            </w:r>
            <w:proofErr w:type="gramStart"/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.Д</w:t>
            </w:r>
            <w:proofErr w:type="gramEnd"/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убровка,</w:t>
            </w:r>
          </w:p>
          <w:p w:rsidR="001E5A3D" w:rsidRDefault="001E5A3D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Молодежная, 8</w:t>
            </w:r>
          </w:p>
          <w:p w:rsidR="00D87D09" w:rsidRPr="00B70EFD" w:rsidRDefault="00D87D09" w:rsidP="00D87D09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8(34294) 2-18-10</w:t>
            </w:r>
          </w:p>
        </w:tc>
        <w:tc>
          <w:tcPr>
            <w:tcW w:w="2126" w:type="dxa"/>
            <w:shd w:val="clear" w:color="auto" w:fill="auto"/>
          </w:tcPr>
          <w:p w:rsidR="001E5A3D" w:rsidRPr="00165474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Style w:val="val"/>
                <w:rFonts w:eastAsia="Andale Sans UI" w:cs="Tahoma"/>
                <w:sz w:val="24"/>
                <w:szCs w:val="24"/>
              </w:rPr>
            </w:pPr>
            <w:r w:rsidRPr="00165474">
              <w:rPr>
                <w:rStyle w:val="val"/>
                <w:rFonts w:eastAsia="Andale Sans UI" w:cs="Tahoma"/>
                <w:sz w:val="24"/>
                <w:szCs w:val="24"/>
              </w:rPr>
              <w:t>Моисеева  Елена Викторовна</w:t>
            </w:r>
          </w:p>
        </w:tc>
      </w:tr>
      <w:tr w:rsidR="001E5A3D" w:rsidRPr="00B8598B" w:rsidTr="007751AF">
        <w:tc>
          <w:tcPr>
            <w:tcW w:w="567" w:type="dxa"/>
            <w:shd w:val="clear" w:color="auto" w:fill="auto"/>
          </w:tcPr>
          <w:p w:rsidR="001E5A3D" w:rsidRDefault="001E5A3D" w:rsidP="00F6476C">
            <w:pPr>
              <w:widowControl/>
              <w:autoSpaceDE/>
              <w:autoSpaceDN/>
              <w:adjustRightInd/>
              <w:spacing w:after="20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1E5A3D" w:rsidRPr="00165474" w:rsidRDefault="005B79FA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Филиал му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ниципально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го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общеобразовательно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го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учреждени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я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«</w:t>
            </w: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Юмская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основная 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общеобразовательная школа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»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«</w:t>
            </w: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Елогская</w:t>
            </w:r>
            <w:proofErr w:type="spellEnd"/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основная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школа»</w:t>
            </w:r>
            <w:r w:rsidR="00671B71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bookmarkStart w:id="0" w:name="_GoBack"/>
            <w:bookmarkEnd w:id="0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(по согласованию)</w:t>
            </w:r>
          </w:p>
        </w:tc>
        <w:tc>
          <w:tcPr>
            <w:tcW w:w="2551" w:type="dxa"/>
            <w:shd w:val="clear" w:color="auto" w:fill="auto"/>
          </w:tcPr>
          <w:p w:rsidR="001E5A3D" w:rsidRPr="00B70EFD" w:rsidRDefault="001E5A3D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д</w:t>
            </w:r>
            <w:proofErr w:type="gramStart"/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.Е</w:t>
            </w:r>
            <w:proofErr w:type="gramEnd"/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лога</w:t>
            </w:r>
            <w:proofErr w:type="spellEnd"/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1E5A3D" w:rsidRDefault="001E5A3D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Школьная, 4-6</w:t>
            </w:r>
          </w:p>
          <w:p w:rsidR="00D87D09" w:rsidRPr="00B70EFD" w:rsidRDefault="00D87D09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8(34294) 2-18-72</w:t>
            </w:r>
          </w:p>
        </w:tc>
        <w:tc>
          <w:tcPr>
            <w:tcW w:w="2126" w:type="dxa"/>
            <w:shd w:val="clear" w:color="auto" w:fill="auto"/>
          </w:tcPr>
          <w:p w:rsidR="001E5A3D" w:rsidRPr="00165474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Style w:val="val"/>
                <w:rFonts w:eastAsia="Andale Sans UI" w:cs="Tahoma"/>
                <w:sz w:val="24"/>
                <w:szCs w:val="24"/>
              </w:rPr>
            </w:pPr>
            <w:proofErr w:type="spellStart"/>
            <w:r>
              <w:rPr>
                <w:rFonts w:eastAsia="Andale Sans UI" w:cs="Tahoma"/>
                <w:sz w:val="24"/>
                <w:szCs w:val="24"/>
              </w:rPr>
              <w:t>Сятчихина</w:t>
            </w:r>
            <w:proofErr w:type="spellEnd"/>
            <w:r>
              <w:rPr>
                <w:rFonts w:eastAsia="Andale Sans UI" w:cs="Tahoma"/>
                <w:sz w:val="24"/>
                <w:szCs w:val="24"/>
              </w:rPr>
              <w:t xml:space="preserve"> Валентина Анатольевна</w:t>
            </w:r>
          </w:p>
        </w:tc>
      </w:tr>
      <w:tr w:rsidR="001E5A3D" w:rsidRPr="00B8598B" w:rsidTr="007751AF">
        <w:tc>
          <w:tcPr>
            <w:tcW w:w="567" w:type="dxa"/>
            <w:shd w:val="clear" w:color="auto" w:fill="auto"/>
          </w:tcPr>
          <w:p w:rsidR="001E5A3D" w:rsidRDefault="001E5A3D" w:rsidP="00F6476C">
            <w:pPr>
              <w:widowControl/>
              <w:autoSpaceDE/>
              <w:autoSpaceDN/>
              <w:adjustRightInd/>
              <w:spacing w:after="20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1E5A3D" w:rsidRPr="00165474" w:rsidRDefault="005B79FA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Филиал му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ниципально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го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общеобразовательно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го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учреждени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я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«</w:t>
            </w: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Усть-Берёзовская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основная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общеобразовательная школа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«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Комсомольская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основная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школа</w:t>
            </w:r>
            <w:proofErr w:type="gramStart"/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»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(</w:t>
            </w:r>
            <w:proofErr w:type="gram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по согласованию)</w:t>
            </w:r>
          </w:p>
        </w:tc>
        <w:tc>
          <w:tcPr>
            <w:tcW w:w="2551" w:type="dxa"/>
            <w:shd w:val="clear" w:color="auto" w:fill="auto"/>
          </w:tcPr>
          <w:p w:rsidR="001E5A3D" w:rsidRPr="00B70EFD" w:rsidRDefault="001E5A3D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п. Комсомольский,</w:t>
            </w:r>
          </w:p>
          <w:p w:rsidR="001E5A3D" w:rsidRDefault="001E5A3D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Набережная, 23</w:t>
            </w:r>
          </w:p>
          <w:p w:rsidR="001E5A3D" w:rsidRPr="00B70EFD" w:rsidRDefault="00D87D09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8-342-258-49-62</w:t>
            </w:r>
          </w:p>
        </w:tc>
        <w:tc>
          <w:tcPr>
            <w:tcW w:w="2126" w:type="dxa"/>
            <w:shd w:val="clear" w:color="auto" w:fill="auto"/>
          </w:tcPr>
          <w:p w:rsidR="001E5A3D" w:rsidRPr="00165474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Andale Sans UI" w:cs="Tahoma"/>
                <w:sz w:val="24"/>
                <w:szCs w:val="24"/>
              </w:rPr>
            </w:pPr>
            <w:r w:rsidRPr="00165474">
              <w:rPr>
                <w:rStyle w:val="val"/>
                <w:rFonts w:eastAsia="Andale Sans UI" w:cs="Tahoma"/>
                <w:sz w:val="24"/>
                <w:szCs w:val="24"/>
              </w:rPr>
              <w:t xml:space="preserve">Дементьева Алла </w:t>
            </w:r>
            <w:proofErr w:type="spellStart"/>
            <w:r w:rsidRPr="00165474">
              <w:rPr>
                <w:rStyle w:val="val"/>
                <w:rFonts w:eastAsia="Andale Sans UI" w:cs="Tahoma"/>
                <w:sz w:val="24"/>
                <w:szCs w:val="24"/>
              </w:rPr>
              <w:t>Меркурьевна</w:t>
            </w:r>
            <w:proofErr w:type="spellEnd"/>
          </w:p>
        </w:tc>
      </w:tr>
      <w:tr w:rsidR="001E5A3D" w:rsidRPr="00B8598B" w:rsidTr="007751AF">
        <w:tc>
          <w:tcPr>
            <w:tcW w:w="567" w:type="dxa"/>
            <w:shd w:val="clear" w:color="auto" w:fill="auto"/>
          </w:tcPr>
          <w:p w:rsidR="001E5A3D" w:rsidRDefault="001E5A3D" w:rsidP="00F6476C">
            <w:pPr>
              <w:widowControl/>
              <w:autoSpaceDE/>
              <w:autoSpaceDN/>
              <w:adjustRightInd/>
              <w:spacing w:after="20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1E5A3D" w:rsidRPr="00165474" w:rsidRDefault="00884A82" w:rsidP="00884A82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Филиал му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ниципально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го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общеобразовательно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го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учреждени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я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«</w:t>
            </w:r>
            <w:proofErr w:type="spellStart"/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Усть-Зулинская</w:t>
            </w:r>
            <w:proofErr w:type="spellEnd"/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основная  общеобразовательная школа»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«</w:t>
            </w: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Пожинская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начальная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школа»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(по согласованию)</w:t>
            </w:r>
          </w:p>
        </w:tc>
        <w:tc>
          <w:tcPr>
            <w:tcW w:w="2551" w:type="dxa"/>
            <w:shd w:val="clear" w:color="auto" w:fill="auto"/>
          </w:tcPr>
          <w:p w:rsidR="001E5A3D" w:rsidRPr="00B70EFD" w:rsidRDefault="001E5A3D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д</w:t>
            </w:r>
            <w:proofErr w:type="gramStart"/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.П</w:t>
            </w:r>
            <w:proofErr w:type="gramEnd"/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ож</w:t>
            </w:r>
            <w:proofErr w:type="spellEnd"/>
          </w:p>
          <w:p w:rsidR="001E5A3D" w:rsidRDefault="001E5A3D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Полева, 3</w:t>
            </w:r>
          </w:p>
          <w:p w:rsidR="00D87D09" w:rsidRPr="00B70EFD" w:rsidRDefault="00D87D09" w:rsidP="00797A74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8(34294) 2-</w:t>
            </w:r>
            <w:r w:rsidR="00797A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26-25</w:t>
            </w:r>
          </w:p>
        </w:tc>
        <w:tc>
          <w:tcPr>
            <w:tcW w:w="2126" w:type="dxa"/>
            <w:shd w:val="clear" w:color="auto" w:fill="auto"/>
          </w:tcPr>
          <w:p w:rsidR="001E5A3D" w:rsidRPr="00165474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Style w:val="val"/>
                <w:rFonts w:eastAsia="Andale Sans UI" w:cs="Tahoma"/>
                <w:sz w:val="24"/>
                <w:szCs w:val="24"/>
              </w:rPr>
            </w:pPr>
            <w:proofErr w:type="spellStart"/>
            <w:r w:rsidRPr="00165474">
              <w:rPr>
                <w:rStyle w:val="val"/>
                <w:rFonts w:eastAsia="Andale Sans UI" w:cs="Tahoma"/>
                <w:sz w:val="24"/>
                <w:szCs w:val="24"/>
              </w:rPr>
              <w:t>Кудымова</w:t>
            </w:r>
            <w:proofErr w:type="spellEnd"/>
            <w:r w:rsidRPr="00165474">
              <w:rPr>
                <w:rStyle w:val="val"/>
                <w:rFonts w:eastAsia="Andale Sans UI" w:cs="Tahoma"/>
                <w:sz w:val="24"/>
                <w:szCs w:val="24"/>
              </w:rPr>
              <w:t xml:space="preserve"> Александра Владимировна</w:t>
            </w:r>
          </w:p>
        </w:tc>
      </w:tr>
      <w:tr w:rsidR="001E5A3D" w:rsidRPr="00B8598B" w:rsidTr="007751AF">
        <w:tc>
          <w:tcPr>
            <w:tcW w:w="567" w:type="dxa"/>
            <w:shd w:val="clear" w:color="auto" w:fill="auto"/>
          </w:tcPr>
          <w:p w:rsidR="001E5A3D" w:rsidRDefault="001E5A3D" w:rsidP="00F6476C">
            <w:pPr>
              <w:widowControl/>
              <w:autoSpaceDE/>
              <w:autoSpaceDN/>
              <w:adjustRightInd/>
              <w:spacing w:after="20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1E5A3D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Муниципальное общеобразовательное учреждение «</w:t>
            </w:r>
            <w:proofErr w:type="spellStart"/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Чужьинская</w:t>
            </w:r>
            <w:proofErr w:type="spellEnd"/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основная общеобразовательная школа»</w:t>
            </w:r>
          </w:p>
          <w:p w:rsidR="001E5A3D" w:rsidRPr="00165474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(по согласованию)</w:t>
            </w:r>
          </w:p>
        </w:tc>
        <w:tc>
          <w:tcPr>
            <w:tcW w:w="2551" w:type="dxa"/>
            <w:shd w:val="clear" w:color="auto" w:fill="auto"/>
          </w:tcPr>
          <w:p w:rsidR="001E5A3D" w:rsidRPr="00B70EFD" w:rsidRDefault="001E5A3D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д. </w:t>
            </w:r>
            <w:proofErr w:type="spellStart"/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Чужья</w:t>
            </w:r>
            <w:proofErr w:type="spellEnd"/>
          </w:p>
          <w:p w:rsidR="001E5A3D" w:rsidRDefault="001E5A3D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Зеленая, 18</w:t>
            </w:r>
          </w:p>
          <w:p w:rsidR="00797A74" w:rsidRPr="00B70EFD" w:rsidRDefault="00797A74" w:rsidP="00797A74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8(34294) 2-18-28</w:t>
            </w:r>
          </w:p>
        </w:tc>
        <w:tc>
          <w:tcPr>
            <w:tcW w:w="2126" w:type="dxa"/>
            <w:shd w:val="clear" w:color="auto" w:fill="auto"/>
          </w:tcPr>
          <w:p w:rsidR="001E5A3D" w:rsidRPr="00165474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Style w:val="val"/>
                <w:rFonts w:eastAsia="Andale Sans UI" w:cs="Tahoma"/>
                <w:sz w:val="24"/>
                <w:szCs w:val="24"/>
              </w:rPr>
            </w:pPr>
            <w:proofErr w:type="spellStart"/>
            <w:r w:rsidRPr="00165474">
              <w:rPr>
                <w:rStyle w:val="val"/>
                <w:rFonts w:eastAsia="Andale Sans UI" w:cs="Tahoma"/>
                <w:sz w:val="24"/>
                <w:szCs w:val="24"/>
              </w:rPr>
              <w:t>Светлакова</w:t>
            </w:r>
            <w:proofErr w:type="spellEnd"/>
            <w:r w:rsidRPr="00165474">
              <w:rPr>
                <w:rStyle w:val="val"/>
                <w:rFonts w:eastAsia="Andale Sans UI" w:cs="Tahoma"/>
                <w:sz w:val="24"/>
                <w:szCs w:val="24"/>
              </w:rPr>
              <w:t xml:space="preserve"> Екатерина Васильевна</w:t>
            </w:r>
          </w:p>
        </w:tc>
      </w:tr>
      <w:tr w:rsidR="001E5A3D" w:rsidRPr="00B8598B" w:rsidTr="007751AF">
        <w:tc>
          <w:tcPr>
            <w:tcW w:w="567" w:type="dxa"/>
            <w:shd w:val="clear" w:color="auto" w:fill="auto"/>
          </w:tcPr>
          <w:p w:rsidR="001E5A3D" w:rsidRDefault="001E5A3D" w:rsidP="00F6476C">
            <w:pPr>
              <w:widowControl/>
              <w:autoSpaceDE/>
              <w:autoSpaceDN/>
              <w:adjustRightInd/>
              <w:spacing w:after="20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820" w:type="dxa"/>
            <w:shd w:val="clear" w:color="auto" w:fill="auto"/>
          </w:tcPr>
          <w:p w:rsidR="001E5A3D" w:rsidRPr="00165474" w:rsidRDefault="00C62A23" w:rsidP="00C62A23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Филиал му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ниципально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го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общеобразовательно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го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учреждени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я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«</w:t>
            </w:r>
            <w:proofErr w:type="spellStart"/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Усть-Зулинская</w:t>
            </w:r>
            <w:proofErr w:type="spellEnd"/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основная  общеобразовательная школа»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«</w:t>
            </w: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Сюрольская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начальная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школа»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(по согласованию)</w:t>
            </w:r>
          </w:p>
        </w:tc>
        <w:tc>
          <w:tcPr>
            <w:tcW w:w="2551" w:type="dxa"/>
            <w:shd w:val="clear" w:color="auto" w:fill="auto"/>
          </w:tcPr>
          <w:p w:rsidR="001E5A3D" w:rsidRPr="00B70EFD" w:rsidRDefault="001E5A3D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п. </w:t>
            </w:r>
            <w:proofErr w:type="spellStart"/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Чугайнов-Хутор</w:t>
            </w:r>
            <w:proofErr w:type="spellEnd"/>
          </w:p>
          <w:p w:rsidR="001E5A3D" w:rsidRDefault="001E5A3D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Первомайская, 23</w:t>
            </w:r>
          </w:p>
          <w:p w:rsidR="00797A74" w:rsidRPr="00B70EFD" w:rsidRDefault="00797A74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8-342-291-92-10</w:t>
            </w:r>
          </w:p>
        </w:tc>
        <w:tc>
          <w:tcPr>
            <w:tcW w:w="2126" w:type="dxa"/>
            <w:shd w:val="clear" w:color="auto" w:fill="auto"/>
          </w:tcPr>
          <w:p w:rsidR="001E5A3D" w:rsidRPr="00165474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Style w:val="val"/>
                <w:rFonts w:eastAsia="Andale Sans UI" w:cs="Tahoma"/>
                <w:sz w:val="24"/>
                <w:szCs w:val="24"/>
              </w:rPr>
            </w:pPr>
            <w:r w:rsidRPr="00165474">
              <w:rPr>
                <w:rStyle w:val="val"/>
                <w:rFonts w:eastAsia="Andale Sans UI" w:cs="Tahoma"/>
                <w:sz w:val="24"/>
                <w:szCs w:val="24"/>
              </w:rPr>
              <w:t>Епишина Людмила Петровна</w:t>
            </w:r>
          </w:p>
        </w:tc>
      </w:tr>
      <w:tr w:rsidR="001E5A3D" w:rsidRPr="00B8598B" w:rsidTr="007751AF">
        <w:tc>
          <w:tcPr>
            <w:tcW w:w="567" w:type="dxa"/>
            <w:shd w:val="clear" w:color="auto" w:fill="auto"/>
          </w:tcPr>
          <w:p w:rsidR="001E5A3D" w:rsidRDefault="001E5A3D" w:rsidP="00F6476C">
            <w:pPr>
              <w:widowControl/>
              <w:autoSpaceDE/>
              <w:autoSpaceDN/>
              <w:adjustRightInd/>
              <w:spacing w:after="20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820" w:type="dxa"/>
            <w:shd w:val="clear" w:color="auto" w:fill="auto"/>
          </w:tcPr>
          <w:p w:rsidR="001E5A3D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Муниципальное бюджетное дошкольное образовательное учреждение «Юрлинский детский сад № 3»</w:t>
            </w:r>
          </w:p>
          <w:p w:rsidR="001E5A3D" w:rsidRPr="00165474" w:rsidRDefault="001E5A3D" w:rsidP="00F6476C">
            <w:pPr>
              <w:widowControl/>
              <w:suppressLineNumbers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(по согласованию)</w:t>
            </w:r>
          </w:p>
        </w:tc>
        <w:tc>
          <w:tcPr>
            <w:tcW w:w="2551" w:type="dxa"/>
            <w:shd w:val="clear" w:color="auto" w:fill="auto"/>
          </w:tcPr>
          <w:p w:rsidR="001E5A3D" w:rsidRPr="00B70EFD" w:rsidRDefault="001E5A3D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</w:t>
            </w:r>
            <w:proofErr w:type="gramStart"/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.Ю</w:t>
            </w:r>
            <w:proofErr w:type="gramEnd"/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рла</w:t>
            </w:r>
          </w:p>
          <w:p w:rsidR="001E5A3D" w:rsidRDefault="001E5A3D" w:rsidP="00F6476C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B70EF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Кузнецова, 30</w:t>
            </w:r>
          </w:p>
          <w:p w:rsidR="00797A74" w:rsidRPr="00B70EFD" w:rsidRDefault="00797A74" w:rsidP="00797A74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8(34294) 2-12-28</w:t>
            </w:r>
          </w:p>
        </w:tc>
        <w:tc>
          <w:tcPr>
            <w:tcW w:w="2126" w:type="dxa"/>
            <w:shd w:val="clear" w:color="auto" w:fill="auto"/>
          </w:tcPr>
          <w:p w:rsidR="001E5A3D" w:rsidRPr="00165474" w:rsidRDefault="001E5A3D" w:rsidP="00F6476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Style w:val="val"/>
                <w:rFonts w:eastAsia="Andale Sans UI" w:cs="Tahoma"/>
                <w:sz w:val="24"/>
                <w:szCs w:val="24"/>
              </w:rPr>
            </w:pPr>
            <w:proofErr w:type="spellStart"/>
            <w:r>
              <w:rPr>
                <w:rStyle w:val="val"/>
                <w:rFonts w:eastAsia="Andale Sans UI" w:cs="Tahoma"/>
                <w:sz w:val="24"/>
                <w:szCs w:val="24"/>
              </w:rPr>
              <w:t>Сятчихина</w:t>
            </w:r>
            <w:proofErr w:type="spellEnd"/>
            <w:r>
              <w:rPr>
                <w:rStyle w:val="val"/>
                <w:rFonts w:eastAsia="Andale Sans UI" w:cs="Tahoma"/>
                <w:sz w:val="24"/>
                <w:szCs w:val="24"/>
              </w:rPr>
              <w:t xml:space="preserve"> Ольга Петровна</w:t>
            </w:r>
          </w:p>
        </w:tc>
      </w:tr>
    </w:tbl>
    <w:p w:rsidR="001E5A3D" w:rsidRDefault="001E5A3D" w:rsidP="001E5A3D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</w:p>
    <w:p w:rsidR="001E5A3D" w:rsidRDefault="001E5A3D" w:rsidP="00681A2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1E5A3D" w:rsidRPr="00D5189D" w:rsidRDefault="001E5A3D" w:rsidP="00681A2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sectPr w:rsidR="001E5A3D" w:rsidRPr="00D5189D" w:rsidSect="00C2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A6EF2"/>
    <w:rsid w:val="000A6EF2"/>
    <w:rsid w:val="000F3272"/>
    <w:rsid w:val="000F43EE"/>
    <w:rsid w:val="001B0F57"/>
    <w:rsid w:val="001C5A48"/>
    <w:rsid w:val="001E5A3D"/>
    <w:rsid w:val="00255FE4"/>
    <w:rsid w:val="002A0BB2"/>
    <w:rsid w:val="002B78A2"/>
    <w:rsid w:val="002D16DF"/>
    <w:rsid w:val="00342DF1"/>
    <w:rsid w:val="00370921"/>
    <w:rsid w:val="003A587E"/>
    <w:rsid w:val="00406223"/>
    <w:rsid w:val="005B554B"/>
    <w:rsid w:val="005B79FA"/>
    <w:rsid w:val="005C48DD"/>
    <w:rsid w:val="005E4221"/>
    <w:rsid w:val="00671B71"/>
    <w:rsid w:val="00681A2A"/>
    <w:rsid w:val="007751AF"/>
    <w:rsid w:val="00796581"/>
    <w:rsid w:val="00797A74"/>
    <w:rsid w:val="007F17DA"/>
    <w:rsid w:val="00860CBA"/>
    <w:rsid w:val="00884A82"/>
    <w:rsid w:val="009144A7"/>
    <w:rsid w:val="00933953"/>
    <w:rsid w:val="00BD2976"/>
    <w:rsid w:val="00BF10D4"/>
    <w:rsid w:val="00C21F53"/>
    <w:rsid w:val="00C62A23"/>
    <w:rsid w:val="00D042AE"/>
    <w:rsid w:val="00D5189D"/>
    <w:rsid w:val="00D739C0"/>
    <w:rsid w:val="00D87D09"/>
    <w:rsid w:val="00DC21BB"/>
    <w:rsid w:val="00E17D25"/>
    <w:rsid w:val="00E332F8"/>
    <w:rsid w:val="00E47CCB"/>
    <w:rsid w:val="00E73027"/>
    <w:rsid w:val="00ED7338"/>
    <w:rsid w:val="00FC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81A2A"/>
  </w:style>
  <w:style w:type="character" w:customStyle="1" w:styleId="val">
    <w:name w:val="val"/>
    <w:rsid w:val="00681A2A"/>
  </w:style>
  <w:style w:type="paragraph" w:styleId="a3">
    <w:name w:val="Balloon Text"/>
    <w:basedOn w:val="a"/>
    <w:link w:val="a4"/>
    <w:uiPriority w:val="99"/>
    <w:semiHidden/>
    <w:unhideWhenUsed/>
    <w:rsid w:val="00681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81A2A"/>
  </w:style>
  <w:style w:type="character" w:customStyle="1" w:styleId="val">
    <w:name w:val="val"/>
    <w:rsid w:val="00681A2A"/>
  </w:style>
  <w:style w:type="paragraph" w:styleId="a3">
    <w:name w:val="Balloon Text"/>
    <w:basedOn w:val="a"/>
    <w:link w:val="a4"/>
    <w:uiPriority w:val="99"/>
    <w:semiHidden/>
    <w:unhideWhenUsed/>
    <w:rsid w:val="00681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37</cp:revision>
  <cp:lastPrinted>2019-08-05T04:42:00Z</cp:lastPrinted>
  <dcterms:created xsi:type="dcterms:W3CDTF">2018-01-11T05:38:00Z</dcterms:created>
  <dcterms:modified xsi:type="dcterms:W3CDTF">2019-08-13T12:32:00Z</dcterms:modified>
</cp:coreProperties>
</file>