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88" w:rsidRPr="00C4299E" w:rsidRDefault="00E75B44" w:rsidP="00E46F88">
      <w:pPr>
        <w:pStyle w:val="ConsPlusNormal"/>
        <w:widowControl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46F88" w:rsidRDefault="00E46F88" w:rsidP="00E46F88">
      <w:pPr>
        <w:pStyle w:val="ConsPlusNormal"/>
        <w:widowControl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C339490" wp14:editId="51D71E38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88" w:rsidRDefault="00E46F88" w:rsidP="00E46F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ЮРЛИНСКОГО МУНИЦИПАЛЬНОГО ОКРУГА</w:t>
      </w:r>
    </w:p>
    <w:p w:rsidR="00E46F88" w:rsidRDefault="00E46F88" w:rsidP="00E46F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46F88" w:rsidRDefault="00E46F88" w:rsidP="00E46F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F88" w:rsidRPr="00DA0E2B" w:rsidRDefault="00E46F88" w:rsidP="00E46F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46F88" w:rsidRDefault="00E46F88" w:rsidP="00E46F88">
      <w:pPr>
        <w:pStyle w:val="ConsPlusNormal"/>
        <w:widowControl/>
        <w:spacing w:line="276" w:lineRule="auto"/>
        <w:ind w:firstLine="0"/>
        <w:jc w:val="both"/>
      </w:pPr>
    </w:p>
    <w:p w:rsidR="00E46F88" w:rsidRPr="00DA0E2B" w:rsidRDefault="00BA508C" w:rsidP="00E46F88">
      <w:pPr>
        <w:pStyle w:val="ConsPlusNormal"/>
        <w:widowControl/>
        <w:spacing w:after="24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46F88">
        <w:rPr>
          <w:rFonts w:ascii="Times New Roman" w:hAnsi="Times New Roman" w:cs="Times New Roman"/>
          <w:sz w:val="28"/>
          <w:szCs w:val="28"/>
        </w:rPr>
        <w:t>.07.</w:t>
      </w:r>
      <w:r w:rsidR="00E46F88" w:rsidRPr="00182234">
        <w:rPr>
          <w:rFonts w:ascii="Times New Roman" w:hAnsi="Times New Roman" w:cs="Times New Roman"/>
          <w:sz w:val="28"/>
          <w:szCs w:val="28"/>
        </w:rPr>
        <w:t>20</w:t>
      </w:r>
      <w:r w:rsidR="00E46F88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E46F88" w:rsidRPr="00182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46F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6F88" w:rsidRPr="00182234">
        <w:rPr>
          <w:rFonts w:ascii="Times New Roman" w:hAnsi="Times New Roman" w:cs="Times New Roman"/>
          <w:sz w:val="28"/>
          <w:szCs w:val="28"/>
        </w:rPr>
        <w:t xml:space="preserve">    </w:t>
      </w:r>
      <w:r w:rsidR="00E46F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F8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44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E46F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E46F88" w:rsidRPr="00454E23" w:rsidTr="00BF4DF0">
        <w:trPr>
          <w:trHeight w:val="16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6F88" w:rsidRPr="00454E23" w:rsidRDefault="00E46F88" w:rsidP="00E46F88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Регламент Думы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 xml:space="preserve"> Юрлинского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 края, утвержденный решением Думы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 xml:space="preserve"> Юрлинского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Pr="00454E2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 края от 05.11.2019 № 3 </w:t>
            </w:r>
          </w:p>
        </w:tc>
      </w:tr>
    </w:tbl>
    <w:p w:rsidR="00E46F88" w:rsidRPr="00BD014C" w:rsidRDefault="00E46F88" w:rsidP="00E46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1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BD014C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BD014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Пермского края, </w:t>
      </w:r>
      <w:r w:rsidRPr="00BD014C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Думе</w:t>
      </w:r>
      <w:r w:rsidRPr="00BD014C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BD014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Пермского края, протестом прокурора Юрлинского района  от 06.07.2021 № 2-20-25-2021 Дума</w:t>
      </w:r>
      <w:r w:rsidRPr="00BD014C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BD014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Pr="00454E23">
        <w:rPr>
          <w:rFonts w:ascii="Times New Roman" w:hAnsi="Times New Roman"/>
          <w:b/>
          <w:sz w:val="28"/>
          <w:szCs w:val="28"/>
        </w:rPr>
        <w:t>РЕШАЕТ:</w:t>
      </w:r>
    </w:p>
    <w:p w:rsidR="00E46F88" w:rsidRDefault="00E46F88" w:rsidP="00E46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Регламент</w:t>
      </w:r>
      <w:r w:rsidRPr="00392BFA">
        <w:rPr>
          <w:rFonts w:ascii="Times New Roman" w:hAnsi="Times New Roman"/>
          <w:sz w:val="28"/>
          <w:szCs w:val="28"/>
        </w:rPr>
        <w:t xml:space="preserve"> Думы Юрлинского муниципального округа Пермского края, утвержденн</w:t>
      </w:r>
      <w:r w:rsidR="001E5492">
        <w:rPr>
          <w:rFonts w:ascii="Times New Roman" w:hAnsi="Times New Roman"/>
          <w:sz w:val="28"/>
          <w:szCs w:val="28"/>
        </w:rPr>
        <w:t>ый</w:t>
      </w:r>
      <w:r w:rsidRPr="00392BFA">
        <w:rPr>
          <w:rFonts w:ascii="Times New Roman" w:hAnsi="Times New Roman"/>
          <w:sz w:val="28"/>
          <w:szCs w:val="28"/>
        </w:rPr>
        <w:t xml:space="preserve"> решением Думы Юрлинского муниципа</w:t>
      </w:r>
      <w:r>
        <w:rPr>
          <w:rFonts w:ascii="Times New Roman" w:hAnsi="Times New Roman"/>
          <w:sz w:val="28"/>
          <w:szCs w:val="28"/>
        </w:rPr>
        <w:t>льного округа Пермского края от 05.11</w:t>
      </w:r>
      <w:r w:rsidRPr="00392BFA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3</w:t>
      </w:r>
      <w:r w:rsidRPr="00392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392BFA">
        <w:rPr>
          <w:rFonts w:ascii="Times New Roman" w:hAnsi="Times New Roman"/>
          <w:sz w:val="28"/>
          <w:szCs w:val="28"/>
        </w:rPr>
        <w:t>:</w:t>
      </w:r>
    </w:p>
    <w:p w:rsidR="00A01882" w:rsidRDefault="00A01882" w:rsidP="00A01882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Абзац 7 пункта 10.3 изложить в следующей редакции:</w:t>
      </w:r>
    </w:p>
    <w:p w:rsidR="00A01882" w:rsidRDefault="00A01882" w:rsidP="00A01882">
      <w:pPr>
        <w:spacing w:after="1" w:line="280" w:lineRule="atLeast"/>
        <w:ind w:firstLine="708"/>
        <w:jc w:val="both"/>
      </w:pPr>
      <w:proofErr w:type="gramStart"/>
      <w:r>
        <w:rPr>
          <w:rFonts w:ascii="Times New Roman" w:hAnsi="Times New Roman"/>
          <w:sz w:val="28"/>
        </w:rPr>
        <w:t>«-</w:t>
      </w:r>
      <w:r w:rsidR="00BF51D8">
        <w:rPr>
          <w:rFonts w:ascii="Times New Roman" w:hAnsi="Times New Roman"/>
          <w:sz w:val="28"/>
        </w:rPr>
        <w:t xml:space="preserve"> оценку регулирующего воздействия </w:t>
      </w:r>
      <w:r>
        <w:rPr>
          <w:rFonts w:ascii="Times New Roman" w:hAnsi="Times New Roman"/>
          <w:sz w:val="28"/>
        </w:rPr>
        <w:t xml:space="preserve">в случае, если </w:t>
      </w:r>
      <w:r w:rsidR="00BF51D8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роекты муниципальных нормативных правовых актов</w:t>
      </w:r>
      <w:r w:rsidR="00BF51D8">
        <w:rPr>
          <w:rFonts w:ascii="Times New Roman" w:hAnsi="Times New Roman"/>
          <w:sz w:val="28"/>
        </w:rPr>
        <w:t xml:space="preserve"> муниципального округа</w:t>
      </w:r>
      <w:r>
        <w:rPr>
          <w:rFonts w:ascii="Times New Roman" w:hAnsi="Times New Roman"/>
          <w:sz w:val="28"/>
        </w:rPr>
        <w:t xml:space="preserve">, устанавливающие новые или изменяющие ранее предусмотренные муниципальными нормативными правовыми актами </w:t>
      </w:r>
      <w:r w:rsidR="00BF51D8"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</w:t>
      </w:r>
      <w:proofErr w:type="gramEnd"/>
      <w:r>
        <w:rPr>
          <w:rFonts w:ascii="Times New Roman" w:hAnsi="Times New Roman"/>
          <w:sz w:val="28"/>
        </w:rPr>
        <w:t xml:space="preserve"> деятельности, проводимой органами местного самоуправления муниципальн</w:t>
      </w:r>
      <w:r w:rsidR="00BF51D8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о</w:t>
      </w:r>
      <w:r w:rsidR="00BF51D8">
        <w:rPr>
          <w:rFonts w:ascii="Times New Roman" w:hAnsi="Times New Roman"/>
          <w:sz w:val="28"/>
        </w:rPr>
        <w:t>круга</w:t>
      </w:r>
      <w:r>
        <w:rPr>
          <w:rFonts w:ascii="Times New Roman" w:hAnsi="Times New Roman"/>
          <w:sz w:val="28"/>
        </w:rPr>
        <w:t xml:space="preserve"> в порядке, установленном муниципальными нормативными правовыми актами в соответствии с законом </w:t>
      </w:r>
      <w:r w:rsidR="00BF51D8">
        <w:rPr>
          <w:rFonts w:ascii="Times New Roman" w:hAnsi="Times New Roman"/>
          <w:sz w:val="28"/>
        </w:rPr>
        <w:t>Пермского края</w:t>
      </w:r>
      <w:r>
        <w:rPr>
          <w:rFonts w:ascii="Times New Roman" w:hAnsi="Times New Roman"/>
          <w:sz w:val="28"/>
        </w:rPr>
        <w:t>, за исключением:</w:t>
      </w:r>
    </w:p>
    <w:p w:rsidR="00A01882" w:rsidRDefault="00A01882" w:rsidP="00BF51D8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1) проектов нормативных правовых актов </w:t>
      </w:r>
      <w:r w:rsidR="00BF51D8"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>, устанавливающих, изменяющих, приостанавливающих, отменяющих местные налоги и сборы;</w:t>
      </w:r>
    </w:p>
    <w:p w:rsidR="00A01882" w:rsidRDefault="00A01882" w:rsidP="00E228E1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2) проектов нормативных правовых актов </w:t>
      </w:r>
      <w:r w:rsidR="00E228E1"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>, регулирующих бюджетные правоотношения;</w:t>
      </w:r>
    </w:p>
    <w:p w:rsidR="00A01882" w:rsidRDefault="00A01882" w:rsidP="00E228E1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46F88" w:rsidRPr="000F7DEC" w:rsidRDefault="00E46F88" w:rsidP="00E46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7DEC">
        <w:rPr>
          <w:rFonts w:ascii="Times New Roman" w:hAnsi="Times New Roman"/>
          <w:sz w:val="28"/>
          <w:szCs w:val="28"/>
        </w:rPr>
        <w:t xml:space="preserve">Направить настоящее решение в администрацию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0F7DEC">
        <w:rPr>
          <w:rFonts w:ascii="Times New Roman" w:hAnsi="Times New Roman"/>
          <w:sz w:val="28"/>
          <w:szCs w:val="28"/>
        </w:rPr>
        <w:t xml:space="preserve">а, прокуратуру Юрлинского  района и Контрольно-счетную палату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0F7DEC">
        <w:rPr>
          <w:rFonts w:ascii="Times New Roman" w:hAnsi="Times New Roman"/>
          <w:sz w:val="28"/>
          <w:szCs w:val="28"/>
        </w:rPr>
        <w:t>а.</w:t>
      </w:r>
    </w:p>
    <w:p w:rsidR="00E46F88" w:rsidRDefault="00E46F88" w:rsidP="00E46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на постоянную комиссию по вопросам экономики, налогам и бюджету Думы Юрлинского муниципального округа Пермского края.</w:t>
      </w:r>
    </w:p>
    <w:p w:rsidR="00E46F88" w:rsidRPr="000F0A1C" w:rsidRDefault="00E46F88" w:rsidP="00E46F88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0A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</w:t>
      </w:r>
      <w:r w:rsidRPr="000F0A1C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0F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0F0A1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0F0A1C">
        <w:rPr>
          <w:rFonts w:ascii="Times New Roman" w:hAnsi="Times New Roman"/>
          <w:sz w:val="28"/>
          <w:szCs w:val="28"/>
        </w:rPr>
        <w:t xml:space="preserve"> в информационном бюллетене «Вестник Юрлы». </w:t>
      </w:r>
    </w:p>
    <w:p w:rsidR="00E46F88" w:rsidRDefault="00E46F88" w:rsidP="00E46F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A508C" w:rsidRDefault="00BA508C" w:rsidP="00E46F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6F88" w:rsidRPr="00553314" w:rsidRDefault="00E46F88" w:rsidP="00E46F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53314">
        <w:rPr>
          <w:rFonts w:ascii="Times New Roman" w:eastAsia="Calibri" w:hAnsi="Times New Roman"/>
          <w:sz w:val="28"/>
          <w:szCs w:val="28"/>
        </w:rPr>
        <w:t>Председатель Думы Юрлинского</w:t>
      </w:r>
    </w:p>
    <w:p w:rsidR="00E46F88" w:rsidRDefault="00E46F88" w:rsidP="00E46F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53314">
        <w:rPr>
          <w:rFonts w:ascii="Times New Roman" w:eastAsia="Calibri" w:hAnsi="Times New Roman"/>
          <w:sz w:val="28"/>
          <w:szCs w:val="28"/>
        </w:rPr>
        <w:t>муниципального округа</w:t>
      </w:r>
    </w:p>
    <w:p w:rsidR="00E46F88" w:rsidRPr="00553314" w:rsidRDefault="00E46F88" w:rsidP="00E46F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Пермского края                      </w:t>
      </w:r>
      <w:r w:rsidRPr="00553314">
        <w:rPr>
          <w:rFonts w:ascii="Times New Roman" w:eastAsia="Calibri" w:hAnsi="Times New Roman"/>
          <w:sz w:val="28"/>
          <w:szCs w:val="28"/>
        </w:rPr>
        <w:t xml:space="preserve"> </w:t>
      </w:r>
      <w:r w:rsidRPr="00553314">
        <w:rPr>
          <w:rFonts w:ascii="Times New Roman" w:eastAsia="Calibri" w:hAnsi="Times New Roman"/>
          <w:sz w:val="28"/>
          <w:szCs w:val="28"/>
        </w:rPr>
        <w:tab/>
      </w:r>
      <w:r w:rsidRPr="00553314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              А.И. Пикулев</w:t>
      </w:r>
    </w:p>
    <w:p w:rsidR="00E46F88" w:rsidRDefault="00E46F88" w:rsidP="00E46F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3314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5533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E46F88" w:rsidRDefault="00E46F88" w:rsidP="00E46F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5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5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Юрлинского</w:t>
      </w:r>
    </w:p>
    <w:p w:rsidR="00E46F88" w:rsidRPr="00553314" w:rsidRDefault="00E46F88" w:rsidP="00E46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31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55331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Пермского края         </w:t>
      </w:r>
      <w:r w:rsidRPr="00553314">
        <w:rPr>
          <w:rFonts w:ascii="Times New Roman" w:hAnsi="Times New Roman"/>
          <w:sz w:val="28"/>
          <w:szCs w:val="28"/>
        </w:rPr>
        <w:t xml:space="preserve">                                     Т.М. Моисеева</w:t>
      </w:r>
    </w:p>
    <w:p w:rsidR="00E46F88" w:rsidRPr="00392BFA" w:rsidRDefault="00E46F88" w:rsidP="00E46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F88" w:rsidRDefault="00E46F88" w:rsidP="00E46F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46F88" w:rsidRPr="00997AEE" w:rsidRDefault="00E46F88" w:rsidP="00E46F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AEE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E46F88" w:rsidRPr="003F34AC" w:rsidRDefault="00E46F88" w:rsidP="00E46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F88" w:rsidRPr="003B0AB7" w:rsidRDefault="00E46F88" w:rsidP="00E46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254">
        <w:rPr>
          <w:rFonts w:ascii="Times New Roman" w:hAnsi="Times New Roman"/>
          <w:b/>
          <w:sz w:val="28"/>
          <w:szCs w:val="28"/>
        </w:rPr>
        <w:t>к проекту решения Думы Юрлинского муниципального округа «</w:t>
      </w:r>
      <w:r w:rsidR="00E228E1" w:rsidRPr="00454E23">
        <w:rPr>
          <w:rFonts w:ascii="Times New Roman" w:hAnsi="Times New Roman"/>
          <w:b/>
          <w:sz w:val="28"/>
          <w:szCs w:val="28"/>
        </w:rPr>
        <w:t>О</w:t>
      </w:r>
      <w:r w:rsidR="00E228E1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E228E1" w:rsidRPr="00454E23">
        <w:rPr>
          <w:rFonts w:ascii="Times New Roman" w:hAnsi="Times New Roman"/>
          <w:b/>
          <w:sz w:val="28"/>
          <w:szCs w:val="28"/>
        </w:rPr>
        <w:t xml:space="preserve"> </w:t>
      </w:r>
      <w:r w:rsidR="00E228E1">
        <w:rPr>
          <w:rFonts w:ascii="Times New Roman" w:hAnsi="Times New Roman"/>
          <w:b/>
          <w:sz w:val="28"/>
          <w:szCs w:val="28"/>
        </w:rPr>
        <w:t>Регламент Думы</w:t>
      </w:r>
      <w:r w:rsidR="00E228E1" w:rsidRPr="00454E23">
        <w:rPr>
          <w:rFonts w:ascii="Times New Roman" w:hAnsi="Times New Roman"/>
          <w:b/>
          <w:sz w:val="28"/>
          <w:szCs w:val="28"/>
        </w:rPr>
        <w:t xml:space="preserve"> Юрлинского муниципального </w:t>
      </w:r>
      <w:r w:rsidR="00E228E1">
        <w:rPr>
          <w:rFonts w:ascii="Times New Roman" w:hAnsi="Times New Roman"/>
          <w:b/>
          <w:sz w:val="28"/>
          <w:szCs w:val="28"/>
        </w:rPr>
        <w:t>округ</w:t>
      </w:r>
      <w:r w:rsidR="00E228E1" w:rsidRPr="00454E23">
        <w:rPr>
          <w:rFonts w:ascii="Times New Roman" w:hAnsi="Times New Roman"/>
          <w:b/>
          <w:sz w:val="28"/>
          <w:szCs w:val="28"/>
        </w:rPr>
        <w:t>а</w:t>
      </w:r>
      <w:r w:rsidR="00E228E1">
        <w:rPr>
          <w:rFonts w:ascii="Times New Roman" w:hAnsi="Times New Roman"/>
          <w:b/>
          <w:sz w:val="28"/>
          <w:szCs w:val="28"/>
        </w:rPr>
        <w:t xml:space="preserve"> Пермского края, утвержденный решением Думы</w:t>
      </w:r>
      <w:r w:rsidR="00E228E1" w:rsidRPr="00454E23">
        <w:rPr>
          <w:rFonts w:ascii="Times New Roman" w:hAnsi="Times New Roman"/>
          <w:b/>
          <w:sz w:val="28"/>
          <w:szCs w:val="28"/>
        </w:rPr>
        <w:t xml:space="preserve"> Юрлинского муниципального </w:t>
      </w:r>
      <w:r w:rsidR="00E228E1">
        <w:rPr>
          <w:rFonts w:ascii="Times New Roman" w:hAnsi="Times New Roman"/>
          <w:b/>
          <w:sz w:val="28"/>
          <w:szCs w:val="28"/>
        </w:rPr>
        <w:t>округ</w:t>
      </w:r>
      <w:r w:rsidR="00E228E1" w:rsidRPr="00454E23">
        <w:rPr>
          <w:rFonts w:ascii="Times New Roman" w:hAnsi="Times New Roman"/>
          <w:b/>
          <w:sz w:val="28"/>
          <w:szCs w:val="28"/>
        </w:rPr>
        <w:t>а</w:t>
      </w:r>
      <w:r w:rsidR="00E228E1">
        <w:rPr>
          <w:rFonts w:ascii="Times New Roman" w:hAnsi="Times New Roman"/>
          <w:b/>
          <w:sz w:val="28"/>
          <w:szCs w:val="28"/>
        </w:rPr>
        <w:t xml:space="preserve"> Пермского края от 05.11.2019 № 3</w:t>
      </w:r>
      <w:r w:rsidRPr="003B0AB7">
        <w:rPr>
          <w:rFonts w:ascii="Times New Roman" w:hAnsi="Times New Roman"/>
          <w:b/>
          <w:sz w:val="28"/>
          <w:szCs w:val="28"/>
        </w:rPr>
        <w:t xml:space="preserve">» </w:t>
      </w:r>
    </w:p>
    <w:p w:rsidR="00E46F88" w:rsidRPr="003B0AB7" w:rsidRDefault="00E46F88" w:rsidP="00E46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F88" w:rsidRPr="003F34AC" w:rsidRDefault="00E46F88" w:rsidP="00E46F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Инициатор внесения проекта решения – </w:t>
      </w:r>
      <w:r w:rsidR="00E228E1">
        <w:rPr>
          <w:rFonts w:ascii="Times New Roman" w:hAnsi="Times New Roman"/>
          <w:sz w:val="28"/>
          <w:szCs w:val="28"/>
        </w:rPr>
        <w:t>прокурор</w:t>
      </w:r>
      <w:r w:rsidRPr="003F34AC">
        <w:rPr>
          <w:rFonts w:ascii="Times New Roman" w:hAnsi="Times New Roman"/>
          <w:sz w:val="28"/>
          <w:szCs w:val="28"/>
        </w:rPr>
        <w:t xml:space="preserve"> Юрлинского</w:t>
      </w:r>
      <w:r w:rsidR="00E228E1">
        <w:rPr>
          <w:rFonts w:ascii="Times New Roman" w:hAnsi="Times New Roman"/>
          <w:sz w:val="28"/>
          <w:szCs w:val="28"/>
        </w:rPr>
        <w:t xml:space="preserve"> района</w:t>
      </w:r>
      <w:r w:rsidRPr="003F34AC">
        <w:rPr>
          <w:rFonts w:ascii="Times New Roman" w:hAnsi="Times New Roman"/>
          <w:sz w:val="28"/>
          <w:szCs w:val="28"/>
        </w:rPr>
        <w:t>.</w:t>
      </w:r>
    </w:p>
    <w:p w:rsidR="00E228E1" w:rsidRDefault="00E228E1" w:rsidP="00E228E1">
      <w:pPr>
        <w:widowControl w:val="0"/>
        <w:tabs>
          <w:tab w:val="left" w:pos="4670"/>
          <w:tab w:val="left" w:pos="527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05.11.2019 года решением Думы № 3 утвержден Регламент Думы </w:t>
      </w:r>
      <w:r w:rsidRPr="008264F2">
        <w:rPr>
          <w:rFonts w:ascii="Times New Roman" w:hAnsi="Times New Roman"/>
          <w:color w:val="000000"/>
          <w:sz w:val="28"/>
          <w:szCs w:val="28"/>
          <w:lang w:bidi="ru-RU"/>
        </w:rPr>
        <w:t>Юрлинск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ого</w:t>
      </w:r>
      <w:r w:rsidRPr="008264F2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ого</w:t>
      </w:r>
      <w:r w:rsidRPr="008264F2">
        <w:rPr>
          <w:rFonts w:ascii="Times New Roman" w:hAnsi="Times New Roman"/>
          <w:color w:val="000000"/>
          <w:sz w:val="28"/>
          <w:szCs w:val="28"/>
          <w:lang w:bidi="ru-RU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8264F2">
        <w:rPr>
          <w:rFonts w:ascii="Times New Roman" w:hAnsi="Times New Roman"/>
          <w:color w:val="000000"/>
          <w:sz w:val="28"/>
          <w:szCs w:val="28"/>
          <w:lang w:bidi="ru-RU"/>
        </w:rPr>
        <w:t xml:space="preserve"> Пермского края.</w:t>
      </w:r>
    </w:p>
    <w:p w:rsidR="00E228E1" w:rsidRDefault="00E228E1" w:rsidP="00E228E1">
      <w:pPr>
        <w:widowControl w:val="0"/>
        <w:tabs>
          <w:tab w:val="left" w:pos="4670"/>
          <w:tab w:val="left" w:pos="527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После указанного времени в законодательстве произошли изменения.</w:t>
      </w:r>
    </w:p>
    <w:p w:rsidR="00E228E1" w:rsidRPr="008264F2" w:rsidRDefault="00E228E1" w:rsidP="00E228E1">
      <w:pPr>
        <w:widowControl w:val="0"/>
        <w:tabs>
          <w:tab w:val="left" w:pos="4670"/>
          <w:tab w:val="left" w:pos="5270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целях приведения Регламента в соответствие с действующим законодательством необходимо внести в него изменения.</w:t>
      </w:r>
    </w:p>
    <w:p w:rsidR="00E46F88" w:rsidRPr="00CF4186" w:rsidRDefault="00E46F88" w:rsidP="00E46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88" w:rsidRPr="003F34AC" w:rsidRDefault="00E46F88" w:rsidP="00E4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F88" w:rsidRPr="003F34AC" w:rsidRDefault="00E46F88" w:rsidP="00E4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F88" w:rsidRPr="003F34AC" w:rsidRDefault="00E46F88" w:rsidP="00E4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F88" w:rsidRPr="003F34AC" w:rsidRDefault="00E46F88" w:rsidP="00E4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Советник (консультант) председателя </w:t>
      </w:r>
      <w:r>
        <w:rPr>
          <w:rFonts w:ascii="Times New Roman" w:hAnsi="Times New Roman"/>
          <w:sz w:val="28"/>
          <w:szCs w:val="28"/>
        </w:rPr>
        <w:t>Думы</w:t>
      </w:r>
    </w:p>
    <w:p w:rsidR="00E46F88" w:rsidRPr="003F34AC" w:rsidRDefault="00E46F88" w:rsidP="00E4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3F34AC">
        <w:rPr>
          <w:rFonts w:ascii="Times New Roman" w:hAnsi="Times New Roman"/>
          <w:sz w:val="28"/>
          <w:szCs w:val="28"/>
        </w:rPr>
        <w:t xml:space="preserve">а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F34AC">
        <w:rPr>
          <w:rFonts w:ascii="Times New Roman" w:hAnsi="Times New Roman"/>
          <w:sz w:val="28"/>
          <w:szCs w:val="28"/>
        </w:rPr>
        <w:t xml:space="preserve">     О.П. Трушников</w:t>
      </w:r>
    </w:p>
    <w:p w:rsidR="00E46F88" w:rsidRDefault="00E46F88" w:rsidP="00E46F88"/>
    <w:p w:rsidR="00E46F88" w:rsidRDefault="00E46F88" w:rsidP="00E46F88"/>
    <w:p w:rsidR="0014534D" w:rsidRDefault="0014534D"/>
    <w:sectPr w:rsidR="0014534D" w:rsidSect="004839A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D3"/>
    <w:rsid w:val="000002D1"/>
    <w:rsid w:val="000005D0"/>
    <w:rsid w:val="000007B8"/>
    <w:rsid w:val="000007FA"/>
    <w:rsid w:val="00000CCA"/>
    <w:rsid w:val="000010F4"/>
    <w:rsid w:val="0000136B"/>
    <w:rsid w:val="0000175D"/>
    <w:rsid w:val="00001774"/>
    <w:rsid w:val="000017D6"/>
    <w:rsid w:val="00001DC2"/>
    <w:rsid w:val="0000207A"/>
    <w:rsid w:val="000022A4"/>
    <w:rsid w:val="000023B0"/>
    <w:rsid w:val="00002521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548"/>
    <w:rsid w:val="000125E7"/>
    <w:rsid w:val="00012950"/>
    <w:rsid w:val="000129B0"/>
    <w:rsid w:val="00012B26"/>
    <w:rsid w:val="00012B3C"/>
    <w:rsid w:val="00012BF5"/>
    <w:rsid w:val="00012D42"/>
    <w:rsid w:val="0001317D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2E11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2D0B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2E1C"/>
    <w:rsid w:val="000534C1"/>
    <w:rsid w:val="000539F6"/>
    <w:rsid w:val="00053B3D"/>
    <w:rsid w:val="00053ECC"/>
    <w:rsid w:val="000549B8"/>
    <w:rsid w:val="00054A87"/>
    <w:rsid w:val="00054CED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8E6"/>
    <w:rsid w:val="00057A98"/>
    <w:rsid w:val="00057BFF"/>
    <w:rsid w:val="00057C84"/>
    <w:rsid w:val="00057E6D"/>
    <w:rsid w:val="000602C8"/>
    <w:rsid w:val="00061746"/>
    <w:rsid w:val="00061946"/>
    <w:rsid w:val="00063271"/>
    <w:rsid w:val="0006343A"/>
    <w:rsid w:val="000638D1"/>
    <w:rsid w:val="00063BBB"/>
    <w:rsid w:val="0006408B"/>
    <w:rsid w:val="000640EE"/>
    <w:rsid w:val="000645EC"/>
    <w:rsid w:val="000645ED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3D3"/>
    <w:rsid w:val="000728B3"/>
    <w:rsid w:val="00072A92"/>
    <w:rsid w:val="00072AA4"/>
    <w:rsid w:val="00073097"/>
    <w:rsid w:val="00073FC8"/>
    <w:rsid w:val="000741D9"/>
    <w:rsid w:val="0007450B"/>
    <w:rsid w:val="00074853"/>
    <w:rsid w:val="0007494F"/>
    <w:rsid w:val="00074988"/>
    <w:rsid w:val="00074BAC"/>
    <w:rsid w:val="00074EF0"/>
    <w:rsid w:val="000750AA"/>
    <w:rsid w:val="0007516F"/>
    <w:rsid w:val="000758C0"/>
    <w:rsid w:val="00076762"/>
    <w:rsid w:val="00076F7B"/>
    <w:rsid w:val="00076FC1"/>
    <w:rsid w:val="00077062"/>
    <w:rsid w:val="000773D2"/>
    <w:rsid w:val="00077A17"/>
    <w:rsid w:val="00077B36"/>
    <w:rsid w:val="00077D1E"/>
    <w:rsid w:val="00080428"/>
    <w:rsid w:val="000804CB"/>
    <w:rsid w:val="000807D4"/>
    <w:rsid w:val="000809ED"/>
    <w:rsid w:val="00080B94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4DD7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A54"/>
    <w:rsid w:val="00091AE7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97A"/>
    <w:rsid w:val="0009704A"/>
    <w:rsid w:val="000975E8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2D59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FEE"/>
    <w:rsid w:val="000C77EB"/>
    <w:rsid w:val="000C7A78"/>
    <w:rsid w:val="000D0499"/>
    <w:rsid w:val="000D0502"/>
    <w:rsid w:val="000D0AD2"/>
    <w:rsid w:val="000D0B7A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325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2519"/>
    <w:rsid w:val="000E3173"/>
    <w:rsid w:val="000E32EC"/>
    <w:rsid w:val="000E34A1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BDF"/>
    <w:rsid w:val="000F3C54"/>
    <w:rsid w:val="000F41CC"/>
    <w:rsid w:val="000F4211"/>
    <w:rsid w:val="000F440A"/>
    <w:rsid w:val="000F4B0E"/>
    <w:rsid w:val="000F4FDA"/>
    <w:rsid w:val="000F5162"/>
    <w:rsid w:val="000F52CC"/>
    <w:rsid w:val="000F54D2"/>
    <w:rsid w:val="000F561C"/>
    <w:rsid w:val="000F56C2"/>
    <w:rsid w:val="000F56EF"/>
    <w:rsid w:val="000F5758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0FA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4361"/>
    <w:rsid w:val="00114568"/>
    <w:rsid w:val="001147BB"/>
    <w:rsid w:val="0011490A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F33"/>
    <w:rsid w:val="00121004"/>
    <w:rsid w:val="00121D66"/>
    <w:rsid w:val="00121DB5"/>
    <w:rsid w:val="00121F33"/>
    <w:rsid w:val="00122575"/>
    <w:rsid w:val="0012279D"/>
    <w:rsid w:val="001228FF"/>
    <w:rsid w:val="00122C41"/>
    <w:rsid w:val="00123123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DC"/>
    <w:rsid w:val="0013102B"/>
    <w:rsid w:val="001317A7"/>
    <w:rsid w:val="0013180F"/>
    <w:rsid w:val="00131C5E"/>
    <w:rsid w:val="00132235"/>
    <w:rsid w:val="00132487"/>
    <w:rsid w:val="00132950"/>
    <w:rsid w:val="00132ACA"/>
    <w:rsid w:val="00132CB5"/>
    <w:rsid w:val="00133967"/>
    <w:rsid w:val="00133D3F"/>
    <w:rsid w:val="00133E99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EDF"/>
    <w:rsid w:val="0017524E"/>
    <w:rsid w:val="0017574A"/>
    <w:rsid w:val="00175786"/>
    <w:rsid w:val="00175DD2"/>
    <w:rsid w:val="00175FE9"/>
    <w:rsid w:val="00176457"/>
    <w:rsid w:val="00176BD4"/>
    <w:rsid w:val="00176D3D"/>
    <w:rsid w:val="00176E81"/>
    <w:rsid w:val="0017705E"/>
    <w:rsid w:val="00177385"/>
    <w:rsid w:val="001773F0"/>
    <w:rsid w:val="001778FF"/>
    <w:rsid w:val="00177901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68"/>
    <w:rsid w:val="001947EB"/>
    <w:rsid w:val="00194DBB"/>
    <w:rsid w:val="001957EA"/>
    <w:rsid w:val="00195E01"/>
    <w:rsid w:val="00195F8D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0B6D"/>
    <w:rsid w:val="001A0C75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7D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1FF6"/>
    <w:rsid w:val="001B24A5"/>
    <w:rsid w:val="001B2AEE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7F6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740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DC6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492"/>
    <w:rsid w:val="001E59D7"/>
    <w:rsid w:val="001E59DF"/>
    <w:rsid w:val="001E5A7E"/>
    <w:rsid w:val="001E5A99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980"/>
    <w:rsid w:val="00202AF8"/>
    <w:rsid w:val="00202DED"/>
    <w:rsid w:val="00202EEF"/>
    <w:rsid w:val="00203057"/>
    <w:rsid w:val="002030DB"/>
    <w:rsid w:val="00203587"/>
    <w:rsid w:val="00203F7F"/>
    <w:rsid w:val="00204014"/>
    <w:rsid w:val="002042D4"/>
    <w:rsid w:val="0020452C"/>
    <w:rsid w:val="00204577"/>
    <w:rsid w:val="002047BB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1DE"/>
    <w:rsid w:val="00212266"/>
    <w:rsid w:val="002122C3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D93"/>
    <w:rsid w:val="00216F5B"/>
    <w:rsid w:val="00216F63"/>
    <w:rsid w:val="0021707B"/>
    <w:rsid w:val="00217460"/>
    <w:rsid w:val="00217768"/>
    <w:rsid w:val="002178DA"/>
    <w:rsid w:val="00220643"/>
    <w:rsid w:val="00220905"/>
    <w:rsid w:val="00220A93"/>
    <w:rsid w:val="00221319"/>
    <w:rsid w:val="00221D0D"/>
    <w:rsid w:val="00222067"/>
    <w:rsid w:val="00222112"/>
    <w:rsid w:val="0022244C"/>
    <w:rsid w:val="00222A27"/>
    <w:rsid w:val="00222D2A"/>
    <w:rsid w:val="00223687"/>
    <w:rsid w:val="002245AD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0F47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5"/>
    <w:rsid w:val="0023632B"/>
    <w:rsid w:val="00236E43"/>
    <w:rsid w:val="00237721"/>
    <w:rsid w:val="00237DD0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C0"/>
    <w:rsid w:val="00247429"/>
    <w:rsid w:val="002501F6"/>
    <w:rsid w:val="00250703"/>
    <w:rsid w:val="00250A32"/>
    <w:rsid w:val="0025155B"/>
    <w:rsid w:val="002518BD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03C"/>
    <w:rsid w:val="00257647"/>
    <w:rsid w:val="0025796C"/>
    <w:rsid w:val="00257F58"/>
    <w:rsid w:val="0026032F"/>
    <w:rsid w:val="00260339"/>
    <w:rsid w:val="00260FD1"/>
    <w:rsid w:val="00261204"/>
    <w:rsid w:val="002615F6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89C"/>
    <w:rsid w:val="00270C32"/>
    <w:rsid w:val="0027129E"/>
    <w:rsid w:val="002715F3"/>
    <w:rsid w:val="002716F6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5ED"/>
    <w:rsid w:val="0028462F"/>
    <w:rsid w:val="0028477D"/>
    <w:rsid w:val="00284C38"/>
    <w:rsid w:val="0028513B"/>
    <w:rsid w:val="002853CE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25E"/>
    <w:rsid w:val="002A496F"/>
    <w:rsid w:val="002A4CC6"/>
    <w:rsid w:val="002A4D7F"/>
    <w:rsid w:val="002A53B9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2A5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3"/>
    <w:rsid w:val="002D22F6"/>
    <w:rsid w:val="002D242C"/>
    <w:rsid w:val="002D2939"/>
    <w:rsid w:val="002D2AE5"/>
    <w:rsid w:val="002D2E23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B74"/>
    <w:rsid w:val="002E0CED"/>
    <w:rsid w:val="002E123D"/>
    <w:rsid w:val="002E1684"/>
    <w:rsid w:val="002E1CA4"/>
    <w:rsid w:val="002E21E1"/>
    <w:rsid w:val="002E2592"/>
    <w:rsid w:val="002E28CC"/>
    <w:rsid w:val="002E2BE4"/>
    <w:rsid w:val="002E2C51"/>
    <w:rsid w:val="002E2C52"/>
    <w:rsid w:val="002E2D3B"/>
    <w:rsid w:val="002E2E9A"/>
    <w:rsid w:val="002E3928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552"/>
    <w:rsid w:val="002F275A"/>
    <w:rsid w:val="002F2849"/>
    <w:rsid w:val="002F3AD0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E6"/>
    <w:rsid w:val="002F6D6A"/>
    <w:rsid w:val="002F702C"/>
    <w:rsid w:val="002F759D"/>
    <w:rsid w:val="002F7718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0E7"/>
    <w:rsid w:val="0031230F"/>
    <w:rsid w:val="00312323"/>
    <w:rsid w:val="0031250F"/>
    <w:rsid w:val="00312830"/>
    <w:rsid w:val="00312D25"/>
    <w:rsid w:val="00312D8A"/>
    <w:rsid w:val="0031398D"/>
    <w:rsid w:val="00313A1A"/>
    <w:rsid w:val="00313B47"/>
    <w:rsid w:val="00313BF2"/>
    <w:rsid w:val="00313CF9"/>
    <w:rsid w:val="00313D25"/>
    <w:rsid w:val="00313DA5"/>
    <w:rsid w:val="00314AA7"/>
    <w:rsid w:val="003152FF"/>
    <w:rsid w:val="003153ED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F3E"/>
    <w:rsid w:val="003210F7"/>
    <w:rsid w:val="00321543"/>
    <w:rsid w:val="00321D4D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A80"/>
    <w:rsid w:val="00324B0E"/>
    <w:rsid w:val="00324D3B"/>
    <w:rsid w:val="00325250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115C"/>
    <w:rsid w:val="003311AE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334"/>
    <w:rsid w:val="0034453C"/>
    <w:rsid w:val="00344AAA"/>
    <w:rsid w:val="00344C64"/>
    <w:rsid w:val="003454E8"/>
    <w:rsid w:val="00345890"/>
    <w:rsid w:val="003459A0"/>
    <w:rsid w:val="00345F15"/>
    <w:rsid w:val="00345F6E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DC6"/>
    <w:rsid w:val="00362745"/>
    <w:rsid w:val="00362818"/>
    <w:rsid w:val="0036294A"/>
    <w:rsid w:val="00362B69"/>
    <w:rsid w:val="00363194"/>
    <w:rsid w:val="003637FA"/>
    <w:rsid w:val="00363DB4"/>
    <w:rsid w:val="00364014"/>
    <w:rsid w:val="003644D7"/>
    <w:rsid w:val="003648D9"/>
    <w:rsid w:val="00364A93"/>
    <w:rsid w:val="00364BB9"/>
    <w:rsid w:val="0036541E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1C8"/>
    <w:rsid w:val="003803FB"/>
    <w:rsid w:val="003807E7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F29"/>
    <w:rsid w:val="00396AE8"/>
    <w:rsid w:val="00396B71"/>
    <w:rsid w:val="00396C9D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6A6"/>
    <w:rsid w:val="003A27E6"/>
    <w:rsid w:val="003A2A70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A42"/>
    <w:rsid w:val="003A5E89"/>
    <w:rsid w:val="003A5EE5"/>
    <w:rsid w:val="003A60F4"/>
    <w:rsid w:val="003A6CE3"/>
    <w:rsid w:val="003A6F77"/>
    <w:rsid w:val="003A7557"/>
    <w:rsid w:val="003A75BD"/>
    <w:rsid w:val="003A7D06"/>
    <w:rsid w:val="003A7E9E"/>
    <w:rsid w:val="003B0003"/>
    <w:rsid w:val="003B04B4"/>
    <w:rsid w:val="003B0641"/>
    <w:rsid w:val="003B0D02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4D55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300"/>
    <w:rsid w:val="003F06AC"/>
    <w:rsid w:val="003F0DA5"/>
    <w:rsid w:val="003F15F2"/>
    <w:rsid w:val="003F269F"/>
    <w:rsid w:val="003F2727"/>
    <w:rsid w:val="003F2897"/>
    <w:rsid w:val="003F2E6F"/>
    <w:rsid w:val="003F328C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5FC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2FC"/>
    <w:rsid w:val="0040635C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240"/>
    <w:rsid w:val="0041469B"/>
    <w:rsid w:val="00414797"/>
    <w:rsid w:val="004147D0"/>
    <w:rsid w:val="00414AFC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C1D"/>
    <w:rsid w:val="00417EA4"/>
    <w:rsid w:val="00420050"/>
    <w:rsid w:val="004203D5"/>
    <w:rsid w:val="0042128A"/>
    <w:rsid w:val="0042229C"/>
    <w:rsid w:val="004225C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117"/>
    <w:rsid w:val="00432976"/>
    <w:rsid w:val="00432A37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53A"/>
    <w:rsid w:val="004407AD"/>
    <w:rsid w:val="004407E9"/>
    <w:rsid w:val="00440B8F"/>
    <w:rsid w:val="00440CC8"/>
    <w:rsid w:val="0044118B"/>
    <w:rsid w:val="00441194"/>
    <w:rsid w:val="00441718"/>
    <w:rsid w:val="004417E2"/>
    <w:rsid w:val="00441DB0"/>
    <w:rsid w:val="0044289D"/>
    <w:rsid w:val="004429A9"/>
    <w:rsid w:val="00442B2D"/>
    <w:rsid w:val="00442CE4"/>
    <w:rsid w:val="00442DAC"/>
    <w:rsid w:val="00442F82"/>
    <w:rsid w:val="004430E0"/>
    <w:rsid w:val="0044359C"/>
    <w:rsid w:val="00443941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AF7"/>
    <w:rsid w:val="00461D28"/>
    <w:rsid w:val="00461EC1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03A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BFE"/>
    <w:rsid w:val="004D4DFD"/>
    <w:rsid w:val="004D5AFA"/>
    <w:rsid w:val="004D5D66"/>
    <w:rsid w:val="004D6181"/>
    <w:rsid w:val="004D6BDF"/>
    <w:rsid w:val="004D7264"/>
    <w:rsid w:val="004D76EF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B9E"/>
    <w:rsid w:val="004E4CC3"/>
    <w:rsid w:val="004E4D29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1065B"/>
    <w:rsid w:val="00510814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38DF"/>
    <w:rsid w:val="0052410E"/>
    <w:rsid w:val="0052462C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0C6"/>
    <w:rsid w:val="005314F1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177"/>
    <w:rsid w:val="00535406"/>
    <w:rsid w:val="00535D8B"/>
    <w:rsid w:val="005362D0"/>
    <w:rsid w:val="00536988"/>
    <w:rsid w:val="00536C6D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758"/>
    <w:rsid w:val="00541A33"/>
    <w:rsid w:val="00541C00"/>
    <w:rsid w:val="00541C8C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8C1"/>
    <w:rsid w:val="00571ADA"/>
    <w:rsid w:val="00571C4D"/>
    <w:rsid w:val="00571CB6"/>
    <w:rsid w:val="00572484"/>
    <w:rsid w:val="0057290A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6AA6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0F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97E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51C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0DB"/>
    <w:rsid w:val="005C5BCD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E2C"/>
    <w:rsid w:val="005D3058"/>
    <w:rsid w:val="005D36B3"/>
    <w:rsid w:val="005D394A"/>
    <w:rsid w:val="005D39DE"/>
    <w:rsid w:val="005D3C15"/>
    <w:rsid w:val="005D3FC0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9C"/>
    <w:rsid w:val="005D7DAB"/>
    <w:rsid w:val="005D7DC6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1F9A"/>
    <w:rsid w:val="00612523"/>
    <w:rsid w:val="006127E0"/>
    <w:rsid w:val="00612A99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D84"/>
    <w:rsid w:val="00622233"/>
    <w:rsid w:val="00623278"/>
    <w:rsid w:val="00623AD9"/>
    <w:rsid w:val="00624145"/>
    <w:rsid w:val="006244AA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5A2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3735"/>
    <w:rsid w:val="006538E5"/>
    <w:rsid w:val="00653FF8"/>
    <w:rsid w:val="006540D5"/>
    <w:rsid w:val="0065414B"/>
    <w:rsid w:val="0065474C"/>
    <w:rsid w:val="00654A29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984"/>
    <w:rsid w:val="00663BD4"/>
    <w:rsid w:val="00663F6C"/>
    <w:rsid w:val="00664155"/>
    <w:rsid w:val="006643CA"/>
    <w:rsid w:val="00664570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2DA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2A0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1C9"/>
    <w:rsid w:val="006C4360"/>
    <w:rsid w:val="006C4434"/>
    <w:rsid w:val="006C456C"/>
    <w:rsid w:val="006C45CD"/>
    <w:rsid w:val="006C469B"/>
    <w:rsid w:val="006C4861"/>
    <w:rsid w:val="006C4F69"/>
    <w:rsid w:val="006C4F6F"/>
    <w:rsid w:val="006C53C1"/>
    <w:rsid w:val="006C54D8"/>
    <w:rsid w:val="006C5793"/>
    <w:rsid w:val="006C5E45"/>
    <w:rsid w:val="006C6181"/>
    <w:rsid w:val="006C62C8"/>
    <w:rsid w:val="006C648B"/>
    <w:rsid w:val="006C6529"/>
    <w:rsid w:val="006C6B70"/>
    <w:rsid w:val="006C71D5"/>
    <w:rsid w:val="006C7582"/>
    <w:rsid w:val="006C7DE1"/>
    <w:rsid w:val="006C7E46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17CC"/>
    <w:rsid w:val="006E17DB"/>
    <w:rsid w:val="006E1E17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C8F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2F16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60CA"/>
    <w:rsid w:val="006F6547"/>
    <w:rsid w:val="006F7784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F5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CA"/>
    <w:rsid w:val="00726F28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ACD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B8E"/>
    <w:rsid w:val="00786993"/>
    <w:rsid w:val="00786B69"/>
    <w:rsid w:val="007874FA"/>
    <w:rsid w:val="0078770A"/>
    <w:rsid w:val="0078795B"/>
    <w:rsid w:val="00787A3A"/>
    <w:rsid w:val="00787ABB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5D6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47AB"/>
    <w:rsid w:val="007A5368"/>
    <w:rsid w:val="007A5449"/>
    <w:rsid w:val="007A55BA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A9F"/>
    <w:rsid w:val="007B3B3D"/>
    <w:rsid w:val="007B3CD7"/>
    <w:rsid w:val="007B40EB"/>
    <w:rsid w:val="007B440F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8B2"/>
    <w:rsid w:val="007C0FE9"/>
    <w:rsid w:val="007C1805"/>
    <w:rsid w:val="007C1A78"/>
    <w:rsid w:val="007C1B78"/>
    <w:rsid w:val="007C1FD8"/>
    <w:rsid w:val="007C3519"/>
    <w:rsid w:val="007C375C"/>
    <w:rsid w:val="007C393E"/>
    <w:rsid w:val="007C3A83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0B64"/>
    <w:rsid w:val="007E13B4"/>
    <w:rsid w:val="007E173D"/>
    <w:rsid w:val="007E1E10"/>
    <w:rsid w:val="007E21D8"/>
    <w:rsid w:val="007E247B"/>
    <w:rsid w:val="007E3261"/>
    <w:rsid w:val="007E330A"/>
    <w:rsid w:val="007E33D1"/>
    <w:rsid w:val="007E35EB"/>
    <w:rsid w:val="007E43B6"/>
    <w:rsid w:val="007E4D62"/>
    <w:rsid w:val="007E530D"/>
    <w:rsid w:val="007E5917"/>
    <w:rsid w:val="007E5C96"/>
    <w:rsid w:val="007E64CA"/>
    <w:rsid w:val="007E66FD"/>
    <w:rsid w:val="007E69F8"/>
    <w:rsid w:val="007E6B02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610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237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54"/>
    <w:rsid w:val="00827E7D"/>
    <w:rsid w:val="008304DC"/>
    <w:rsid w:val="008312A0"/>
    <w:rsid w:val="00831EDA"/>
    <w:rsid w:val="00832D31"/>
    <w:rsid w:val="008337B7"/>
    <w:rsid w:val="00833BCB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8CA"/>
    <w:rsid w:val="00837958"/>
    <w:rsid w:val="00841A36"/>
    <w:rsid w:val="00841E4C"/>
    <w:rsid w:val="00842405"/>
    <w:rsid w:val="0084241B"/>
    <w:rsid w:val="008425B7"/>
    <w:rsid w:val="0084275E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813"/>
    <w:rsid w:val="00852CBC"/>
    <w:rsid w:val="00852ECE"/>
    <w:rsid w:val="00852F8C"/>
    <w:rsid w:val="00853026"/>
    <w:rsid w:val="0085345F"/>
    <w:rsid w:val="008538F8"/>
    <w:rsid w:val="00853975"/>
    <w:rsid w:val="00853C6B"/>
    <w:rsid w:val="00853D93"/>
    <w:rsid w:val="008542C0"/>
    <w:rsid w:val="00854331"/>
    <w:rsid w:val="008544C6"/>
    <w:rsid w:val="0085450F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DE1"/>
    <w:rsid w:val="00871E70"/>
    <w:rsid w:val="00872198"/>
    <w:rsid w:val="008723CE"/>
    <w:rsid w:val="00872518"/>
    <w:rsid w:val="0087267D"/>
    <w:rsid w:val="00872C07"/>
    <w:rsid w:val="008731B2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28A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48BB"/>
    <w:rsid w:val="008849BB"/>
    <w:rsid w:val="00884D91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0435"/>
    <w:rsid w:val="008911C5"/>
    <w:rsid w:val="008916D8"/>
    <w:rsid w:val="00891846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3A2D"/>
    <w:rsid w:val="00893B8A"/>
    <w:rsid w:val="00893BBA"/>
    <w:rsid w:val="008942A8"/>
    <w:rsid w:val="00894AE3"/>
    <w:rsid w:val="00894E15"/>
    <w:rsid w:val="00894FEE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FA5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35C"/>
    <w:rsid w:val="008B5932"/>
    <w:rsid w:val="008B5971"/>
    <w:rsid w:val="008B5A4A"/>
    <w:rsid w:val="008B5BB1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BD"/>
    <w:rsid w:val="008B7F99"/>
    <w:rsid w:val="008B7FFC"/>
    <w:rsid w:val="008C018E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DC2"/>
    <w:rsid w:val="008C44FD"/>
    <w:rsid w:val="008C4603"/>
    <w:rsid w:val="008C4A79"/>
    <w:rsid w:val="008C4D7F"/>
    <w:rsid w:val="008C4D95"/>
    <w:rsid w:val="008C5093"/>
    <w:rsid w:val="008C52DC"/>
    <w:rsid w:val="008C54B5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E3B"/>
    <w:rsid w:val="008D3E96"/>
    <w:rsid w:val="008D3FEE"/>
    <w:rsid w:val="008D445F"/>
    <w:rsid w:val="008D446D"/>
    <w:rsid w:val="008D4AEF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B68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105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9009D1"/>
    <w:rsid w:val="009009E7"/>
    <w:rsid w:val="00900CF8"/>
    <w:rsid w:val="009013B6"/>
    <w:rsid w:val="00901595"/>
    <w:rsid w:val="00901798"/>
    <w:rsid w:val="009017CA"/>
    <w:rsid w:val="00902433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64E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921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2ED"/>
    <w:rsid w:val="009335A3"/>
    <w:rsid w:val="00933B0D"/>
    <w:rsid w:val="00934490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73C"/>
    <w:rsid w:val="00937ACC"/>
    <w:rsid w:val="00937C8D"/>
    <w:rsid w:val="00937D88"/>
    <w:rsid w:val="0094055A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E1A"/>
    <w:rsid w:val="00943165"/>
    <w:rsid w:val="00943DF4"/>
    <w:rsid w:val="00943E20"/>
    <w:rsid w:val="00944078"/>
    <w:rsid w:val="0094440F"/>
    <w:rsid w:val="0094459C"/>
    <w:rsid w:val="009448F9"/>
    <w:rsid w:val="00944DCC"/>
    <w:rsid w:val="009452BC"/>
    <w:rsid w:val="009452C4"/>
    <w:rsid w:val="009453F5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5D5"/>
    <w:rsid w:val="00950BB3"/>
    <w:rsid w:val="00950D58"/>
    <w:rsid w:val="00950D87"/>
    <w:rsid w:val="00950F8C"/>
    <w:rsid w:val="00950FAC"/>
    <w:rsid w:val="009519D8"/>
    <w:rsid w:val="00951EC8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7C2"/>
    <w:rsid w:val="0096483C"/>
    <w:rsid w:val="00964A6E"/>
    <w:rsid w:val="00964DC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96"/>
    <w:rsid w:val="009814DF"/>
    <w:rsid w:val="00981796"/>
    <w:rsid w:val="00981E2B"/>
    <w:rsid w:val="009820F7"/>
    <w:rsid w:val="00982603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ECC"/>
    <w:rsid w:val="0098521E"/>
    <w:rsid w:val="00985375"/>
    <w:rsid w:val="00985B11"/>
    <w:rsid w:val="0098689B"/>
    <w:rsid w:val="00986CD4"/>
    <w:rsid w:val="00986E57"/>
    <w:rsid w:val="009878DD"/>
    <w:rsid w:val="00987DE0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3A6"/>
    <w:rsid w:val="00997726"/>
    <w:rsid w:val="00997BCA"/>
    <w:rsid w:val="00997C32"/>
    <w:rsid w:val="00997C7D"/>
    <w:rsid w:val="009A034B"/>
    <w:rsid w:val="009A07E5"/>
    <w:rsid w:val="009A0DD1"/>
    <w:rsid w:val="009A0F08"/>
    <w:rsid w:val="009A145A"/>
    <w:rsid w:val="009A1632"/>
    <w:rsid w:val="009A17F6"/>
    <w:rsid w:val="009A1CE5"/>
    <w:rsid w:val="009A1F81"/>
    <w:rsid w:val="009A2152"/>
    <w:rsid w:val="009A25ED"/>
    <w:rsid w:val="009A2710"/>
    <w:rsid w:val="009A3620"/>
    <w:rsid w:val="009A36AB"/>
    <w:rsid w:val="009A38C3"/>
    <w:rsid w:val="009A3BCB"/>
    <w:rsid w:val="009A3EED"/>
    <w:rsid w:val="009A415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67B"/>
    <w:rsid w:val="009B07C9"/>
    <w:rsid w:val="009B08AD"/>
    <w:rsid w:val="009B0AEC"/>
    <w:rsid w:val="009B12CF"/>
    <w:rsid w:val="009B13B1"/>
    <w:rsid w:val="009B14CF"/>
    <w:rsid w:val="009B1A76"/>
    <w:rsid w:val="009B1BDB"/>
    <w:rsid w:val="009B1C9A"/>
    <w:rsid w:val="009B1FCA"/>
    <w:rsid w:val="009B21FB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77B"/>
    <w:rsid w:val="009C1C80"/>
    <w:rsid w:val="009C1C8F"/>
    <w:rsid w:val="009C2613"/>
    <w:rsid w:val="009C27FA"/>
    <w:rsid w:val="009C2B26"/>
    <w:rsid w:val="009C2CAC"/>
    <w:rsid w:val="009C2CC5"/>
    <w:rsid w:val="009C2F63"/>
    <w:rsid w:val="009C30F8"/>
    <w:rsid w:val="009C31B7"/>
    <w:rsid w:val="009C31F5"/>
    <w:rsid w:val="009C32B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3AFE"/>
    <w:rsid w:val="009D40E1"/>
    <w:rsid w:val="009D4444"/>
    <w:rsid w:val="009D53EC"/>
    <w:rsid w:val="009D544C"/>
    <w:rsid w:val="009D5538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234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A3F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4DB3"/>
    <w:rsid w:val="009F599D"/>
    <w:rsid w:val="009F59C9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425"/>
    <w:rsid w:val="00A01681"/>
    <w:rsid w:val="00A01882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E13"/>
    <w:rsid w:val="00A060D3"/>
    <w:rsid w:val="00A06DFC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412"/>
    <w:rsid w:val="00A24703"/>
    <w:rsid w:val="00A24CA2"/>
    <w:rsid w:val="00A253BF"/>
    <w:rsid w:val="00A254EC"/>
    <w:rsid w:val="00A257A1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79B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A78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9E2"/>
    <w:rsid w:val="00A61A76"/>
    <w:rsid w:val="00A61D6B"/>
    <w:rsid w:val="00A6258D"/>
    <w:rsid w:val="00A628EA"/>
    <w:rsid w:val="00A6295D"/>
    <w:rsid w:val="00A62A0E"/>
    <w:rsid w:val="00A63085"/>
    <w:rsid w:val="00A63727"/>
    <w:rsid w:val="00A63940"/>
    <w:rsid w:val="00A63A81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B5D"/>
    <w:rsid w:val="00A83DC9"/>
    <w:rsid w:val="00A83F27"/>
    <w:rsid w:val="00A84E20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A2F"/>
    <w:rsid w:val="00A87F2D"/>
    <w:rsid w:val="00A9032A"/>
    <w:rsid w:val="00A903EF"/>
    <w:rsid w:val="00A90413"/>
    <w:rsid w:val="00A90931"/>
    <w:rsid w:val="00A909E1"/>
    <w:rsid w:val="00A90B4E"/>
    <w:rsid w:val="00A90F4F"/>
    <w:rsid w:val="00A91309"/>
    <w:rsid w:val="00A913CE"/>
    <w:rsid w:val="00A9140B"/>
    <w:rsid w:val="00A91512"/>
    <w:rsid w:val="00A91A34"/>
    <w:rsid w:val="00A91F72"/>
    <w:rsid w:val="00A92542"/>
    <w:rsid w:val="00A92929"/>
    <w:rsid w:val="00A92AE5"/>
    <w:rsid w:val="00A92F5C"/>
    <w:rsid w:val="00A9325C"/>
    <w:rsid w:val="00A935D2"/>
    <w:rsid w:val="00A937AA"/>
    <w:rsid w:val="00A93C6E"/>
    <w:rsid w:val="00A93E34"/>
    <w:rsid w:val="00A94173"/>
    <w:rsid w:val="00A950F0"/>
    <w:rsid w:val="00A95196"/>
    <w:rsid w:val="00A9546A"/>
    <w:rsid w:val="00A955A0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1DDC"/>
    <w:rsid w:val="00AA3980"/>
    <w:rsid w:val="00AA3A6C"/>
    <w:rsid w:val="00AA49B0"/>
    <w:rsid w:val="00AA4A62"/>
    <w:rsid w:val="00AA4AB8"/>
    <w:rsid w:val="00AA4D99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75E"/>
    <w:rsid w:val="00AC2CC9"/>
    <w:rsid w:val="00AC2F1E"/>
    <w:rsid w:val="00AC30D6"/>
    <w:rsid w:val="00AC42BF"/>
    <w:rsid w:val="00AC46B7"/>
    <w:rsid w:val="00AC48F5"/>
    <w:rsid w:val="00AC4929"/>
    <w:rsid w:val="00AC4A0D"/>
    <w:rsid w:val="00AC4B09"/>
    <w:rsid w:val="00AC4D2B"/>
    <w:rsid w:val="00AC4F3A"/>
    <w:rsid w:val="00AC51D7"/>
    <w:rsid w:val="00AC5F11"/>
    <w:rsid w:val="00AC65DD"/>
    <w:rsid w:val="00AC688A"/>
    <w:rsid w:val="00AC6AC5"/>
    <w:rsid w:val="00AC6BA0"/>
    <w:rsid w:val="00AC72E4"/>
    <w:rsid w:val="00AD081D"/>
    <w:rsid w:val="00AD0C23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65B"/>
    <w:rsid w:val="00AD7B1C"/>
    <w:rsid w:val="00AD7D8E"/>
    <w:rsid w:val="00AE01AB"/>
    <w:rsid w:val="00AE0254"/>
    <w:rsid w:val="00AE03F9"/>
    <w:rsid w:val="00AE05A9"/>
    <w:rsid w:val="00AE0DCA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AD2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D7F"/>
    <w:rsid w:val="00AF6F6E"/>
    <w:rsid w:val="00AF7099"/>
    <w:rsid w:val="00AF70CA"/>
    <w:rsid w:val="00AF7C4F"/>
    <w:rsid w:val="00B001A6"/>
    <w:rsid w:val="00B003DC"/>
    <w:rsid w:val="00B009BD"/>
    <w:rsid w:val="00B00C41"/>
    <w:rsid w:val="00B01688"/>
    <w:rsid w:val="00B01A02"/>
    <w:rsid w:val="00B01D2B"/>
    <w:rsid w:val="00B022FA"/>
    <w:rsid w:val="00B02416"/>
    <w:rsid w:val="00B0244F"/>
    <w:rsid w:val="00B025BD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598D"/>
    <w:rsid w:val="00B05B5D"/>
    <w:rsid w:val="00B064A4"/>
    <w:rsid w:val="00B06603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85C"/>
    <w:rsid w:val="00B10B6E"/>
    <w:rsid w:val="00B11095"/>
    <w:rsid w:val="00B111C0"/>
    <w:rsid w:val="00B11BD4"/>
    <w:rsid w:val="00B11E12"/>
    <w:rsid w:val="00B1203B"/>
    <w:rsid w:val="00B128C0"/>
    <w:rsid w:val="00B12D8C"/>
    <w:rsid w:val="00B12E58"/>
    <w:rsid w:val="00B130A0"/>
    <w:rsid w:val="00B1313B"/>
    <w:rsid w:val="00B13195"/>
    <w:rsid w:val="00B13CBD"/>
    <w:rsid w:val="00B14109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56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932"/>
    <w:rsid w:val="00B451C6"/>
    <w:rsid w:val="00B4523C"/>
    <w:rsid w:val="00B452BF"/>
    <w:rsid w:val="00B454BD"/>
    <w:rsid w:val="00B4571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1FB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761"/>
    <w:rsid w:val="00B6379E"/>
    <w:rsid w:val="00B63C5C"/>
    <w:rsid w:val="00B64EB4"/>
    <w:rsid w:val="00B656B2"/>
    <w:rsid w:val="00B65CF1"/>
    <w:rsid w:val="00B6609D"/>
    <w:rsid w:val="00B66236"/>
    <w:rsid w:val="00B6679B"/>
    <w:rsid w:val="00B66AA9"/>
    <w:rsid w:val="00B66EF8"/>
    <w:rsid w:val="00B67320"/>
    <w:rsid w:val="00B67A24"/>
    <w:rsid w:val="00B67EE3"/>
    <w:rsid w:val="00B70449"/>
    <w:rsid w:val="00B710BE"/>
    <w:rsid w:val="00B71547"/>
    <w:rsid w:val="00B7169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84"/>
    <w:rsid w:val="00B7729B"/>
    <w:rsid w:val="00B77305"/>
    <w:rsid w:val="00B7733E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FA2"/>
    <w:rsid w:val="00B842BD"/>
    <w:rsid w:val="00B84428"/>
    <w:rsid w:val="00B84962"/>
    <w:rsid w:val="00B84B32"/>
    <w:rsid w:val="00B84E20"/>
    <w:rsid w:val="00B85135"/>
    <w:rsid w:val="00B858AB"/>
    <w:rsid w:val="00B85D0E"/>
    <w:rsid w:val="00B8673F"/>
    <w:rsid w:val="00B86E38"/>
    <w:rsid w:val="00B86F25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1DE"/>
    <w:rsid w:val="00B922B6"/>
    <w:rsid w:val="00B927B1"/>
    <w:rsid w:val="00B92C04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B42"/>
    <w:rsid w:val="00B97E57"/>
    <w:rsid w:val="00B97F61"/>
    <w:rsid w:val="00B97FC6"/>
    <w:rsid w:val="00BA0582"/>
    <w:rsid w:val="00BA0CA5"/>
    <w:rsid w:val="00BA12F2"/>
    <w:rsid w:val="00BA19EB"/>
    <w:rsid w:val="00BA1ABD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F3C"/>
    <w:rsid w:val="00BA464F"/>
    <w:rsid w:val="00BA4811"/>
    <w:rsid w:val="00BA4C37"/>
    <w:rsid w:val="00BA4DB4"/>
    <w:rsid w:val="00BA4F36"/>
    <w:rsid w:val="00BA4F50"/>
    <w:rsid w:val="00BA508C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6921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5FE2"/>
    <w:rsid w:val="00BC606B"/>
    <w:rsid w:val="00BC636C"/>
    <w:rsid w:val="00BC63C2"/>
    <w:rsid w:val="00BC64E7"/>
    <w:rsid w:val="00BC65FB"/>
    <w:rsid w:val="00BC66FA"/>
    <w:rsid w:val="00BC6923"/>
    <w:rsid w:val="00BC69AC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40A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1D8"/>
    <w:rsid w:val="00BF5921"/>
    <w:rsid w:val="00BF5AA1"/>
    <w:rsid w:val="00BF5B4F"/>
    <w:rsid w:val="00BF6BBC"/>
    <w:rsid w:val="00BF7467"/>
    <w:rsid w:val="00BF77B6"/>
    <w:rsid w:val="00BF7B06"/>
    <w:rsid w:val="00BF7C00"/>
    <w:rsid w:val="00C0056B"/>
    <w:rsid w:val="00C00A8F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1BAB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719"/>
    <w:rsid w:val="00C14DCD"/>
    <w:rsid w:val="00C15E21"/>
    <w:rsid w:val="00C15F0A"/>
    <w:rsid w:val="00C1658F"/>
    <w:rsid w:val="00C166BC"/>
    <w:rsid w:val="00C170FE"/>
    <w:rsid w:val="00C17391"/>
    <w:rsid w:val="00C177EF"/>
    <w:rsid w:val="00C17B24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2DF9"/>
    <w:rsid w:val="00C3379B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7469"/>
    <w:rsid w:val="00C4016D"/>
    <w:rsid w:val="00C403C3"/>
    <w:rsid w:val="00C409F5"/>
    <w:rsid w:val="00C4118C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6FE1"/>
    <w:rsid w:val="00C472CC"/>
    <w:rsid w:val="00C47A41"/>
    <w:rsid w:val="00C47C52"/>
    <w:rsid w:val="00C501E0"/>
    <w:rsid w:val="00C5024D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A2A"/>
    <w:rsid w:val="00C53F08"/>
    <w:rsid w:val="00C54131"/>
    <w:rsid w:val="00C54A05"/>
    <w:rsid w:val="00C54DB4"/>
    <w:rsid w:val="00C55755"/>
    <w:rsid w:val="00C5626D"/>
    <w:rsid w:val="00C56BAA"/>
    <w:rsid w:val="00C57009"/>
    <w:rsid w:val="00C574E0"/>
    <w:rsid w:val="00C60139"/>
    <w:rsid w:val="00C604FF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5AA2"/>
    <w:rsid w:val="00C65CF1"/>
    <w:rsid w:val="00C65D39"/>
    <w:rsid w:val="00C664DD"/>
    <w:rsid w:val="00C66558"/>
    <w:rsid w:val="00C66708"/>
    <w:rsid w:val="00C66BFF"/>
    <w:rsid w:val="00C674A0"/>
    <w:rsid w:val="00C675B9"/>
    <w:rsid w:val="00C67705"/>
    <w:rsid w:val="00C67AFC"/>
    <w:rsid w:val="00C67C23"/>
    <w:rsid w:val="00C67CD8"/>
    <w:rsid w:val="00C70103"/>
    <w:rsid w:val="00C70200"/>
    <w:rsid w:val="00C70AAF"/>
    <w:rsid w:val="00C711B7"/>
    <w:rsid w:val="00C71225"/>
    <w:rsid w:val="00C713BB"/>
    <w:rsid w:val="00C718E5"/>
    <w:rsid w:val="00C71BC9"/>
    <w:rsid w:val="00C71DEA"/>
    <w:rsid w:val="00C72453"/>
    <w:rsid w:val="00C73522"/>
    <w:rsid w:val="00C73F41"/>
    <w:rsid w:val="00C75D0F"/>
    <w:rsid w:val="00C75E5B"/>
    <w:rsid w:val="00C75EE7"/>
    <w:rsid w:val="00C76067"/>
    <w:rsid w:val="00C7623F"/>
    <w:rsid w:val="00C7691A"/>
    <w:rsid w:val="00C769E1"/>
    <w:rsid w:val="00C76F8F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27A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305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6DD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BB4"/>
    <w:rsid w:val="00CA6FC1"/>
    <w:rsid w:val="00CA7662"/>
    <w:rsid w:val="00CA7A68"/>
    <w:rsid w:val="00CA7FA0"/>
    <w:rsid w:val="00CB016A"/>
    <w:rsid w:val="00CB039B"/>
    <w:rsid w:val="00CB049A"/>
    <w:rsid w:val="00CB04BE"/>
    <w:rsid w:val="00CB0897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70D"/>
    <w:rsid w:val="00CB38AD"/>
    <w:rsid w:val="00CB3FBE"/>
    <w:rsid w:val="00CB4404"/>
    <w:rsid w:val="00CB4749"/>
    <w:rsid w:val="00CB4816"/>
    <w:rsid w:val="00CB4CBE"/>
    <w:rsid w:val="00CB4E3D"/>
    <w:rsid w:val="00CB510F"/>
    <w:rsid w:val="00CB526F"/>
    <w:rsid w:val="00CB5C0E"/>
    <w:rsid w:val="00CB5F49"/>
    <w:rsid w:val="00CB5F72"/>
    <w:rsid w:val="00CB62B4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62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16A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B0A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97B"/>
    <w:rsid w:val="00CF3AEE"/>
    <w:rsid w:val="00CF3D8C"/>
    <w:rsid w:val="00CF47EC"/>
    <w:rsid w:val="00CF504C"/>
    <w:rsid w:val="00CF5090"/>
    <w:rsid w:val="00CF51B8"/>
    <w:rsid w:val="00CF566F"/>
    <w:rsid w:val="00CF57BA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DB"/>
    <w:rsid w:val="00D200B3"/>
    <w:rsid w:val="00D201F1"/>
    <w:rsid w:val="00D20793"/>
    <w:rsid w:val="00D207CD"/>
    <w:rsid w:val="00D21AFD"/>
    <w:rsid w:val="00D21B9E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366"/>
    <w:rsid w:val="00D249C8"/>
    <w:rsid w:val="00D24E6C"/>
    <w:rsid w:val="00D25CEC"/>
    <w:rsid w:val="00D25D5F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F0B"/>
    <w:rsid w:val="00D35C20"/>
    <w:rsid w:val="00D35DB4"/>
    <w:rsid w:val="00D35F71"/>
    <w:rsid w:val="00D35FE0"/>
    <w:rsid w:val="00D36645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8B8"/>
    <w:rsid w:val="00D46BA1"/>
    <w:rsid w:val="00D46C20"/>
    <w:rsid w:val="00D4743A"/>
    <w:rsid w:val="00D4763E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755"/>
    <w:rsid w:val="00D55A1E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9B1"/>
    <w:rsid w:val="00D61A2D"/>
    <w:rsid w:val="00D61B2F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1042"/>
    <w:rsid w:val="00D7104F"/>
    <w:rsid w:val="00D71934"/>
    <w:rsid w:val="00D7224D"/>
    <w:rsid w:val="00D72B07"/>
    <w:rsid w:val="00D72B71"/>
    <w:rsid w:val="00D72D13"/>
    <w:rsid w:val="00D735A8"/>
    <w:rsid w:val="00D73990"/>
    <w:rsid w:val="00D742F8"/>
    <w:rsid w:val="00D744DB"/>
    <w:rsid w:val="00D74785"/>
    <w:rsid w:val="00D7508B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6CA8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D42"/>
    <w:rsid w:val="00DA3ED9"/>
    <w:rsid w:val="00DA4A87"/>
    <w:rsid w:val="00DA5245"/>
    <w:rsid w:val="00DA5565"/>
    <w:rsid w:val="00DA5D1F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4FD4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D01C7"/>
    <w:rsid w:val="00DD076A"/>
    <w:rsid w:val="00DD0AA7"/>
    <w:rsid w:val="00DD0B23"/>
    <w:rsid w:val="00DD10F0"/>
    <w:rsid w:val="00DD14F2"/>
    <w:rsid w:val="00DD1A90"/>
    <w:rsid w:val="00DD1EA3"/>
    <w:rsid w:val="00DD254A"/>
    <w:rsid w:val="00DD264F"/>
    <w:rsid w:val="00DD29A8"/>
    <w:rsid w:val="00DD2AAA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249"/>
    <w:rsid w:val="00DF0465"/>
    <w:rsid w:val="00DF0868"/>
    <w:rsid w:val="00DF0BED"/>
    <w:rsid w:val="00DF0FB6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7E3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F43"/>
    <w:rsid w:val="00E111BF"/>
    <w:rsid w:val="00E11380"/>
    <w:rsid w:val="00E11608"/>
    <w:rsid w:val="00E11771"/>
    <w:rsid w:val="00E126C2"/>
    <w:rsid w:val="00E1273B"/>
    <w:rsid w:val="00E12745"/>
    <w:rsid w:val="00E12C43"/>
    <w:rsid w:val="00E12E94"/>
    <w:rsid w:val="00E12F55"/>
    <w:rsid w:val="00E131DE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8E1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2DA"/>
    <w:rsid w:val="00E27A74"/>
    <w:rsid w:val="00E27AD0"/>
    <w:rsid w:val="00E27AF9"/>
    <w:rsid w:val="00E307A2"/>
    <w:rsid w:val="00E30C6C"/>
    <w:rsid w:val="00E3103A"/>
    <w:rsid w:val="00E315EA"/>
    <w:rsid w:val="00E3175D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37094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6F88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2BB"/>
    <w:rsid w:val="00E53386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3C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4"/>
    <w:rsid w:val="00E75B49"/>
    <w:rsid w:val="00E75C34"/>
    <w:rsid w:val="00E76487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336F"/>
    <w:rsid w:val="00E8343D"/>
    <w:rsid w:val="00E8347C"/>
    <w:rsid w:val="00E83AE3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32A"/>
    <w:rsid w:val="00E9054A"/>
    <w:rsid w:val="00E905DC"/>
    <w:rsid w:val="00E90888"/>
    <w:rsid w:val="00E91066"/>
    <w:rsid w:val="00E911A0"/>
    <w:rsid w:val="00E91324"/>
    <w:rsid w:val="00E92EB9"/>
    <w:rsid w:val="00E92ED8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34"/>
    <w:rsid w:val="00EB39A5"/>
    <w:rsid w:val="00EB39CA"/>
    <w:rsid w:val="00EB3BF7"/>
    <w:rsid w:val="00EB3E32"/>
    <w:rsid w:val="00EB49E5"/>
    <w:rsid w:val="00EB4EDE"/>
    <w:rsid w:val="00EB55CB"/>
    <w:rsid w:val="00EB5B82"/>
    <w:rsid w:val="00EB61AE"/>
    <w:rsid w:val="00EB657A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1A8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1F3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96C"/>
    <w:rsid w:val="00EE3D6B"/>
    <w:rsid w:val="00EE3E09"/>
    <w:rsid w:val="00EE3E9C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935"/>
    <w:rsid w:val="00EE7CC7"/>
    <w:rsid w:val="00EF0121"/>
    <w:rsid w:val="00EF0974"/>
    <w:rsid w:val="00EF1039"/>
    <w:rsid w:val="00EF1561"/>
    <w:rsid w:val="00EF16CE"/>
    <w:rsid w:val="00EF1B07"/>
    <w:rsid w:val="00EF1B21"/>
    <w:rsid w:val="00EF2082"/>
    <w:rsid w:val="00EF2115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BA1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732"/>
    <w:rsid w:val="00F059F6"/>
    <w:rsid w:val="00F05ACD"/>
    <w:rsid w:val="00F05B7E"/>
    <w:rsid w:val="00F05BA3"/>
    <w:rsid w:val="00F05DF3"/>
    <w:rsid w:val="00F064C1"/>
    <w:rsid w:val="00F067EE"/>
    <w:rsid w:val="00F06F9C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27BCE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432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BCD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148"/>
    <w:rsid w:val="00F47394"/>
    <w:rsid w:val="00F476C4"/>
    <w:rsid w:val="00F479AB"/>
    <w:rsid w:val="00F47FF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198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E1D"/>
    <w:rsid w:val="00F73F0C"/>
    <w:rsid w:val="00F74362"/>
    <w:rsid w:val="00F743F4"/>
    <w:rsid w:val="00F7443E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604C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E75"/>
    <w:rsid w:val="00F91F18"/>
    <w:rsid w:val="00F9232D"/>
    <w:rsid w:val="00F9246B"/>
    <w:rsid w:val="00F92F6D"/>
    <w:rsid w:val="00F932E7"/>
    <w:rsid w:val="00F939F1"/>
    <w:rsid w:val="00F93F5E"/>
    <w:rsid w:val="00F94BDF"/>
    <w:rsid w:val="00F955F6"/>
    <w:rsid w:val="00F95662"/>
    <w:rsid w:val="00F95CF6"/>
    <w:rsid w:val="00F95D34"/>
    <w:rsid w:val="00F95E3B"/>
    <w:rsid w:val="00F95E9C"/>
    <w:rsid w:val="00F96922"/>
    <w:rsid w:val="00F96C89"/>
    <w:rsid w:val="00F9730D"/>
    <w:rsid w:val="00F97580"/>
    <w:rsid w:val="00F97AB7"/>
    <w:rsid w:val="00F97BED"/>
    <w:rsid w:val="00F97F7A"/>
    <w:rsid w:val="00FA01DA"/>
    <w:rsid w:val="00FA1606"/>
    <w:rsid w:val="00FA1B09"/>
    <w:rsid w:val="00FA1B62"/>
    <w:rsid w:val="00FA1BB4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71D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B0D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E46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E46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10</cp:revision>
  <dcterms:created xsi:type="dcterms:W3CDTF">2021-07-07T09:29:00Z</dcterms:created>
  <dcterms:modified xsi:type="dcterms:W3CDTF">2022-10-12T11:34:00Z</dcterms:modified>
</cp:coreProperties>
</file>