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52" w:rsidRDefault="00D90E52" w:rsidP="00D90E52">
      <w:pPr>
        <w:spacing w:after="0"/>
        <w:jc w:val="righ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ПРОЕКТ</w:t>
      </w:r>
      <w:bookmarkStart w:id="0" w:name="_GoBack"/>
      <w:bookmarkEnd w:id="0"/>
    </w:p>
    <w:p w:rsidR="008F606E" w:rsidRDefault="009233CF" w:rsidP="009233CF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0D29A0E" wp14:editId="5A6CFF26">
            <wp:extent cx="5915025" cy="1905000"/>
            <wp:effectExtent l="0" t="0" r="9525" b="0"/>
            <wp:docPr id="1" name="Рисунок 1" descr="C:\Users\user\Desktop\Инструкция по делопроизводству\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кция по делопроизводству\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64" w:rsidRPr="009233CF" w:rsidRDefault="00225D64" w:rsidP="009233CF">
      <w:pPr>
        <w:jc w:val="center"/>
        <w:rPr>
          <w:b/>
          <w:sz w:val="28"/>
          <w:szCs w:val="28"/>
        </w:rPr>
      </w:pPr>
    </w:p>
    <w:p w:rsidR="00225D64" w:rsidRPr="009233CF" w:rsidRDefault="00225D64" w:rsidP="00225D64">
      <w:pPr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                      </w:t>
      </w:r>
      <w:r w:rsidR="009233CF" w:rsidRPr="009233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33CF">
        <w:rPr>
          <w:rFonts w:ascii="Times New Roman" w:hAnsi="Times New Roman" w:cs="Times New Roman"/>
          <w:sz w:val="28"/>
          <w:szCs w:val="28"/>
        </w:rPr>
        <w:t xml:space="preserve">      № _____</w:t>
      </w:r>
    </w:p>
    <w:p w:rsidR="009233CF" w:rsidRDefault="009233CF" w:rsidP="009233CF">
      <w:pPr>
        <w:pStyle w:val="a9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 xml:space="preserve">Об уточнении перечня избирательных </w:t>
      </w:r>
    </w:p>
    <w:p w:rsidR="009233CF" w:rsidRDefault="009233CF" w:rsidP="009233CF">
      <w:pPr>
        <w:pStyle w:val="a9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 xml:space="preserve">участков и их границ, образованных на </w:t>
      </w:r>
    </w:p>
    <w:p w:rsidR="00225D64" w:rsidRPr="009233CF" w:rsidRDefault="009233CF" w:rsidP="009233CF">
      <w:pPr>
        <w:pStyle w:val="a9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 xml:space="preserve">территории Юрлинского муниципального округа </w:t>
      </w:r>
    </w:p>
    <w:p w:rsidR="009233CF" w:rsidRPr="009233CF" w:rsidRDefault="009233CF" w:rsidP="009233CF">
      <w:pPr>
        <w:autoSpaceDE w:val="0"/>
        <w:autoSpaceDN w:val="0"/>
        <w:adjustRightInd w:val="0"/>
        <w:ind w:right="4958"/>
        <w:jc w:val="both"/>
        <w:rPr>
          <w:rFonts w:ascii="Times New Roman" w:hAnsi="Times New Roman" w:cs="Times New Roman"/>
          <w:sz w:val="28"/>
          <w:szCs w:val="28"/>
        </w:rPr>
      </w:pPr>
    </w:p>
    <w:p w:rsidR="009233CF" w:rsidRPr="009233CF" w:rsidRDefault="009233CF" w:rsidP="009233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>Руководствуясь пунктом 2, статьи 19 Федерального закона от 12.06.2002        № 67-ФЗ «Об основных гарантиях избирательных прав и права на участие в референдуме граждан Российской Федерации», на основании данных о числе избирателей, участников референдума, зарегистрированных на территории избирательных участков, участков референдума, по состоянию на 01.07.2022 в целях уточнения перечня избирательных участков, участков референдума и их границ, по согласованию с территориальной избирательной комиссией Юрлинского муниципального округа, администрация Юрлинского муниципального округа</w:t>
      </w:r>
    </w:p>
    <w:p w:rsidR="009233CF" w:rsidRPr="009233CF" w:rsidRDefault="009233CF" w:rsidP="009233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33CF" w:rsidRPr="009233CF" w:rsidRDefault="009233CF" w:rsidP="009233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 xml:space="preserve">1. Внести уточнения в перечень избирательных участков и их границы, утвержденный постановлением администрации Юрлинского муниципального района от 19.02.2016 № 25 «Об образовании избирательных участков сроком на пять лет» (в ред. постановлений </w:t>
      </w:r>
      <w:r w:rsidR="0047682F">
        <w:rPr>
          <w:rFonts w:ascii="Times New Roman" w:hAnsi="Times New Roman" w:cs="Times New Roman"/>
          <w:color w:val="000000"/>
          <w:sz w:val="28"/>
          <w:szCs w:val="28"/>
        </w:rPr>
        <w:t>№ 444 от 19.09.2018 г.</w:t>
      </w:r>
      <w:r w:rsidRPr="009233CF">
        <w:rPr>
          <w:rFonts w:ascii="Times New Roman" w:hAnsi="Times New Roman" w:cs="Times New Roman"/>
          <w:color w:val="000000"/>
          <w:sz w:val="28"/>
          <w:szCs w:val="28"/>
        </w:rPr>
        <w:t xml:space="preserve">, №323 от 22.08.2019 г., </w:t>
      </w:r>
      <w:r w:rsidR="0047682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233CF">
        <w:rPr>
          <w:rFonts w:ascii="Times New Roman" w:hAnsi="Times New Roman" w:cs="Times New Roman"/>
          <w:color w:val="000000"/>
          <w:sz w:val="28"/>
          <w:szCs w:val="28"/>
        </w:rPr>
        <w:t>№ 464 от 06.09.2019 г., № 66 от 04.02.2021 г.)</w:t>
      </w:r>
      <w:r w:rsidRPr="009233CF">
        <w:rPr>
          <w:rFonts w:ascii="Times New Roman" w:hAnsi="Times New Roman" w:cs="Times New Roman"/>
          <w:sz w:val="28"/>
          <w:szCs w:val="28"/>
        </w:rPr>
        <w:t xml:space="preserve">, изложив его в редакции согласно приложению к настоящему постановлению. </w:t>
      </w:r>
    </w:p>
    <w:p w:rsidR="009233CF" w:rsidRPr="009233CF" w:rsidRDefault="009233CF" w:rsidP="009233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«Вестник Юрлы».</w:t>
      </w:r>
    </w:p>
    <w:p w:rsidR="009233CF" w:rsidRPr="009233CF" w:rsidRDefault="009233CF" w:rsidP="009233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9233CF" w:rsidRPr="009233CF" w:rsidRDefault="009233CF" w:rsidP="009233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руководителя аппарата Администрации Юрлинского муниципального округа.</w:t>
      </w:r>
    </w:p>
    <w:p w:rsidR="00225D64" w:rsidRDefault="00225D64" w:rsidP="00225D6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25D64" w:rsidRPr="009233CF" w:rsidRDefault="00225D64" w:rsidP="009233CF">
      <w:pPr>
        <w:pStyle w:val="a9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225D64" w:rsidRPr="009233CF" w:rsidRDefault="00225D64" w:rsidP="009233CF">
      <w:pPr>
        <w:pStyle w:val="a9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>глава администрации Юрлинского</w:t>
      </w:r>
    </w:p>
    <w:p w:rsidR="00225D64" w:rsidRPr="00D738FC" w:rsidRDefault="00225D64" w:rsidP="00D738FC">
      <w:pPr>
        <w:pStyle w:val="a9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Пермского края                               </w:t>
      </w:r>
      <w:r w:rsidR="009233CF">
        <w:rPr>
          <w:rFonts w:ascii="Times New Roman" w:hAnsi="Times New Roman" w:cs="Times New Roman"/>
          <w:sz w:val="28"/>
          <w:szCs w:val="28"/>
        </w:rPr>
        <w:t xml:space="preserve">      </w:t>
      </w:r>
      <w:r w:rsidRPr="009233CF">
        <w:rPr>
          <w:rFonts w:ascii="Times New Roman" w:hAnsi="Times New Roman" w:cs="Times New Roman"/>
          <w:sz w:val="28"/>
          <w:szCs w:val="28"/>
        </w:rPr>
        <w:t xml:space="preserve">  </w:t>
      </w:r>
      <w:r w:rsidR="009233CF">
        <w:rPr>
          <w:rFonts w:ascii="Times New Roman" w:hAnsi="Times New Roman" w:cs="Times New Roman"/>
          <w:sz w:val="28"/>
          <w:szCs w:val="28"/>
        </w:rPr>
        <w:t xml:space="preserve">    Т.М.</w:t>
      </w:r>
      <w:r w:rsidR="00D313B5">
        <w:rPr>
          <w:rFonts w:ascii="Times New Roman" w:hAnsi="Times New Roman" w:cs="Times New Roman"/>
          <w:sz w:val="28"/>
          <w:szCs w:val="28"/>
        </w:rPr>
        <w:t xml:space="preserve"> </w:t>
      </w:r>
      <w:r w:rsidR="009233CF">
        <w:rPr>
          <w:rFonts w:ascii="Times New Roman" w:hAnsi="Times New Roman" w:cs="Times New Roman"/>
          <w:sz w:val="28"/>
          <w:szCs w:val="28"/>
        </w:rPr>
        <w:t>Моисеева</w:t>
      </w:r>
    </w:p>
    <w:p w:rsidR="0047682F" w:rsidRDefault="0047682F" w:rsidP="009233C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F606E" w:rsidRPr="009233CF" w:rsidRDefault="00CF7E2A" w:rsidP="009233C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F7E2A" w:rsidRPr="009233CF" w:rsidRDefault="00CF7E2A" w:rsidP="009233C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F7E2A" w:rsidRPr="009233CF" w:rsidRDefault="00CF7E2A" w:rsidP="009233C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233CF" w:rsidRPr="009233CF">
        <w:rPr>
          <w:rFonts w:ascii="Times New Roman" w:hAnsi="Times New Roman" w:cs="Times New Roman"/>
          <w:sz w:val="28"/>
          <w:szCs w:val="28"/>
        </w:rPr>
        <w:t xml:space="preserve"> Юрлинского</w:t>
      </w:r>
      <w:r w:rsidRPr="00923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2A" w:rsidRPr="009233CF" w:rsidRDefault="00CF7E2A" w:rsidP="009233C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CF7E2A" w:rsidRPr="009233CF" w:rsidRDefault="00CF7E2A" w:rsidP="009233C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233CF">
        <w:rPr>
          <w:rFonts w:ascii="Times New Roman" w:hAnsi="Times New Roman" w:cs="Times New Roman"/>
          <w:sz w:val="28"/>
          <w:szCs w:val="28"/>
        </w:rPr>
        <w:t>от __.__.20___ № ___</w:t>
      </w:r>
    </w:p>
    <w:p w:rsidR="00CF7E2A" w:rsidRDefault="00CF7E2A" w:rsidP="00CF7E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E2A" w:rsidRDefault="00CF7E2A" w:rsidP="00CF7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F7E2A" w:rsidRDefault="00CF7E2A" w:rsidP="00CF7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участков, участков референдума и их границы</w:t>
      </w:r>
    </w:p>
    <w:p w:rsidR="00CF7E2A" w:rsidRDefault="00CF7E2A" w:rsidP="00CF7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4677"/>
        <w:gridCol w:w="3261"/>
      </w:tblGrid>
      <w:tr w:rsidR="00CF7E2A" w:rsidRPr="00E15DA2" w:rsidTr="00D72CC2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A2" w:rsidRPr="00E15DA2" w:rsidRDefault="00CF7E2A" w:rsidP="00E1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CF7E2A" w:rsidRPr="00E15DA2" w:rsidRDefault="00E15DA2" w:rsidP="00E1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Границы избирательного участка (описание)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местонахождения участковой избирательной комиссии, помещения для голосования</w:t>
            </w:r>
          </w:p>
        </w:tc>
      </w:tr>
      <w:tr w:rsidR="00CF7E2A" w:rsidRPr="00E15DA2" w:rsidTr="00D72CC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7E2A" w:rsidRPr="00E15DA2" w:rsidTr="00D72CC2">
        <w:trPr>
          <w:trHeight w:val="17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E2A" w:rsidRPr="00E15DA2" w:rsidRDefault="00CF7E2A" w:rsidP="00D3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села Юрла: ул.Заболотная, ул.Заречная, пер.Кирпичный, ул.Комсомольская (д.1-3 - все дома), ул.Кузнецова, ул.Ленина (д.1-10 - все дома), ул.Лесная, ул.Мира, ул.Набережная (д.1-7 - все дома), ул.Октябрьская (д.</w:t>
            </w:r>
            <w:r w:rsidR="00D3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-34 - все дома), ул.Партизанская (д.1-4 - все дома), ул.Первомайская, ул.Пушкина, ул.Советская (д.1-17 - все дома), ул.Строителей, ул.Фестивальная.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2F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с.Юрла, </w:t>
            </w:r>
          </w:p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ул.Кузнецова, д.30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(МБДОУ "Юрлинский детский сад № 3")</w:t>
            </w:r>
          </w:p>
        </w:tc>
      </w:tr>
      <w:tr w:rsidR="00CF7E2A" w:rsidRPr="00E15DA2" w:rsidTr="00D72CC2">
        <w:trPr>
          <w:trHeight w:val="19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31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села Юрла: ул.1 Мая, ул.Барабанова, ул.Барышева, ул.Ватутина, ул.Весенняя, ул.Гагарина, ул.Герцена, ул.Горького, ул.Кирова, ул.Колхозная, ул.Коммунаров (д.1-5 - все дома), ул.Луговая, ул.Мичурина, ул.Молодёжная, ул.Нагорная, ул.Октябрьская (д.34а-93 - все дома), ул.Победы, ул.Пролетарская, ул.Садовая, ул.Свердлова (д.35-98 - все дома), ул.Северная, ул.Топоркова, ул.Чернышевского.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F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с.Юрла, </w:t>
            </w:r>
          </w:p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ул.Гагарина, д.18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(МБУК "Юрлинский МКДЦ")</w:t>
            </w:r>
          </w:p>
        </w:tc>
      </w:tr>
      <w:tr w:rsidR="00CF7E2A" w:rsidRPr="00E15DA2" w:rsidTr="00D72CC2">
        <w:trPr>
          <w:trHeight w:val="29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Default="00CF7E2A" w:rsidP="0031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села Юрла: 70 лет Октября, ул.Восточная, ул.Дружбы, ул.Зелёная, ул.Земляничная, ул.Калинина, ул.Коммунаров (д.7-50 - все дома), ул.Комсомольская (д.4-33 - все дома), пер.Комсомольский, ул.Кувинская, ул.Кудымова, ул.Ленина (д.11-47 - все дома), ул.Мелиораторов, ул.Набережная (д.8-59 - все дома), ул.Партизанская (д.5-10 - все дома), ул.Пермская, ул.Пермяцкая, ул.Пионеров, ул.Полевая, ул.Русская, ул.Рычкова, ул.Саранина, ул.Свердлова (д.1-34 - все дома), ул.Свободы, ул.Славянская, ул.Советская (д.18-41 - все дома), ул.Совхозная, пер.Совхозный, ул.Спортивная, ул.Стефана Великопермского, ул.Ударная, ул.Уютная, ул.Хвойная, ул.Чапаева, ул.Юрлинская.</w:t>
            </w:r>
          </w:p>
          <w:p w:rsidR="00D72CC2" w:rsidRPr="00E15DA2" w:rsidRDefault="00D72CC2" w:rsidP="0031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F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с.Юрла, </w:t>
            </w:r>
          </w:p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ул.Пионеров, д.5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(МБОУ "Юрлинская средняя школа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им. Л. Барышева)</w:t>
            </w:r>
          </w:p>
        </w:tc>
      </w:tr>
      <w:tr w:rsidR="00CF7E2A" w:rsidRPr="00E15DA2" w:rsidTr="00D72CC2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31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деревни: Зюздина, Кадчина, Касаткина, Лопва, Остров, Печора, Титова, Фокина, Чащина.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д.Титова, ул.Центральная, д.1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(Титовский сельский клуб-филиал МБУК "Юрлинский МКДЦ")</w:t>
            </w:r>
          </w:p>
          <w:p w:rsidR="00D72CC2" w:rsidRPr="00E15DA2" w:rsidRDefault="00D72CC2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E2A" w:rsidRPr="00E15DA2" w:rsidTr="00D72CC2">
        <w:trPr>
          <w:trHeight w:val="12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31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деревни: Васькова, Дубровка (бывшее Юрлинское сельское поселение), Зарубина, Кормина, Малый Сулай, Панькова, Подкина, Скородум, Сулай, Шалгина.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д.Дубровка, ул.Молодежная, д.8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(филиал МБОУ "Юрлинская средняя школа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им. Л.Барышева" "Дубровская ОШ")</w:t>
            </w:r>
          </w:p>
          <w:p w:rsidR="00D72CC2" w:rsidRPr="00E15DA2" w:rsidRDefault="00D72CC2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E2A" w:rsidRPr="00E15DA2" w:rsidTr="00D72CC2">
        <w:trPr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31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деревни: Ананькина, Большая Половина, Васькина, Вятчина, Конина, Полухина, Сенюшова, Щеколова.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C2" w:rsidRDefault="00CF7E2A" w:rsidP="00D7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д.Вятчина, ул.Центральная, </w:t>
            </w:r>
            <w:r w:rsidRPr="00390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390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90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(филиал МБОУ "Юрлинская средняя школа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им. Л.Барышева" "Вятчинская ОШ")</w:t>
            </w:r>
          </w:p>
          <w:p w:rsidR="00D72CC2" w:rsidRPr="00E15DA2" w:rsidRDefault="00D72CC2" w:rsidP="00D7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E2A" w:rsidRPr="00E15DA2" w:rsidTr="00D72CC2">
        <w:trPr>
          <w:trHeight w:val="1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31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деревни: Бадья, Беляева, Кырова, Лоинская, Новоселова (бывшее Юрлинское сельское поселение), Усть-Бадья, Чужья, Шмани.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F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д.Чужья, </w:t>
            </w:r>
          </w:p>
          <w:p w:rsidR="00D72CC2" w:rsidRPr="00E15DA2" w:rsidRDefault="00CF7E2A" w:rsidP="00D7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ул.Зеленая, д.18 (филиал МБОУ "Юрлинская средняя школа им. Л.Барышева" "Чужьинская ОШ")</w:t>
            </w:r>
          </w:p>
        </w:tc>
      </w:tr>
      <w:tr w:rsidR="00CF7E2A" w:rsidRPr="00E15DA2" w:rsidTr="00D72CC2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2A" w:rsidRPr="00E15DA2" w:rsidRDefault="00CF7E2A" w:rsidP="0031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деревни: Деткина, Келич.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д.Келич, ул.Центральная, д.28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(Келичевский сельский клуб-филиал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МБУК «Юрлинский МКДЦ»)</w:t>
            </w:r>
          </w:p>
          <w:p w:rsidR="00D72CC2" w:rsidRPr="00E15DA2" w:rsidRDefault="00D72CC2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E2A" w:rsidRPr="00E15DA2" w:rsidTr="00D72CC2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D762C3" w:rsidP="00D7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F7E2A"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7E2A"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Юм; </w:t>
            </w:r>
            <w:r w:rsidR="00CF7E2A"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деревни: Березова, Зайцева, Ивановская, Кладова, Комариха, Крысанова, Кукольная, Осинка, Петракова, Таволожанка, Трошкова, Черная, Черепанова, Шестина.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F" w:rsidRDefault="0047682F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с.Юм, </w:t>
            </w:r>
          </w:p>
          <w:p w:rsidR="00CF7E2A" w:rsidRDefault="0047682F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CF7E2A"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Центральная, д.29 </w:t>
            </w:r>
            <w:r w:rsidR="00CF7E2A"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(филиал МБОУ "Юрлинская средняя школа </w:t>
            </w:r>
            <w:r w:rsidR="00CF7E2A"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им. Л.Барышева" "Юмская ОШ") </w:t>
            </w:r>
          </w:p>
          <w:p w:rsidR="00D72CC2" w:rsidRPr="00E15DA2" w:rsidRDefault="00D72CC2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E2A" w:rsidRPr="00E15DA2" w:rsidTr="00D72CC2">
        <w:trPr>
          <w:trHeight w:val="14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31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деревни: Булдыри, Ефремова, Пож, Сергеева, Тимина, Федотова.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F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д.Пож, </w:t>
            </w:r>
          </w:p>
          <w:p w:rsidR="00CF7E2A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</w:t>
            </w:r>
            <w:r w:rsidR="0047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олевая, д.3 </w:t>
            </w:r>
            <w:r w:rsidR="0047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(филиал МБОУ "Усть-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Зулинская ООШ" "Пожинская НШ")</w:t>
            </w:r>
          </w:p>
          <w:p w:rsidR="00D72CC2" w:rsidRPr="00E15DA2" w:rsidRDefault="00D72CC2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E2A" w:rsidRPr="00E15DA2" w:rsidTr="00D72CC2">
        <w:trPr>
          <w:trHeight w:val="8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D7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поселки:</w:t>
            </w:r>
            <w:r w:rsidR="00D7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Галечник, Чус;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деревни: Елога, Липухина, Мухоморка, Мыс.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F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д.Елога, </w:t>
            </w:r>
          </w:p>
          <w:p w:rsidR="00CF7E2A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ул.Школьная, д.8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(Елогский сельский клуб-филиал МБУК "Юрлинский МКДЦ")</w:t>
            </w:r>
          </w:p>
          <w:p w:rsidR="00D72CC2" w:rsidRPr="00E15DA2" w:rsidRDefault="00D72CC2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E2A" w:rsidRPr="00E15DA2" w:rsidTr="00D72CC2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2A" w:rsidRPr="00E15DA2" w:rsidRDefault="00CF7E2A" w:rsidP="0031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Комсомольский.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п.Комсомольский, ул.Набережная, д.23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(филиал МБОУ "Усть-Берёзовкая ООШ" "Комсомольская НШ")</w:t>
            </w:r>
          </w:p>
          <w:p w:rsidR="00D72CC2" w:rsidRPr="00E15DA2" w:rsidRDefault="00D72CC2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E2A" w:rsidRPr="00E15DA2" w:rsidTr="00D72CC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31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поселки: Верх-Коса, Сюзьва, Усть-Березовка;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деревня Липова.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C2" w:rsidRPr="00E15DA2" w:rsidRDefault="00CF7E2A" w:rsidP="00D7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п.Усть-Берёзовка, ул.Ленина, д.13а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(Усть-Березовский сельский клуб-филиал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МБУК «Юрлинский МКДЦ»)</w:t>
            </w:r>
          </w:p>
        </w:tc>
      </w:tr>
      <w:tr w:rsidR="00CF7E2A" w:rsidRPr="00E15DA2" w:rsidTr="00D72CC2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31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Чугайнов-Хутор.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F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п.Чугайнов-Хутор, ул.Первомайская, д.13-1 </w:t>
            </w:r>
          </w:p>
          <w:p w:rsidR="00CF7E2A" w:rsidRPr="00E15DA2" w:rsidRDefault="00390859" w:rsidP="0039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72CC2" w:rsidRPr="0087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ПК «БКПО» Чугайнов-Хуторский </w:t>
            </w:r>
            <w:r w:rsidRPr="0087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фельдшерско-акушерский пункт</w:t>
            </w:r>
            <w:r w:rsidR="00CF7E2A" w:rsidRPr="0087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F7E2A" w:rsidRPr="00E15DA2" w:rsidTr="00D72CC2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31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деревни: Верхняя Лобанова, Дубровка (бывшее Усть-Зулинское сельское поселение), Миронова, Нижняя Лобанова, Пиукова, Усть-Мельничная.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д.Верхняя Лобанова, ул.Центральная, д.21 (Лобановский сельский клуб-филиал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МБУК «Юрлинский МКДЦ»)</w:t>
            </w:r>
          </w:p>
        </w:tc>
      </w:tr>
      <w:tr w:rsidR="00CF7E2A" w:rsidRPr="00E15DA2" w:rsidTr="00D72CC2">
        <w:trPr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31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Усть-Зула;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деревни: Букреева, Демидова, Новоселова (бывшее Усть-Зулинское сельское поселение), Пестерева.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с.Усть-Зула, ул.Центральная, д.5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(Усть-Зулинский сельский клуб-филиал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МБУК «Юрлинский МКДЦ»)</w:t>
            </w:r>
          </w:p>
        </w:tc>
      </w:tr>
      <w:tr w:rsidR="00CF7E2A" w:rsidRPr="00E15DA2" w:rsidTr="00D72CC2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A" w:rsidRPr="00E15DA2" w:rsidRDefault="00CF7E2A" w:rsidP="0031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села Юрла: ул.50 лет Победы, ул.Жукова, ул.Козича, ул.Коммунальная, ул.Крылова, ул.В.М.Мазеина, ул.Михаила Таля, пер.Мельчакова, ул.Л.Ф.Мельчакова, ул.К.А.Полина, пер.Саранинский, ул.Н.А.Филатова, ул.Цветочная, ул.В.И.Шихова, ул.Г.И.Югова, ул.Южная; </w:t>
            </w:r>
          </w:p>
          <w:p w:rsidR="00CF7E2A" w:rsidRPr="00E15DA2" w:rsidRDefault="00CF7E2A" w:rsidP="0031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деревни: Носкова, Саранина.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2F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с.Юрла, </w:t>
            </w:r>
          </w:p>
          <w:p w:rsidR="00CF7E2A" w:rsidRPr="00E15DA2" w:rsidRDefault="00CF7E2A" w:rsidP="00C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ул.50 лет Победы, д.10а </w:t>
            </w:r>
            <w:r w:rsidRPr="00E1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(МБДОУ "Юрлинский детский сад № 3")</w:t>
            </w:r>
          </w:p>
        </w:tc>
      </w:tr>
    </w:tbl>
    <w:p w:rsidR="005277D5" w:rsidRPr="00E15DA2" w:rsidRDefault="005277D5" w:rsidP="00CF7E2A">
      <w:pPr>
        <w:spacing w:after="0"/>
        <w:jc w:val="center"/>
        <w:rPr>
          <w:sz w:val="28"/>
          <w:szCs w:val="28"/>
        </w:rPr>
      </w:pPr>
    </w:p>
    <w:sectPr w:rsidR="005277D5" w:rsidRPr="00E15DA2" w:rsidSect="00D72CC2">
      <w:pgSz w:w="11906" w:h="16838"/>
      <w:pgMar w:top="993" w:right="993" w:bottom="1135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EC" w:rsidRDefault="004C13EC" w:rsidP="009233CF">
      <w:pPr>
        <w:spacing w:after="0" w:line="240" w:lineRule="auto"/>
      </w:pPr>
      <w:r>
        <w:separator/>
      </w:r>
    </w:p>
  </w:endnote>
  <w:endnote w:type="continuationSeparator" w:id="0">
    <w:p w:rsidR="004C13EC" w:rsidRDefault="004C13EC" w:rsidP="0092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EC" w:rsidRDefault="004C13EC" w:rsidP="009233CF">
      <w:pPr>
        <w:spacing w:after="0" w:line="240" w:lineRule="auto"/>
      </w:pPr>
      <w:r>
        <w:separator/>
      </w:r>
    </w:p>
  </w:footnote>
  <w:footnote w:type="continuationSeparator" w:id="0">
    <w:p w:rsidR="004C13EC" w:rsidRDefault="004C13EC" w:rsidP="00923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0D"/>
    <w:rsid w:val="0002540D"/>
    <w:rsid w:val="001B31CC"/>
    <w:rsid w:val="00225D64"/>
    <w:rsid w:val="002C0DC9"/>
    <w:rsid w:val="002F0C06"/>
    <w:rsid w:val="003145A8"/>
    <w:rsid w:val="00362FE0"/>
    <w:rsid w:val="00390859"/>
    <w:rsid w:val="0047682F"/>
    <w:rsid w:val="004C13EC"/>
    <w:rsid w:val="005277D5"/>
    <w:rsid w:val="0057122E"/>
    <w:rsid w:val="005D546F"/>
    <w:rsid w:val="006421AA"/>
    <w:rsid w:val="00705E3B"/>
    <w:rsid w:val="00777851"/>
    <w:rsid w:val="00826608"/>
    <w:rsid w:val="00843FA1"/>
    <w:rsid w:val="008775AA"/>
    <w:rsid w:val="008F606E"/>
    <w:rsid w:val="009233CF"/>
    <w:rsid w:val="00941232"/>
    <w:rsid w:val="00A47BB7"/>
    <w:rsid w:val="00AE506B"/>
    <w:rsid w:val="00B638E8"/>
    <w:rsid w:val="00B84264"/>
    <w:rsid w:val="00B90A20"/>
    <w:rsid w:val="00CF7E2A"/>
    <w:rsid w:val="00D313B5"/>
    <w:rsid w:val="00D72CC2"/>
    <w:rsid w:val="00D738FC"/>
    <w:rsid w:val="00D74057"/>
    <w:rsid w:val="00D762C3"/>
    <w:rsid w:val="00D90E52"/>
    <w:rsid w:val="00E1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C607D-7A3F-4061-9994-C65AC96D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FA1"/>
    <w:rPr>
      <w:b/>
      <w:bCs/>
    </w:rPr>
  </w:style>
  <w:style w:type="paragraph" w:customStyle="1" w:styleId="ConsPlusNonformat">
    <w:name w:val="ConsPlusNonformat"/>
    <w:rsid w:val="00225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2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3CF"/>
  </w:style>
  <w:style w:type="paragraph" w:styleId="a7">
    <w:name w:val="footer"/>
    <w:basedOn w:val="a"/>
    <w:link w:val="a8"/>
    <w:uiPriority w:val="99"/>
    <w:unhideWhenUsed/>
    <w:rsid w:val="0092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3CF"/>
  </w:style>
  <w:style w:type="paragraph" w:styleId="a9">
    <w:name w:val="No Spacing"/>
    <w:uiPriority w:val="1"/>
    <w:qFormat/>
    <w:rsid w:val="009233C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6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6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7</cp:revision>
  <cp:lastPrinted>2022-12-02T04:34:00Z</cp:lastPrinted>
  <dcterms:created xsi:type="dcterms:W3CDTF">2022-12-01T13:26:00Z</dcterms:created>
  <dcterms:modified xsi:type="dcterms:W3CDTF">2022-12-15T09:41:00Z</dcterms:modified>
</cp:coreProperties>
</file>